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915" w:rsidRPr="002A1915" w:rsidRDefault="002A1915" w:rsidP="002A1915">
      <w:pPr>
        <w:rPr>
          <w:b/>
        </w:rPr>
      </w:pPr>
      <w:r w:rsidRPr="002A1915">
        <w:rPr>
          <w:b/>
        </w:rPr>
        <w:t>Rekisteriseloste</w:t>
      </w:r>
    </w:p>
    <w:p w:rsidR="002A1915" w:rsidRPr="002A1915" w:rsidRDefault="002A1915" w:rsidP="002A1915">
      <w:pPr>
        <w:rPr>
          <w:b/>
        </w:rPr>
      </w:pPr>
      <w:r w:rsidRPr="002A1915">
        <w:rPr>
          <w:b/>
        </w:rPr>
        <w:t>LI Politiikan tutkimuksen päivien osallistujat</w:t>
      </w:r>
    </w:p>
    <w:p w:rsidR="002A1915" w:rsidRPr="002A1915" w:rsidRDefault="002A1915" w:rsidP="002A1915">
      <w:pPr>
        <w:rPr>
          <w:b/>
        </w:rPr>
      </w:pPr>
      <w:r w:rsidRPr="002A1915">
        <w:rPr>
          <w:b/>
        </w:rPr>
        <w:t>Lapin yliopisto 14.-15.3.2019</w:t>
      </w:r>
    </w:p>
    <w:p w:rsidR="002A1915" w:rsidRDefault="002A1915" w:rsidP="002A1915"/>
    <w:p w:rsidR="002A1915" w:rsidRDefault="002A1915" w:rsidP="002A1915">
      <w:r>
        <w:t>Lapin yliopisto, PL 122, 96101 Rovaniemi</w:t>
      </w:r>
    </w:p>
    <w:p w:rsidR="002A1915" w:rsidRDefault="002A1915" w:rsidP="002A1915">
      <w:r>
        <w:t>Laatimispäivämäärä: 1.3.201</w:t>
      </w:r>
      <w:r>
        <w:t>9</w:t>
      </w:r>
    </w:p>
    <w:p w:rsidR="002A1915" w:rsidRDefault="002A1915" w:rsidP="002A1915"/>
    <w:p w:rsidR="002A1915" w:rsidRDefault="002A1915" w:rsidP="002A1915">
      <w:r>
        <w:t>1. Rekisterinpitäjä</w:t>
      </w:r>
    </w:p>
    <w:p w:rsidR="002A1915" w:rsidRDefault="002A1915" w:rsidP="002A1915">
      <w:r>
        <w:t>Politiikan tutkimuksen päivien sihteeri Johan-Eerik Kukko (</w:t>
      </w:r>
      <w:hyperlink r:id="rId4" w:history="1">
        <w:r w:rsidRPr="00E057FE">
          <w:rPr>
            <w:rStyle w:val="Hyperlink"/>
          </w:rPr>
          <w:t>johan-eerik.kukko@ulapland.fi</w:t>
        </w:r>
      </w:hyperlink>
      <w:r>
        <w:t>)</w:t>
      </w:r>
    </w:p>
    <w:p w:rsidR="002A1915" w:rsidRDefault="002A1915" w:rsidP="002A1915"/>
    <w:p w:rsidR="002A1915" w:rsidRDefault="002A1915" w:rsidP="002A1915">
      <w:r>
        <w:t>2. Rekisterin nimi</w:t>
      </w:r>
    </w:p>
    <w:p w:rsidR="002A1915" w:rsidRDefault="002A1915" w:rsidP="002A1915">
      <w:r w:rsidRPr="002A1915">
        <w:t>LI Politiikan tutkimuksen päivien osallistujat</w:t>
      </w:r>
    </w:p>
    <w:p w:rsidR="002A1915" w:rsidRPr="002A1915" w:rsidRDefault="002A1915" w:rsidP="002A1915"/>
    <w:p w:rsidR="002A1915" w:rsidRDefault="002A1915" w:rsidP="002A1915">
      <w:r>
        <w:t>3. Henkilötietojen käsittelyn tarkoitus</w:t>
      </w:r>
    </w:p>
    <w:p w:rsidR="002A1915" w:rsidRDefault="002A1915" w:rsidP="002A1915">
      <w:r>
        <w:t>Politiikan tutkimuksen päivien osallistujaluettelon ylläpito, informaation välittäminen konferenssin osallistujille</w:t>
      </w:r>
    </w:p>
    <w:p w:rsidR="002A1915" w:rsidRDefault="002A1915" w:rsidP="002A1915"/>
    <w:p w:rsidR="002A1915" w:rsidRDefault="002A1915" w:rsidP="002A1915">
      <w:r>
        <w:t>4. Rekisterin tietosisältö</w:t>
      </w:r>
    </w:p>
    <w:p w:rsidR="002A1915" w:rsidRDefault="002A1915" w:rsidP="002A1915">
      <w:r>
        <w:t>Nimi</w:t>
      </w:r>
    </w:p>
    <w:p w:rsidR="002A1915" w:rsidRDefault="002A1915" w:rsidP="002A1915">
      <w:r>
        <w:t>Osoite</w:t>
      </w:r>
    </w:p>
    <w:p w:rsidR="002A1915" w:rsidRDefault="002A1915" w:rsidP="002A1915">
      <w:r>
        <w:t>Sähköposti</w:t>
      </w:r>
    </w:p>
    <w:p w:rsidR="002A1915" w:rsidRDefault="002A1915" w:rsidP="002A1915">
      <w:r>
        <w:t>Taustaorganisaatio</w:t>
      </w:r>
    </w:p>
    <w:p w:rsidR="002A1915" w:rsidRDefault="002A1915" w:rsidP="002A1915">
      <w:r>
        <w:t>Osallistuminen päivien akateemisiin työryhmiin</w:t>
      </w:r>
    </w:p>
    <w:p w:rsidR="002A1915" w:rsidRDefault="002A1915" w:rsidP="002A1915"/>
    <w:p w:rsidR="002A1915" w:rsidRDefault="002A1915" w:rsidP="002A1915">
      <w:r>
        <w:t>5. Tietojen säännönmukainen luovutus</w:t>
      </w:r>
    </w:p>
    <w:p w:rsidR="002A1915" w:rsidRDefault="002A1915" w:rsidP="002A1915">
      <w:r>
        <w:t>Rekisterin tietoja</w:t>
      </w:r>
      <w:r>
        <w:t xml:space="preserve"> ei luovuteta ulkopuolisille. </w:t>
      </w:r>
    </w:p>
    <w:p w:rsidR="002A1915" w:rsidRDefault="002A1915" w:rsidP="002A1915"/>
    <w:p w:rsidR="002A1915" w:rsidRDefault="002A1915" w:rsidP="002A1915">
      <w:r>
        <w:t>6. Rekisterin suojauksen periaatteet</w:t>
      </w:r>
    </w:p>
    <w:p w:rsidR="002A1915" w:rsidRDefault="002A1915" w:rsidP="002A1915">
      <w:r>
        <w:t xml:space="preserve">Rekisteri säilytetään Lapin yliopiston hallinnoimassa </w:t>
      </w:r>
      <w:r>
        <w:t xml:space="preserve">käyttäjätunnuksella ja </w:t>
      </w:r>
      <w:r>
        <w:t xml:space="preserve">salasanalla suojatussa pilvipalvelussa. </w:t>
      </w:r>
      <w:r>
        <w:t>Rekisterin</w:t>
      </w:r>
      <w:r>
        <w:t xml:space="preserve"> käyttö- ja täydennysoikeus on vain </w:t>
      </w:r>
      <w:r>
        <w:t>päivien sihteeri Johan-Eerik Kukolla ja valmistelevan toimikunnan puheenjohtaja Tapio Nykäsellä</w:t>
      </w:r>
      <w:r>
        <w:t xml:space="preserve">. Manuaalista aineistoa ei ole käytössä. </w:t>
      </w:r>
      <w:r>
        <w:t>Rekisteri hävitetään kuukausi Politiikan tutkimuksen päivien jälkeen.</w:t>
      </w:r>
      <w:bookmarkStart w:id="0" w:name="_GoBack"/>
      <w:bookmarkEnd w:id="0"/>
    </w:p>
    <w:sectPr w:rsidR="002A19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15"/>
    <w:rsid w:val="002A1915"/>
    <w:rsid w:val="00E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FCF3"/>
  <w15:chartTrackingRefBased/>
  <w15:docId w15:val="{27AD9D21-1351-4FDE-A63C-8A99933F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an-eerik.kukko@ulapland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Akseli Nykänen</dc:creator>
  <cp:keywords/>
  <dc:description/>
  <cp:lastModifiedBy>Akseli Nykänen</cp:lastModifiedBy>
  <cp:revision>1</cp:revision>
  <dcterms:created xsi:type="dcterms:W3CDTF">2019-02-13T08:48:00Z</dcterms:created>
  <dcterms:modified xsi:type="dcterms:W3CDTF">2019-02-13T08:55:00Z</dcterms:modified>
</cp:coreProperties>
</file>