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0A304" w14:textId="77777777" w:rsidR="00AE7DD4" w:rsidRPr="00752027" w:rsidRDefault="00AE7DD4" w:rsidP="006F581D">
      <w:pPr>
        <w:pStyle w:val="Otsikko"/>
        <w:spacing w:before="240"/>
        <w:rPr>
          <w:rFonts w:ascii="Roboto" w:hAnsi="Roboto"/>
        </w:rPr>
      </w:pPr>
      <w:r w:rsidRPr="00752027">
        <w:rPr>
          <w:rFonts w:ascii="Roboto" w:hAnsi="Roboto"/>
        </w:rPr>
        <w:t>TIETEELLISEN TUTKIMUKSEN</w:t>
      </w:r>
    </w:p>
    <w:p w14:paraId="106AA14E" w14:textId="632331D3" w:rsidR="00AE7DD4" w:rsidRPr="00752027" w:rsidRDefault="006F581D" w:rsidP="006F581D">
      <w:pPr>
        <w:pStyle w:val="Otsikko"/>
        <w:spacing w:before="240"/>
        <w:rPr>
          <w:rFonts w:ascii="Roboto" w:hAnsi="Roboto"/>
        </w:rPr>
      </w:pPr>
      <w:r w:rsidRPr="00752027">
        <w:rPr>
          <w:rFonts w:ascii="Roboto" w:hAnsi="Roboto"/>
        </w:rPr>
        <w:t>Seloste käsittelytoimista</w:t>
      </w:r>
    </w:p>
    <w:p w14:paraId="4D40FDE1" w14:textId="3E6306DA" w:rsidR="00AE7DD4" w:rsidRPr="00752027" w:rsidRDefault="00AE7DD4" w:rsidP="00FE1C91">
      <w:pPr>
        <w:pStyle w:val="Otsikko"/>
        <w:rPr>
          <w:rFonts w:ascii="Roboto" w:hAnsi="Roboto"/>
        </w:rPr>
      </w:pPr>
      <w:r w:rsidRPr="00752027">
        <w:rPr>
          <w:rFonts w:ascii="Roboto" w:hAnsi="Roboto"/>
        </w:rPr>
        <w:t>EU:n yleinen tietosuoja-asetus</w:t>
      </w:r>
    </w:p>
    <w:p w14:paraId="15BA494B" w14:textId="41A766F5" w:rsidR="00AE7DD4" w:rsidRPr="00752027" w:rsidRDefault="00AE7DD4" w:rsidP="00123831">
      <w:pPr>
        <w:jc w:val="right"/>
        <w:rPr>
          <w:rFonts w:ascii="Roboto" w:hAnsi="Roboto"/>
          <w:b/>
          <w:sz w:val="28"/>
          <w:szCs w:val="28"/>
        </w:rPr>
      </w:pPr>
      <w:r w:rsidRPr="00752027">
        <w:rPr>
          <w:rFonts w:ascii="Roboto" w:hAnsi="Roboto"/>
          <w:b/>
          <w:sz w:val="28"/>
          <w:szCs w:val="28"/>
        </w:rPr>
        <w:t xml:space="preserve">Laatimispäivä: </w:t>
      </w:r>
      <w:sdt>
        <w:sdtPr>
          <w:rPr>
            <w:rFonts w:ascii="Roboto" w:hAnsi="Roboto"/>
            <w:b/>
            <w:sz w:val="28"/>
            <w:szCs w:val="28"/>
          </w:rPr>
          <w:id w:val="-1885320230"/>
          <w:placeholder>
            <w:docPart w:val="1AD438B8F6324B899AFF7CAD394E52F0"/>
          </w:placeholder>
          <w:showingPlcHdr/>
          <w:text/>
        </w:sdtPr>
        <w:sdtEndPr/>
        <w:sdtContent>
          <w:r w:rsidR="00A23540" w:rsidRPr="00752027">
            <w:rPr>
              <w:rFonts w:ascii="Roboto" w:hAnsi="Roboto"/>
              <w:b/>
              <w:sz w:val="28"/>
              <w:szCs w:val="28"/>
              <w:highlight w:val="lightGray"/>
            </w:rPr>
            <w:t>[PVM]</w:t>
          </w:r>
        </w:sdtContent>
      </w:sdt>
    </w:p>
    <w:p w14:paraId="242B06CD" w14:textId="77777777" w:rsidR="00AE7DD4" w:rsidRPr="00752027" w:rsidRDefault="00AE7DD4" w:rsidP="006F581D">
      <w:pPr>
        <w:pStyle w:val="Otsikko1"/>
        <w:jc w:val="both"/>
        <w:rPr>
          <w:rFonts w:ascii="Roboto" w:hAnsi="Roboto"/>
          <w:b/>
          <w:color w:val="auto"/>
          <w:sz w:val="28"/>
          <w:szCs w:val="28"/>
        </w:rPr>
      </w:pPr>
    </w:p>
    <w:p w14:paraId="23BABFB3" w14:textId="77777777" w:rsidR="00FE1C91" w:rsidRDefault="00FE1C91" w:rsidP="002B0E2E">
      <w:pPr>
        <w:spacing w:before="240"/>
        <w:ind w:left="357"/>
        <w:jc w:val="both"/>
        <w:rPr>
          <w:rFonts w:ascii="Roboto" w:eastAsiaTheme="majorEastAsia" w:hAnsi="Roboto" w:cstheme="majorBidi"/>
          <w:b/>
          <w:sz w:val="28"/>
          <w:szCs w:val="28"/>
        </w:rPr>
      </w:pPr>
      <w:r w:rsidRPr="00FE1C91">
        <w:rPr>
          <w:rFonts w:ascii="Roboto" w:eastAsiaTheme="majorEastAsia" w:hAnsi="Roboto" w:cstheme="majorBidi"/>
          <w:b/>
          <w:sz w:val="28"/>
          <w:szCs w:val="28"/>
        </w:rPr>
        <w:t>Tutkimuksen kuvaus ja henkilötietojen käsittelyn tarkoitukset</w:t>
      </w:r>
    </w:p>
    <w:sdt>
      <w:sdtPr>
        <w:rPr>
          <w:rFonts w:ascii="Roboto" w:hAnsi="Roboto"/>
        </w:rPr>
        <w:id w:val="-1101336333"/>
        <w15:repeatingSection/>
      </w:sdtPr>
      <w:sdtEndPr/>
      <w:sdtContent>
        <w:sdt>
          <w:sdtPr>
            <w:rPr>
              <w:rFonts w:ascii="Roboto" w:hAnsi="Roboto"/>
            </w:rPr>
            <w:id w:val="1007490786"/>
            <w:placeholder>
              <w:docPart w:val="DefaultPlaceholder_-1854013435"/>
            </w:placeholder>
            <w15:repeatingSectionItem/>
          </w:sdtPr>
          <w:sdtEndPr/>
          <w:sdtContent>
            <w:p w14:paraId="0459EFA8" w14:textId="452608D5" w:rsidR="00774374" w:rsidRDefault="00774374" w:rsidP="00774374">
              <w:pPr>
                <w:spacing w:before="240"/>
                <w:ind w:firstLine="360"/>
                <w:jc w:val="both"/>
                <w:rPr>
                  <w:rFonts w:ascii="Roboto" w:hAnsi="Roboto"/>
                </w:rPr>
              </w:pPr>
              <w:r w:rsidRPr="00774374">
                <w:rPr>
                  <w:rFonts w:ascii="Roboto" w:hAnsi="Roboto"/>
                </w:rPr>
                <w:t>[</w:t>
              </w:r>
              <w:r w:rsidRPr="00774374">
                <w:rPr>
                  <w:rFonts w:ascii="Roboto" w:hAnsi="Roboto"/>
                  <w:highlight w:val="lightGray"/>
                </w:rPr>
                <w:t>Kuvaus tutkimuksesta</w:t>
              </w:r>
              <w:r w:rsidRPr="00774374">
                <w:rPr>
                  <w:rFonts w:ascii="Roboto" w:hAnsi="Roboto"/>
                </w:rPr>
                <w:t>]</w:t>
              </w:r>
            </w:p>
            <w:p w14:paraId="1CCAC8CC" w14:textId="45D3F663" w:rsidR="004D197D" w:rsidRPr="00752027" w:rsidRDefault="004D197D" w:rsidP="006F581D">
              <w:pPr>
                <w:spacing w:before="240"/>
                <w:ind w:left="360"/>
                <w:jc w:val="both"/>
                <w:rPr>
                  <w:rFonts w:ascii="Roboto" w:hAnsi="Roboto"/>
                </w:rPr>
              </w:pPr>
              <w:r w:rsidRPr="00752027">
                <w:rPr>
                  <w:rFonts w:ascii="Roboto" w:hAnsi="Roboto"/>
                </w:rPr>
                <w:t xml:space="preserve">Tässä selosteessa kuvataan, miten henkilötietojasi käsitellään tutkimuksessa. </w:t>
              </w:r>
            </w:p>
            <w:p w14:paraId="2A85FD79" w14:textId="1DBBB546" w:rsidR="004D197D" w:rsidRPr="00752027" w:rsidRDefault="004D197D" w:rsidP="006F581D">
              <w:pPr>
                <w:spacing w:before="240"/>
                <w:ind w:left="360"/>
                <w:jc w:val="both"/>
                <w:rPr>
                  <w:rFonts w:ascii="Roboto" w:hAnsi="Roboto"/>
                </w:rPr>
              </w:pPr>
              <w:r w:rsidRPr="00752027">
                <w:rPr>
                  <w:rFonts w:ascii="Roboto" w:hAnsi="Roboto"/>
                </w:rPr>
                <w:t xml:space="preserve">Tutkimukseen osallistuminen on vapaaehtoista. Sinuun ei kohdistu mitään negatiivista seuraamusta, jos </w:t>
              </w:r>
              <w:r w:rsidR="00096880">
                <w:rPr>
                  <w:rFonts w:ascii="Roboto" w:hAnsi="Roboto"/>
                </w:rPr>
                <w:t>kieltäydyt osallistumasta</w:t>
              </w:r>
              <w:r w:rsidR="005C19C7">
                <w:rPr>
                  <w:rFonts w:ascii="Roboto" w:hAnsi="Roboto"/>
                </w:rPr>
                <w:t xml:space="preserve"> </w:t>
              </w:r>
              <w:r w:rsidRPr="00752027">
                <w:rPr>
                  <w:rFonts w:ascii="Roboto" w:hAnsi="Roboto"/>
                </w:rPr>
                <w:t>tutkimukseen tai jos keskeytät osallistumisesi tutkimukseen</w:t>
              </w:r>
              <w:r w:rsidR="003543F0">
                <w:rPr>
                  <w:rFonts w:ascii="Roboto" w:hAnsi="Roboto"/>
                </w:rPr>
                <w:t xml:space="preserve"> missä vaiheessa tahansa</w:t>
              </w:r>
              <w:r w:rsidRPr="00752027">
                <w:rPr>
                  <w:rFonts w:ascii="Roboto" w:hAnsi="Roboto"/>
                </w:rPr>
                <w:t>. Jos keskeytät osallistumisesi tutkimukseen, ennen keskeytystä kerättyä aineistoa voidaan kuitenkin käyttää tutkimuksessa. Tämän selosteen kohdassa 17 kerrotaan tarkemmin, mitä oikeuksia sinulla on ja miten voit vaikuttaa tietojesi käsittelyyn.</w:t>
              </w:r>
            </w:p>
          </w:sdtContent>
        </w:sdt>
      </w:sdtContent>
    </w:sdt>
    <w:p w14:paraId="4334C294" w14:textId="77777777" w:rsidR="004D197D" w:rsidRPr="00752027" w:rsidRDefault="004D197D" w:rsidP="002B0E2E">
      <w:pPr>
        <w:spacing w:after="0"/>
        <w:jc w:val="both"/>
        <w:rPr>
          <w:rFonts w:ascii="Roboto" w:hAnsi="Roboto"/>
        </w:rPr>
      </w:pPr>
    </w:p>
    <w:p w14:paraId="1B427279" w14:textId="728BD5A1" w:rsidR="004D197D" w:rsidRPr="00752027" w:rsidRDefault="004D197D" w:rsidP="002B0E2E">
      <w:pPr>
        <w:pStyle w:val="Otsikko1"/>
        <w:numPr>
          <w:ilvl w:val="0"/>
          <w:numId w:val="1"/>
        </w:numPr>
        <w:spacing w:before="0"/>
        <w:jc w:val="both"/>
        <w:rPr>
          <w:rFonts w:ascii="Roboto" w:hAnsi="Roboto"/>
          <w:b/>
          <w:color w:val="auto"/>
          <w:sz w:val="22"/>
          <w:szCs w:val="22"/>
        </w:rPr>
      </w:pPr>
      <w:r w:rsidRPr="00752027">
        <w:rPr>
          <w:rFonts w:ascii="Roboto" w:hAnsi="Roboto"/>
          <w:b/>
          <w:color w:val="auto"/>
          <w:sz w:val="22"/>
          <w:szCs w:val="22"/>
        </w:rPr>
        <w:t>Tutkimuksen rekisterinpitäjä</w:t>
      </w:r>
    </w:p>
    <w:sdt>
      <w:sdtPr>
        <w:rPr>
          <w:rFonts w:ascii="Roboto" w:hAnsi="Roboto"/>
        </w:rPr>
        <w:id w:val="1701507752"/>
        <w15:repeatingSection/>
      </w:sdtPr>
      <w:sdtEndPr/>
      <w:sdtContent>
        <w:sdt>
          <w:sdtPr>
            <w:rPr>
              <w:rFonts w:ascii="Roboto" w:hAnsi="Roboto"/>
            </w:rPr>
            <w:id w:val="-945235183"/>
            <w:placeholder>
              <w:docPart w:val="DefaultPlaceholder_-1854013435"/>
            </w:placeholder>
            <w15:repeatingSectionItem/>
          </w:sdtPr>
          <w:sdtEndPr/>
          <w:sdtContent>
            <w:sdt>
              <w:sdtPr>
                <w:rPr>
                  <w:rFonts w:ascii="Roboto" w:hAnsi="Roboto"/>
                </w:rPr>
                <w:id w:val="817462261"/>
                <w:placeholder>
                  <w:docPart w:val="FCEE821E231D4BD4A84253B6C2EE67EC"/>
                </w:placeholder>
                <w:showingPlcHdr/>
                <w:text/>
              </w:sdtPr>
              <w:sdtEndPr/>
              <w:sdtContent>
                <w:p w14:paraId="57E022EC" w14:textId="35239FC8" w:rsidR="004D197D" w:rsidRPr="00752027" w:rsidRDefault="00D43833" w:rsidP="006F581D">
                  <w:pPr>
                    <w:spacing w:before="240"/>
                    <w:ind w:left="360"/>
                    <w:jc w:val="both"/>
                    <w:rPr>
                      <w:rFonts w:ascii="Roboto" w:hAnsi="Roboto"/>
                      <w:lang w:val="en-GB"/>
                    </w:rPr>
                  </w:pPr>
                  <w:r w:rsidRPr="00752027">
                    <w:rPr>
                      <w:rFonts w:ascii="Roboto" w:hAnsi="Roboto"/>
                      <w:highlight w:val="lightGray"/>
                    </w:rPr>
                    <w:t>[Organisaatiosi nimi]</w:t>
                  </w:r>
                </w:p>
              </w:sdtContent>
            </w:sdt>
            <w:p w14:paraId="4CA8A7E7" w14:textId="7781E7B9" w:rsidR="004D197D" w:rsidRPr="006655DF" w:rsidRDefault="004D197D" w:rsidP="00774374">
              <w:pPr>
                <w:ind w:left="360"/>
                <w:jc w:val="both"/>
                <w:rPr>
                  <w:rFonts w:ascii="Roboto" w:hAnsi="Roboto"/>
                </w:rPr>
              </w:pPr>
              <w:r w:rsidRPr="006655DF">
                <w:rPr>
                  <w:rFonts w:ascii="Roboto" w:hAnsi="Roboto"/>
                </w:rPr>
                <w:t xml:space="preserve">Osoite: </w:t>
              </w:r>
              <w:sdt>
                <w:sdtPr>
                  <w:rPr>
                    <w:rFonts w:ascii="Roboto" w:hAnsi="Roboto"/>
                    <w:lang w:val="en-GB"/>
                  </w:rPr>
                  <w:id w:val="-558860189"/>
                  <w:placeholder>
                    <w:docPart w:val="4954DB98007E40939E3F2AA07F56A8FC"/>
                  </w:placeholder>
                  <w:showingPlcHdr/>
                  <w:text/>
                </w:sdtPr>
                <w:sdtEndPr/>
                <w:sdtContent>
                  <w:r w:rsidR="004C0D81" w:rsidRPr="00752027">
                    <w:rPr>
                      <w:rFonts w:ascii="Roboto" w:hAnsi="Roboto"/>
                      <w:highlight w:val="lightGray"/>
                    </w:rPr>
                    <w:t>[Organisaatiosi osoite]</w:t>
                  </w:r>
                </w:sdtContent>
              </w:sdt>
            </w:p>
            <w:p w14:paraId="7D3E1F88" w14:textId="77777777" w:rsidR="004D197D" w:rsidRPr="00752027" w:rsidRDefault="004D197D" w:rsidP="006F581D">
              <w:pPr>
                <w:spacing w:before="240"/>
                <w:ind w:firstLine="360"/>
                <w:jc w:val="both"/>
                <w:rPr>
                  <w:rFonts w:ascii="Roboto" w:hAnsi="Roboto"/>
                </w:rPr>
              </w:pPr>
              <w:r w:rsidRPr="00752027">
                <w:rPr>
                  <w:rFonts w:ascii="Roboto" w:hAnsi="Roboto"/>
                </w:rPr>
                <w:t xml:space="preserve">Yhteyshenkilö tutkimusta koskevissa asioissa: </w:t>
              </w:r>
            </w:p>
            <w:p w14:paraId="534CA3B5" w14:textId="3719517E" w:rsidR="004D197D" w:rsidRPr="006655DF" w:rsidRDefault="004D197D" w:rsidP="00774374">
              <w:pPr>
                <w:spacing w:after="0" w:line="360" w:lineRule="auto"/>
                <w:ind w:left="360"/>
                <w:jc w:val="both"/>
                <w:rPr>
                  <w:rFonts w:ascii="Roboto" w:hAnsi="Roboto"/>
                </w:rPr>
              </w:pPr>
              <w:r w:rsidRPr="006655DF">
                <w:rPr>
                  <w:rFonts w:ascii="Roboto" w:hAnsi="Roboto"/>
                </w:rPr>
                <w:t xml:space="preserve">Nimi: </w:t>
              </w:r>
              <w:sdt>
                <w:sdtPr>
                  <w:rPr>
                    <w:rFonts w:ascii="Roboto" w:hAnsi="Roboto"/>
                  </w:rPr>
                  <w:id w:val="-1765293557"/>
                  <w:placeholder>
                    <w:docPart w:val="305A365D91294FA497CCE2D7A97E33FA"/>
                  </w:placeholder>
                  <w:showingPlcHdr/>
                  <w:text/>
                </w:sdtPr>
                <w:sdtEndPr/>
                <w:sdtContent>
                  <w:r w:rsidR="00451A18" w:rsidRPr="006655DF">
                    <w:rPr>
                      <w:rStyle w:val="Paikkamerkkiteksti"/>
                      <w:rFonts w:ascii="Roboto" w:hAnsi="Roboto"/>
                      <w:color w:val="auto"/>
                      <w:highlight w:val="lightGray"/>
                    </w:rPr>
                    <w:t>[Nimi]</w:t>
                  </w:r>
                </w:sdtContent>
              </w:sdt>
            </w:p>
            <w:p w14:paraId="3E3147F9" w14:textId="77777777" w:rsidR="004D197D" w:rsidRPr="00752027" w:rsidRDefault="004D197D" w:rsidP="00774374">
              <w:pPr>
                <w:spacing w:after="0" w:line="360" w:lineRule="auto"/>
                <w:ind w:left="360"/>
                <w:jc w:val="both"/>
                <w:rPr>
                  <w:rFonts w:ascii="Roboto" w:hAnsi="Roboto"/>
                </w:rPr>
              </w:pPr>
              <w:r w:rsidRPr="00752027">
                <w:rPr>
                  <w:rFonts w:ascii="Roboto" w:hAnsi="Roboto"/>
                </w:rPr>
                <w:t xml:space="preserve">Osoite: </w:t>
              </w:r>
              <w:sdt>
                <w:sdtPr>
                  <w:rPr>
                    <w:rFonts w:ascii="Roboto" w:hAnsi="Roboto"/>
                  </w:rPr>
                  <w:id w:val="1386610888"/>
                  <w:placeholder>
                    <w:docPart w:val="8EB6CD14E6E54C30AC4C448369175DEC"/>
                  </w:placeholder>
                  <w:showingPlcHdr/>
                  <w:text/>
                </w:sdtPr>
                <w:sdtEndPr/>
                <w:sdtContent>
                  <w:r w:rsidRPr="00752027">
                    <w:rPr>
                      <w:rStyle w:val="Paikkamerkkiteksti"/>
                      <w:rFonts w:ascii="Roboto" w:hAnsi="Roboto"/>
                      <w:color w:val="auto"/>
                      <w:highlight w:val="lightGray"/>
                    </w:rPr>
                    <w:t>[Osoite]</w:t>
                  </w:r>
                </w:sdtContent>
              </w:sdt>
            </w:p>
            <w:p w14:paraId="03A2E08C" w14:textId="77777777" w:rsidR="004D197D" w:rsidRPr="00752027" w:rsidRDefault="004D197D" w:rsidP="00774374">
              <w:pPr>
                <w:spacing w:after="0" w:line="360" w:lineRule="auto"/>
                <w:ind w:left="360"/>
                <w:jc w:val="both"/>
                <w:rPr>
                  <w:rFonts w:ascii="Roboto" w:hAnsi="Roboto"/>
                </w:rPr>
              </w:pPr>
              <w:r w:rsidRPr="00752027">
                <w:rPr>
                  <w:rFonts w:ascii="Roboto" w:hAnsi="Roboto"/>
                </w:rPr>
                <w:t>Puhelinnumero:</w:t>
              </w:r>
              <w:sdt>
                <w:sdtPr>
                  <w:rPr>
                    <w:rFonts w:ascii="Roboto" w:hAnsi="Roboto"/>
                  </w:rPr>
                  <w:id w:val="-480931612"/>
                  <w:placeholder>
                    <w:docPart w:val="49705D5A0E124B4DBB3C3DEDD083A3C2"/>
                  </w:placeholder>
                  <w:showingPlcHdr/>
                  <w:text/>
                </w:sdtPr>
                <w:sdtEndPr/>
                <w:sdtContent>
                  <w:r w:rsidRPr="00752027">
                    <w:rPr>
                      <w:rStyle w:val="Paikkamerkkiteksti"/>
                      <w:rFonts w:ascii="Roboto" w:hAnsi="Roboto"/>
                      <w:color w:val="auto"/>
                      <w:highlight w:val="lightGray"/>
                    </w:rPr>
                    <w:t>[Puhelinnumero]</w:t>
                  </w:r>
                </w:sdtContent>
              </w:sdt>
            </w:p>
            <w:p w14:paraId="0E6F1E0A" w14:textId="44FCE680" w:rsidR="004D197D" w:rsidRDefault="004D197D" w:rsidP="00774374">
              <w:pPr>
                <w:spacing w:after="0" w:line="360" w:lineRule="auto"/>
                <w:ind w:left="360"/>
                <w:jc w:val="both"/>
                <w:rPr>
                  <w:rFonts w:ascii="Roboto" w:hAnsi="Roboto"/>
                </w:rPr>
              </w:pPr>
              <w:r w:rsidRPr="00752027">
                <w:rPr>
                  <w:rFonts w:ascii="Roboto" w:hAnsi="Roboto"/>
                </w:rPr>
                <w:t xml:space="preserve">Sähköpostiosoite: </w:t>
              </w:r>
              <w:sdt>
                <w:sdtPr>
                  <w:rPr>
                    <w:rFonts w:ascii="Roboto" w:hAnsi="Roboto"/>
                  </w:rPr>
                  <w:id w:val="125596347"/>
                  <w:placeholder>
                    <w:docPart w:val="2B909B60087948A7AC88FC21926D7ED4"/>
                  </w:placeholder>
                  <w:showingPlcHdr/>
                  <w:text/>
                </w:sdtPr>
                <w:sdtEndPr/>
                <w:sdtContent>
                  <w:r w:rsidRPr="00752027">
                    <w:rPr>
                      <w:rStyle w:val="Paikkamerkkiteksti"/>
                      <w:rFonts w:ascii="Roboto" w:hAnsi="Roboto"/>
                      <w:color w:val="auto"/>
                      <w:highlight w:val="lightGray"/>
                    </w:rPr>
                    <w:t>[Sähköpostiosoite]</w:t>
                  </w:r>
                </w:sdtContent>
              </w:sdt>
            </w:p>
          </w:sdtContent>
        </w:sdt>
      </w:sdtContent>
    </w:sdt>
    <w:p w14:paraId="6170C172" w14:textId="77777777" w:rsidR="00774374" w:rsidRDefault="00774374" w:rsidP="00880FFB">
      <w:pPr>
        <w:spacing w:before="240" w:after="0" w:line="240" w:lineRule="auto"/>
        <w:ind w:left="360"/>
        <w:jc w:val="both"/>
        <w:rPr>
          <w:rFonts w:ascii="Roboto" w:hAnsi="Roboto"/>
        </w:rPr>
      </w:pPr>
    </w:p>
    <w:p w14:paraId="2333F67C" w14:textId="58541715" w:rsidR="004D197D" w:rsidRPr="00752027" w:rsidRDefault="004D197D" w:rsidP="00774374">
      <w:pPr>
        <w:pStyle w:val="Otsikko1"/>
        <w:numPr>
          <w:ilvl w:val="0"/>
          <w:numId w:val="1"/>
        </w:numPr>
        <w:spacing w:before="0" w:after="240"/>
        <w:jc w:val="both"/>
        <w:rPr>
          <w:rFonts w:ascii="Roboto" w:hAnsi="Roboto"/>
          <w:b/>
          <w:color w:val="auto"/>
          <w:sz w:val="22"/>
          <w:szCs w:val="22"/>
        </w:rPr>
      </w:pPr>
      <w:r w:rsidRPr="00752027">
        <w:rPr>
          <w:rFonts w:ascii="Roboto" w:hAnsi="Roboto"/>
          <w:b/>
          <w:color w:val="auto"/>
          <w:sz w:val="22"/>
          <w:szCs w:val="22"/>
        </w:rPr>
        <w:t>Kuvaus tutkimushankkeesta ja henkilötietojen käsittelyn tarkoitus</w:t>
      </w:r>
    </w:p>
    <w:sdt>
      <w:sdtPr>
        <w:rPr>
          <w:rFonts w:ascii="Roboto" w:hAnsi="Roboto"/>
        </w:rPr>
        <w:id w:val="-1281110140"/>
        <w15:repeatingSection/>
      </w:sdtPr>
      <w:sdtEndPr/>
      <w:sdtContent>
        <w:sdt>
          <w:sdtPr>
            <w:rPr>
              <w:rFonts w:ascii="Roboto" w:hAnsi="Roboto"/>
            </w:rPr>
            <w:id w:val="-297531648"/>
            <w:placeholder>
              <w:docPart w:val="DefaultPlaceholder_-1854013435"/>
            </w:placeholder>
            <w15:repeatingSectionItem/>
          </w:sdtPr>
          <w:sdtEndPr/>
          <w:sdtContent>
            <w:p w14:paraId="5BBEFC29" w14:textId="69576BDD" w:rsidR="004D197D" w:rsidRPr="00752027" w:rsidRDefault="00774374" w:rsidP="006F581D">
              <w:pPr>
                <w:spacing w:before="240" w:after="240"/>
                <w:ind w:left="357"/>
                <w:jc w:val="both"/>
                <w:rPr>
                  <w:rFonts w:ascii="Roboto" w:hAnsi="Roboto"/>
                </w:rPr>
              </w:pPr>
              <w:r w:rsidRPr="00774374">
                <w:rPr>
                  <w:rFonts w:ascii="Roboto" w:hAnsi="Roboto"/>
                </w:rPr>
                <w:t>[</w:t>
              </w:r>
              <w:r w:rsidRPr="00752027">
                <w:rPr>
                  <w:rFonts w:ascii="Roboto" w:hAnsi="Roboto"/>
                  <w:highlight w:val="lightGray"/>
                </w:rPr>
                <w:t>Kuvaus tutkimushankkeesta ja tutkimusaineistosta, henkilötietojen käsittelyn tarkoitus</w:t>
              </w:r>
              <w:r w:rsidRPr="00774374">
                <w:rPr>
                  <w:rFonts w:ascii="Roboto" w:hAnsi="Roboto"/>
                </w:rPr>
                <w:t>]</w:t>
              </w:r>
            </w:p>
          </w:sdtContent>
        </w:sdt>
      </w:sdtContent>
    </w:sdt>
    <w:p w14:paraId="46219D49" w14:textId="231E071A" w:rsidR="00F018A4" w:rsidRDefault="00F018A4" w:rsidP="004B4A73">
      <w:pPr>
        <w:spacing w:before="240" w:after="0"/>
        <w:ind w:left="360"/>
        <w:jc w:val="both"/>
        <w:rPr>
          <w:rFonts w:ascii="Roboto" w:hAnsi="Roboto"/>
        </w:rPr>
      </w:pPr>
      <w:r w:rsidRPr="00752027">
        <w:rPr>
          <w:rFonts w:ascii="Roboto" w:hAnsi="Roboto"/>
        </w:rPr>
        <w:t xml:space="preserve">Jokainen tutkimukseen osallistunut saa </w:t>
      </w:r>
      <w:r w:rsidR="00096880">
        <w:rPr>
          <w:rFonts w:ascii="Roboto" w:hAnsi="Roboto"/>
        </w:rPr>
        <w:t>a)</w:t>
      </w:r>
      <w:r w:rsidRPr="00752027">
        <w:rPr>
          <w:rFonts w:ascii="Roboto" w:hAnsi="Roboto"/>
        </w:rPr>
        <w:t xml:space="preserve"> kirjallisen tutkimustiedotteen, jo</w:t>
      </w:r>
      <w:r w:rsidR="00096880">
        <w:rPr>
          <w:rFonts w:ascii="Roboto" w:hAnsi="Roboto"/>
        </w:rPr>
        <w:t>ka sisältää tietoa tutkimushankkeesta ja sen tavoitteista</w:t>
      </w:r>
      <w:r w:rsidRPr="00752027">
        <w:rPr>
          <w:rFonts w:ascii="Roboto" w:hAnsi="Roboto"/>
        </w:rPr>
        <w:t xml:space="preserve"> sekä </w:t>
      </w:r>
      <w:r w:rsidR="00096880">
        <w:rPr>
          <w:rFonts w:ascii="Roboto" w:hAnsi="Roboto"/>
        </w:rPr>
        <w:t xml:space="preserve">b) </w:t>
      </w:r>
      <w:r w:rsidRPr="00752027">
        <w:rPr>
          <w:rFonts w:ascii="Roboto" w:hAnsi="Roboto"/>
        </w:rPr>
        <w:t xml:space="preserve">tämän tietosuojailmoituksen joko fyysisenä kopiona tai linkkinä sähköiseen versioon. </w:t>
      </w:r>
    </w:p>
    <w:p w14:paraId="708C602D" w14:textId="77777777" w:rsidR="004B4A73" w:rsidRPr="00752027" w:rsidRDefault="004B4A73" w:rsidP="00880FFB">
      <w:pPr>
        <w:spacing w:before="240" w:after="0" w:line="240" w:lineRule="auto"/>
        <w:ind w:left="360"/>
        <w:jc w:val="both"/>
        <w:rPr>
          <w:rFonts w:ascii="Roboto" w:hAnsi="Roboto"/>
        </w:rPr>
      </w:pPr>
    </w:p>
    <w:p w14:paraId="72297E19" w14:textId="57F1FCC0" w:rsidR="00D613C8" w:rsidRPr="00752027" w:rsidRDefault="004D197D" w:rsidP="00840281">
      <w:pPr>
        <w:pStyle w:val="Otsikko1"/>
        <w:numPr>
          <w:ilvl w:val="0"/>
          <w:numId w:val="1"/>
        </w:numPr>
        <w:spacing w:before="0"/>
        <w:jc w:val="both"/>
        <w:rPr>
          <w:rFonts w:ascii="Roboto" w:hAnsi="Roboto"/>
          <w:b/>
          <w:color w:val="auto"/>
          <w:sz w:val="22"/>
          <w:szCs w:val="22"/>
        </w:rPr>
      </w:pPr>
      <w:r w:rsidRPr="00752027">
        <w:rPr>
          <w:rFonts w:ascii="Roboto" w:hAnsi="Roboto"/>
          <w:b/>
          <w:color w:val="auto"/>
          <w:sz w:val="22"/>
          <w:szCs w:val="22"/>
        </w:rPr>
        <w:t>Yhteistyöhankkeena tehtävän tutkimuksen osapuolet ja vastuunjako</w:t>
      </w:r>
    </w:p>
    <w:sdt>
      <w:sdtPr>
        <w:rPr>
          <w:rFonts w:ascii="Roboto" w:eastAsia="Calibri" w:hAnsi="Roboto" w:cs="Times New Roman"/>
        </w:rPr>
        <w:id w:val="127679805"/>
        <w15:repeatingSection/>
      </w:sdtPr>
      <w:sdtEndPr/>
      <w:sdtContent>
        <w:sdt>
          <w:sdtPr>
            <w:rPr>
              <w:rFonts w:ascii="Roboto" w:eastAsia="Calibri" w:hAnsi="Roboto" w:cs="Times New Roman"/>
            </w:rPr>
            <w:id w:val="1174140713"/>
            <w:placeholder>
              <w:docPart w:val="DefaultPlaceholder_-1854013435"/>
            </w:placeholder>
            <w15:repeatingSectionItem/>
          </w:sdtPr>
          <w:sdtEndPr/>
          <w:sdtContent>
            <w:p w14:paraId="37505370" w14:textId="6A8AFE10" w:rsidR="00D613C8" w:rsidRPr="00752027" w:rsidRDefault="00774374" w:rsidP="006F581D">
              <w:pPr>
                <w:spacing w:before="240" w:after="0" w:line="240" w:lineRule="auto"/>
                <w:ind w:left="360"/>
                <w:jc w:val="both"/>
                <w:rPr>
                  <w:rFonts w:ascii="Roboto" w:eastAsia="Calibri" w:hAnsi="Roboto" w:cs="Times New Roman"/>
                </w:rPr>
              </w:pPr>
              <w:r w:rsidRPr="00774374">
                <w:rPr>
                  <w:rFonts w:ascii="Roboto" w:eastAsia="Calibri" w:hAnsi="Roboto" w:cs="Times New Roman"/>
                </w:rPr>
                <w:t>[</w:t>
              </w:r>
              <w:r w:rsidRPr="00752027">
                <w:rPr>
                  <w:rFonts w:ascii="Roboto" w:hAnsi="Roboto"/>
                  <w:i/>
                  <w:highlight w:val="lightGray"/>
                </w:rPr>
                <w:t>Selosta tutkimuksen osapuolet (nimen tarkkuudella, jos mahdollista) ja heidän vastuunjako sekä kuka käsittelee tai kenellä on pääsy henkilötietoihin. Poista tämä ohje</w:t>
              </w:r>
              <w:r w:rsidRPr="00774374">
                <w:rPr>
                  <w:rFonts w:ascii="Roboto" w:hAnsi="Roboto"/>
                  <w:i/>
                </w:rPr>
                <w:t>]</w:t>
              </w:r>
            </w:p>
            <w:p w14:paraId="1D6E0B10" w14:textId="16D74954" w:rsidR="004D197D" w:rsidRPr="00752027" w:rsidRDefault="004D197D" w:rsidP="00774374">
              <w:pPr>
                <w:spacing w:before="240" w:line="240" w:lineRule="auto"/>
                <w:ind w:left="360"/>
                <w:jc w:val="both"/>
                <w:rPr>
                  <w:rFonts w:ascii="Roboto" w:eastAsia="Calibri" w:hAnsi="Roboto" w:cs="Times New Roman"/>
                </w:rPr>
              </w:pPr>
              <w:r w:rsidRPr="00752027">
                <w:rPr>
                  <w:rFonts w:ascii="Roboto" w:eastAsia="Calibri" w:hAnsi="Roboto" w:cs="Times New Roman"/>
                </w:rPr>
                <w:lastRenderedPageBreak/>
                <w:t>Tutkittavat voivat tehdä kaikki tähän tutkimukseen liittyvät pyynnöt rekisteröidyn oikeuksien käyttämiseksi alla olevalle yhteyshenkilölle:</w:t>
              </w:r>
            </w:p>
            <w:p w14:paraId="21AB3669" w14:textId="066CFF43" w:rsidR="004D197D" w:rsidRPr="00752027" w:rsidRDefault="004D197D" w:rsidP="00774374">
              <w:pPr>
                <w:spacing w:after="0" w:line="360" w:lineRule="auto"/>
                <w:ind w:left="360"/>
                <w:jc w:val="both"/>
                <w:rPr>
                  <w:rFonts w:ascii="Roboto" w:eastAsia="Calibri" w:hAnsi="Roboto" w:cs="Times New Roman"/>
                </w:rPr>
              </w:pPr>
              <w:r w:rsidRPr="00752027">
                <w:rPr>
                  <w:rFonts w:ascii="Roboto" w:eastAsia="Calibri" w:hAnsi="Roboto" w:cs="Times New Roman"/>
                </w:rPr>
                <w:t xml:space="preserve">Nimi: </w:t>
              </w:r>
              <w:sdt>
                <w:sdtPr>
                  <w:rPr>
                    <w:rFonts w:ascii="Roboto" w:eastAsia="Calibri" w:hAnsi="Roboto" w:cs="Times New Roman"/>
                  </w:rPr>
                  <w:id w:val="-1965189693"/>
                  <w:placeholder>
                    <w:docPart w:val="EE5B23F196064A3BA9E887553D2E5C90"/>
                  </w:placeholder>
                  <w:showingPlcHdr/>
                  <w:text/>
                </w:sdtPr>
                <w:sdtEndPr/>
                <w:sdtContent>
                  <w:r w:rsidR="00D43833" w:rsidRPr="00752027">
                    <w:rPr>
                      <w:rFonts w:ascii="Roboto" w:eastAsia="Calibri" w:hAnsi="Roboto" w:cs="Times New Roman"/>
                      <w:highlight w:val="lightGray"/>
                    </w:rPr>
                    <w:t>[Nimi]</w:t>
                  </w:r>
                </w:sdtContent>
              </w:sdt>
            </w:p>
            <w:p w14:paraId="40532C91" w14:textId="77777777" w:rsidR="004D197D" w:rsidRPr="00752027" w:rsidRDefault="004D197D" w:rsidP="00774374">
              <w:pPr>
                <w:spacing w:after="0" w:line="360" w:lineRule="auto"/>
                <w:ind w:left="360"/>
                <w:jc w:val="both"/>
                <w:rPr>
                  <w:rFonts w:ascii="Roboto" w:eastAsia="Calibri" w:hAnsi="Roboto" w:cs="Times New Roman"/>
                </w:rPr>
              </w:pPr>
              <w:r w:rsidRPr="00752027">
                <w:rPr>
                  <w:rFonts w:ascii="Roboto" w:eastAsia="Calibri" w:hAnsi="Roboto" w:cs="Times New Roman"/>
                </w:rPr>
                <w:t xml:space="preserve">Osoite: </w:t>
              </w:r>
              <w:sdt>
                <w:sdtPr>
                  <w:rPr>
                    <w:rFonts w:ascii="Roboto" w:eastAsia="Calibri" w:hAnsi="Roboto" w:cs="Times New Roman"/>
                  </w:rPr>
                  <w:id w:val="1378902920"/>
                  <w:placeholder>
                    <w:docPart w:val="0B8469481DBD45B399C04C2F7C5482A8"/>
                  </w:placeholder>
                  <w:showingPlcHdr/>
                  <w:text/>
                </w:sdtPr>
                <w:sdtEndPr/>
                <w:sdtContent>
                  <w:r w:rsidRPr="00752027">
                    <w:rPr>
                      <w:rStyle w:val="Paikkamerkkiteksti"/>
                      <w:rFonts w:ascii="Roboto" w:hAnsi="Roboto"/>
                      <w:color w:val="auto"/>
                      <w:highlight w:val="lightGray"/>
                    </w:rPr>
                    <w:t>[Osoite]</w:t>
                  </w:r>
                </w:sdtContent>
              </w:sdt>
            </w:p>
            <w:p w14:paraId="51E18905" w14:textId="77777777" w:rsidR="004D197D" w:rsidRPr="00752027" w:rsidRDefault="004D197D" w:rsidP="00774374">
              <w:pPr>
                <w:spacing w:after="0" w:line="360" w:lineRule="auto"/>
                <w:ind w:left="360"/>
                <w:jc w:val="both"/>
                <w:rPr>
                  <w:rFonts w:ascii="Roboto" w:eastAsia="Calibri" w:hAnsi="Roboto" w:cs="Times New Roman"/>
                </w:rPr>
              </w:pPr>
              <w:r w:rsidRPr="00752027">
                <w:rPr>
                  <w:rFonts w:ascii="Roboto" w:eastAsia="Calibri" w:hAnsi="Roboto" w:cs="Times New Roman"/>
                </w:rPr>
                <w:t xml:space="preserve">Puhelinnumero: </w:t>
              </w:r>
              <w:sdt>
                <w:sdtPr>
                  <w:rPr>
                    <w:rFonts w:ascii="Roboto" w:eastAsia="Calibri" w:hAnsi="Roboto" w:cs="Times New Roman"/>
                  </w:rPr>
                  <w:id w:val="1953973849"/>
                  <w:placeholder>
                    <w:docPart w:val="74C22B3003A845478B3D9ADD9A6099FF"/>
                  </w:placeholder>
                  <w:showingPlcHdr/>
                  <w:text/>
                </w:sdtPr>
                <w:sdtEndPr/>
                <w:sdtContent>
                  <w:r w:rsidRPr="00752027">
                    <w:rPr>
                      <w:rFonts w:ascii="Roboto" w:eastAsia="Calibri" w:hAnsi="Roboto" w:cs="Times New Roman"/>
                      <w:highlight w:val="lightGray"/>
                    </w:rPr>
                    <w:t>[Puhelinnumero]</w:t>
                  </w:r>
                </w:sdtContent>
              </w:sdt>
            </w:p>
            <w:p w14:paraId="7A9B1B72" w14:textId="4E6514AE" w:rsidR="004D197D" w:rsidRPr="00752027" w:rsidRDefault="004D197D" w:rsidP="00774374">
              <w:pPr>
                <w:spacing w:line="360" w:lineRule="auto"/>
                <w:ind w:left="360"/>
                <w:jc w:val="both"/>
                <w:rPr>
                  <w:rFonts w:ascii="Roboto" w:hAnsi="Roboto"/>
                </w:rPr>
              </w:pPr>
              <w:r w:rsidRPr="00752027">
                <w:rPr>
                  <w:rFonts w:ascii="Roboto" w:hAnsi="Roboto"/>
                </w:rPr>
                <w:t xml:space="preserve">Sähköpostiosoite: </w:t>
              </w:r>
              <w:sdt>
                <w:sdtPr>
                  <w:rPr>
                    <w:rFonts w:ascii="Roboto" w:hAnsi="Roboto"/>
                  </w:rPr>
                  <w:id w:val="-1813933777"/>
                  <w:placeholder>
                    <w:docPart w:val="AC452B8A0B96462F8C03945E3D3C8104"/>
                  </w:placeholder>
                  <w:showingPlcHdr/>
                  <w:text/>
                </w:sdtPr>
                <w:sdtEndPr/>
                <w:sdtContent>
                  <w:r w:rsidRPr="00752027">
                    <w:rPr>
                      <w:rStyle w:val="Paikkamerkkiteksti"/>
                      <w:rFonts w:ascii="Roboto" w:hAnsi="Roboto"/>
                      <w:color w:val="auto"/>
                      <w:highlight w:val="lightGray"/>
                    </w:rPr>
                    <w:t>[Sähköpostiosoite]</w:t>
                  </w:r>
                </w:sdtContent>
              </w:sdt>
            </w:p>
            <w:p w14:paraId="11EE113C" w14:textId="77777777" w:rsidR="00774374" w:rsidRDefault="004D197D" w:rsidP="00774374">
              <w:pPr>
                <w:spacing w:before="240" w:after="0" w:line="240" w:lineRule="auto"/>
                <w:ind w:left="360"/>
                <w:jc w:val="both"/>
                <w:rPr>
                  <w:rFonts w:ascii="Roboto" w:eastAsia="Calibri" w:hAnsi="Roboto" w:cs="Times New Roman"/>
                </w:rPr>
              </w:pPr>
              <w:r w:rsidRPr="00752027">
                <w:rPr>
                  <w:rFonts w:ascii="Roboto" w:eastAsia="Calibri" w:hAnsi="Roboto" w:cs="Times New Roman"/>
                </w:rPr>
                <w:t>Yhteyshenkilö välittää tarvittaessa pyynnön myös muille yhteisrekisterinpitäjinä toimiville organisaatioille.</w:t>
              </w:r>
            </w:p>
            <w:p w14:paraId="1CFFDA8E" w14:textId="09B8CF1C" w:rsidR="00413AF5" w:rsidRPr="00774374" w:rsidRDefault="00A54626" w:rsidP="003A7F35">
              <w:pPr>
                <w:spacing w:before="240" w:after="0" w:line="240" w:lineRule="auto"/>
                <w:ind w:left="360"/>
                <w:jc w:val="both"/>
                <w:rPr>
                  <w:rFonts w:ascii="Roboto" w:eastAsia="Calibri" w:hAnsi="Roboto" w:cs="Times New Roman"/>
                </w:rPr>
              </w:pPr>
            </w:p>
          </w:sdtContent>
        </w:sdt>
      </w:sdtContent>
    </w:sdt>
    <w:p w14:paraId="49A4983C" w14:textId="3BA6ACEA" w:rsidR="004D197D" w:rsidRDefault="00315D3C" w:rsidP="003A7F35">
      <w:pPr>
        <w:pStyle w:val="Otsikko1"/>
        <w:numPr>
          <w:ilvl w:val="0"/>
          <w:numId w:val="1"/>
        </w:numPr>
        <w:spacing w:before="0" w:after="240"/>
        <w:jc w:val="both"/>
        <w:rPr>
          <w:rFonts w:ascii="Roboto" w:hAnsi="Roboto"/>
          <w:b/>
          <w:color w:val="auto"/>
          <w:sz w:val="22"/>
          <w:szCs w:val="22"/>
        </w:rPr>
      </w:pPr>
      <w:r w:rsidRPr="00315D3C">
        <w:rPr>
          <w:rFonts w:ascii="Roboto" w:hAnsi="Roboto"/>
          <w:b/>
          <w:color w:val="auto"/>
          <w:sz w:val="22"/>
          <w:szCs w:val="22"/>
        </w:rPr>
        <w:t>Tutkimusryhmä ja sen päätutkija</w:t>
      </w:r>
      <w:r w:rsidR="004D197D" w:rsidRPr="00752027">
        <w:rPr>
          <w:rFonts w:ascii="Roboto" w:hAnsi="Roboto"/>
          <w:b/>
          <w:color w:val="auto"/>
          <w:sz w:val="22"/>
          <w:szCs w:val="22"/>
        </w:rPr>
        <w:tab/>
      </w:r>
    </w:p>
    <w:sdt>
      <w:sdtPr>
        <w:rPr>
          <w:rFonts w:ascii="Roboto" w:hAnsi="Roboto"/>
        </w:rPr>
        <w:id w:val="-1689827249"/>
        <w15:repeatingSection/>
      </w:sdtPr>
      <w:sdtEndPr/>
      <w:sdtContent>
        <w:sdt>
          <w:sdtPr>
            <w:rPr>
              <w:rFonts w:ascii="Roboto" w:hAnsi="Roboto"/>
            </w:rPr>
            <w:id w:val="-556859447"/>
            <w:placeholder>
              <w:docPart w:val="DefaultPlaceholder_-1854013435"/>
            </w:placeholder>
            <w15:repeatingSectionItem/>
          </w:sdtPr>
          <w:sdtEndPr/>
          <w:sdtContent>
            <w:p w14:paraId="58E0908D" w14:textId="6340F27F" w:rsidR="00315D3C" w:rsidRPr="00315D3C" w:rsidRDefault="00315D3C" w:rsidP="00774374">
              <w:pPr>
                <w:spacing w:after="0" w:line="360" w:lineRule="auto"/>
                <w:ind w:left="360"/>
                <w:jc w:val="both"/>
                <w:rPr>
                  <w:rFonts w:ascii="Roboto" w:hAnsi="Roboto"/>
                </w:rPr>
              </w:pPr>
              <w:r w:rsidRPr="00315D3C">
                <w:rPr>
                  <w:rFonts w:ascii="Roboto" w:hAnsi="Roboto"/>
                </w:rPr>
                <w:t xml:space="preserve">Tutkimusryhmä: </w:t>
              </w:r>
              <w:sdt>
                <w:sdtPr>
                  <w:rPr>
                    <w:rFonts w:ascii="Roboto" w:hAnsi="Roboto"/>
                  </w:rPr>
                  <w:id w:val="1023513557"/>
                  <w:placeholder>
                    <w:docPart w:val="3153D0E0D8544626B31472316E944F97"/>
                  </w:placeholder>
                  <w:showingPlcHdr/>
                  <w:text/>
                </w:sdtPr>
                <w:sdtEndPr/>
                <w:sdtContent>
                  <w:r w:rsidRPr="00315D3C">
                    <w:rPr>
                      <w:rFonts w:ascii="Roboto" w:hAnsi="Roboto"/>
                      <w:highlight w:val="lightGray"/>
                    </w:rPr>
                    <w:t>[Nimi]</w:t>
                  </w:r>
                </w:sdtContent>
              </w:sdt>
            </w:p>
            <w:p w14:paraId="3ED657B4" w14:textId="240E6FB7" w:rsidR="004D197D" w:rsidRPr="00752027" w:rsidRDefault="004D197D" w:rsidP="00774374">
              <w:pPr>
                <w:spacing w:after="0" w:line="360" w:lineRule="auto"/>
                <w:ind w:firstLine="360"/>
                <w:jc w:val="both"/>
                <w:rPr>
                  <w:rFonts w:ascii="Roboto" w:hAnsi="Roboto"/>
                </w:rPr>
              </w:pPr>
              <w:r w:rsidRPr="00752027">
                <w:rPr>
                  <w:rFonts w:ascii="Roboto" w:hAnsi="Roboto"/>
                </w:rPr>
                <w:t xml:space="preserve">Nimi: </w:t>
              </w:r>
              <w:sdt>
                <w:sdtPr>
                  <w:rPr>
                    <w:rFonts w:ascii="Roboto" w:hAnsi="Roboto"/>
                  </w:rPr>
                  <w:id w:val="-424810746"/>
                  <w:placeholder>
                    <w:docPart w:val="DA41FFA3980C4D84A0450C7E3EA86FF7"/>
                  </w:placeholder>
                  <w:showingPlcHdr/>
                  <w:text/>
                </w:sdtPr>
                <w:sdtEndPr/>
                <w:sdtContent>
                  <w:r w:rsidRPr="00752027">
                    <w:rPr>
                      <w:rFonts w:ascii="Roboto" w:hAnsi="Roboto"/>
                      <w:highlight w:val="lightGray"/>
                    </w:rPr>
                    <w:t>[Nimi]</w:t>
                  </w:r>
                </w:sdtContent>
              </w:sdt>
            </w:p>
            <w:p w14:paraId="3FEF6B02" w14:textId="77777777" w:rsidR="004D197D" w:rsidRPr="00752027" w:rsidRDefault="004D197D" w:rsidP="00774374">
              <w:pPr>
                <w:spacing w:after="0" w:line="360" w:lineRule="auto"/>
                <w:ind w:left="360"/>
                <w:jc w:val="both"/>
                <w:rPr>
                  <w:rFonts w:ascii="Roboto" w:hAnsi="Roboto"/>
                </w:rPr>
              </w:pPr>
              <w:r w:rsidRPr="00752027">
                <w:rPr>
                  <w:rFonts w:ascii="Roboto" w:hAnsi="Roboto"/>
                </w:rPr>
                <w:t xml:space="preserve">Osoite: </w:t>
              </w:r>
              <w:sdt>
                <w:sdtPr>
                  <w:rPr>
                    <w:rFonts w:ascii="Roboto" w:eastAsia="Calibri" w:hAnsi="Roboto" w:cs="Times New Roman"/>
                  </w:rPr>
                  <w:id w:val="-734772754"/>
                  <w:placeholder>
                    <w:docPart w:val="752623E47B3C439EBA22A458E4AFC49A"/>
                  </w:placeholder>
                  <w:showingPlcHdr/>
                  <w:text/>
                </w:sdtPr>
                <w:sdtEndPr/>
                <w:sdtContent>
                  <w:r w:rsidRPr="00752027">
                    <w:rPr>
                      <w:rStyle w:val="Paikkamerkkiteksti"/>
                      <w:rFonts w:ascii="Roboto" w:hAnsi="Roboto"/>
                      <w:color w:val="auto"/>
                      <w:highlight w:val="lightGray"/>
                    </w:rPr>
                    <w:t>[Osoite]</w:t>
                  </w:r>
                </w:sdtContent>
              </w:sdt>
            </w:p>
            <w:p w14:paraId="5EE904AA" w14:textId="77777777" w:rsidR="004D197D" w:rsidRPr="00752027" w:rsidRDefault="004D197D" w:rsidP="00774374">
              <w:pPr>
                <w:spacing w:after="0" w:line="360" w:lineRule="auto"/>
                <w:ind w:left="360"/>
                <w:jc w:val="both"/>
                <w:rPr>
                  <w:rFonts w:ascii="Roboto" w:hAnsi="Roboto"/>
                </w:rPr>
              </w:pPr>
              <w:r w:rsidRPr="00752027">
                <w:rPr>
                  <w:rFonts w:ascii="Roboto" w:hAnsi="Roboto"/>
                </w:rPr>
                <w:t xml:space="preserve">Puhelinnumero: </w:t>
              </w:r>
              <w:sdt>
                <w:sdtPr>
                  <w:rPr>
                    <w:rFonts w:ascii="Roboto" w:eastAsia="Calibri" w:hAnsi="Roboto" w:cs="Times New Roman"/>
                  </w:rPr>
                  <w:id w:val="413053393"/>
                  <w:placeholder>
                    <w:docPart w:val="D77FF978C9CD473BA70346561788B6B1"/>
                  </w:placeholder>
                  <w:showingPlcHdr/>
                  <w:text/>
                </w:sdtPr>
                <w:sdtEndPr/>
                <w:sdtContent>
                  <w:r w:rsidRPr="00752027">
                    <w:rPr>
                      <w:rFonts w:ascii="Roboto" w:eastAsia="Calibri" w:hAnsi="Roboto" w:cs="Times New Roman"/>
                      <w:highlight w:val="lightGray"/>
                    </w:rPr>
                    <w:t>[Puhelinnumero]</w:t>
                  </w:r>
                </w:sdtContent>
              </w:sdt>
            </w:p>
            <w:p w14:paraId="7EDA56CE" w14:textId="679A093B" w:rsidR="00413AF5" w:rsidRDefault="004D197D" w:rsidP="00774374">
              <w:pPr>
                <w:spacing w:after="0" w:line="360" w:lineRule="auto"/>
                <w:ind w:left="360"/>
                <w:jc w:val="both"/>
                <w:rPr>
                  <w:rFonts w:ascii="Roboto" w:hAnsi="Roboto"/>
                </w:rPr>
              </w:pPr>
              <w:r w:rsidRPr="003A7F35">
                <w:rPr>
                  <w:rFonts w:ascii="Roboto" w:hAnsi="Roboto"/>
                </w:rPr>
                <w:t xml:space="preserve">Sähköpostiosoite: </w:t>
              </w:r>
              <w:sdt>
                <w:sdtPr>
                  <w:rPr>
                    <w:rFonts w:ascii="Roboto" w:hAnsi="Roboto"/>
                  </w:rPr>
                  <w:id w:val="-765928983"/>
                  <w:placeholder>
                    <w:docPart w:val="702B3A03607349F98CDEA925887CDDD2"/>
                  </w:placeholder>
                  <w:showingPlcHdr/>
                  <w:text/>
                </w:sdtPr>
                <w:sdtEndPr/>
                <w:sdtContent>
                  <w:r w:rsidRPr="003A7F35">
                    <w:rPr>
                      <w:rStyle w:val="Paikkamerkkiteksti"/>
                      <w:rFonts w:ascii="Roboto" w:hAnsi="Roboto"/>
                      <w:color w:val="auto"/>
                      <w:highlight w:val="lightGray"/>
                    </w:rPr>
                    <w:t>[Sähköpostiosoite]</w:t>
                  </w:r>
                </w:sdtContent>
              </w:sdt>
            </w:p>
            <w:p w14:paraId="1B6110CD" w14:textId="11BB8DF0" w:rsidR="004B4A73" w:rsidRPr="004B4A73" w:rsidRDefault="004B4A73" w:rsidP="00774374">
              <w:pPr>
                <w:spacing w:after="0" w:line="360" w:lineRule="auto"/>
                <w:ind w:left="360"/>
                <w:jc w:val="both"/>
                <w:rPr>
                  <w:rFonts w:ascii="Roboto" w:hAnsi="Roboto"/>
                </w:rPr>
              </w:pPr>
              <w:r w:rsidRPr="004B4A73">
                <w:rPr>
                  <w:rFonts w:ascii="Roboto" w:hAnsi="Roboto"/>
                </w:rPr>
                <w:t>[</w:t>
              </w:r>
              <w:r w:rsidRPr="004B4A73">
                <w:rPr>
                  <w:rFonts w:ascii="Roboto" w:hAnsi="Roboto"/>
                  <w:highlight w:val="yellow"/>
                </w:rPr>
                <w:t>Vaihtoehtoisesti voit poistaa kentät ja syöttää vaaditut tiedot suoraan tekstinä, poista ohje</w:t>
              </w:r>
              <w:r w:rsidRPr="004B4A73">
                <w:rPr>
                  <w:rFonts w:ascii="Roboto" w:hAnsi="Roboto"/>
                </w:rPr>
                <w:t>].</w:t>
              </w:r>
            </w:p>
          </w:sdtContent>
        </w:sdt>
      </w:sdtContent>
    </w:sdt>
    <w:p w14:paraId="3EDF2C26" w14:textId="77777777" w:rsidR="00774374" w:rsidRPr="004B4A73" w:rsidRDefault="00774374" w:rsidP="004F4BDF">
      <w:pPr>
        <w:spacing w:before="240" w:after="0" w:line="240" w:lineRule="auto"/>
        <w:ind w:left="360"/>
        <w:jc w:val="both"/>
        <w:rPr>
          <w:rFonts w:ascii="Roboto" w:hAnsi="Roboto"/>
        </w:rPr>
      </w:pPr>
    </w:p>
    <w:p w14:paraId="5ACFB09C" w14:textId="25E23D81" w:rsidR="004D197D" w:rsidRPr="00752027" w:rsidRDefault="004D197D" w:rsidP="00774374">
      <w:pPr>
        <w:pStyle w:val="Otsikko1"/>
        <w:numPr>
          <w:ilvl w:val="0"/>
          <w:numId w:val="1"/>
        </w:numPr>
        <w:spacing w:before="0"/>
        <w:jc w:val="both"/>
        <w:rPr>
          <w:rFonts w:ascii="Roboto" w:hAnsi="Roboto"/>
          <w:b/>
          <w:color w:val="auto"/>
          <w:sz w:val="22"/>
          <w:szCs w:val="22"/>
        </w:rPr>
      </w:pPr>
      <w:r w:rsidRPr="00752027">
        <w:rPr>
          <w:rFonts w:ascii="Roboto" w:hAnsi="Roboto"/>
          <w:b/>
          <w:color w:val="auto"/>
          <w:sz w:val="22"/>
          <w:szCs w:val="22"/>
        </w:rPr>
        <w:t>Tietosuojavastaavan yhteystiedot</w:t>
      </w:r>
    </w:p>
    <w:p w14:paraId="00ED8116" w14:textId="1A8D959F" w:rsidR="003A7F35" w:rsidRDefault="004D197D" w:rsidP="003A7F35">
      <w:pPr>
        <w:keepNext/>
        <w:spacing w:before="240"/>
        <w:ind w:left="360"/>
        <w:jc w:val="both"/>
        <w:rPr>
          <w:rFonts w:ascii="Roboto" w:hAnsi="Roboto"/>
        </w:rPr>
      </w:pPr>
      <w:r w:rsidRPr="00752027">
        <w:rPr>
          <w:rFonts w:ascii="Roboto" w:hAnsi="Roboto"/>
        </w:rPr>
        <w:t xml:space="preserve">Lapin </w:t>
      </w:r>
      <w:r w:rsidR="00774374">
        <w:rPr>
          <w:rFonts w:ascii="Roboto" w:hAnsi="Roboto"/>
        </w:rPr>
        <w:t>korkeakoulukonsernin</w:t>
      </w:r>
      <w:r w:rsidRPr="00752027">
        <w:rPr>
          <w:rFonts w:ascii="Roboto" w:hAnsi="Roboto"/>
        </w:rPr>
        <w:t xml:space="preserve"> tietosuojavastaava</w:t>
      </w:r>
      <w:r w:rsidR="004B4A73">
        <w:rPr>
          <w:rFonts w:ascii="Roboto" w:hAnsi="Roboto"/>
        </w:rPr>
        <w:t xml:space="preserve">na toimii lakimies </w:t>
      </w:r>
      <w:r w:rsidRPr="00752027">
        <w:rPr>
          <w:rFonts w:ascii="Roboto" w:hAnsi="Roboto"/>
        </w:rPr>
        <w:t xml:space="preserve">Jari Rantala. Häneen saa yhteyden sähköpostiosoitteesta </w:t>
      </w:r>
      <w:hyperlink r:id="rId10" w:history="1">
        <w:r w:rsidR="003A7F35" w:rsidRPr="005D2DA4">
          <w:rPr>
            <w:rStyle w:val="Hyperlinkki"/>
            <w:rFonts w:ascii="Roboto" w:hAnsi="Roboto"/>
          </w:rPr>
          <w:t>tietosuoja@ulapland.fi</w:t>
        </w:r>
      </w:hyperlink>
      <w:r w:rsidRPr="00752027">
        <w:rPr>
          <w:rFonts w:ascii="Roboto" w:hAnsi="Roboto"/>
        </w:rPr>
        <w:t>.</w:t>
      </w:r>
    </w:p>
    <w:p w14:paraId="3DC533BB" w14:textId="77777777" w:rsidR="003A7F35" w:rsidRPr="00752027" w:rsidRDefault="003A7F35" w:rsidP="003A7F35">
      <w:pPr>
        <w:keepNext/>
        <w:spacing w:before="240" w:after="0"/>
        <w:ind w:left="360"/>
        <w:jc w:val="both"/>
        <w:rPr>
          <w:rFonts w:ascii="Roboto" w:hAnsi="Roboto"/>
        </w:rPr>
      </w:pPr>
    </w:p>
    <w:p w14:paraId="7FD93AB7" w14:textId="4D3DC2C3" w:rsidR="004D197D" w:rsidRPr="00752027" w:rsidRDefault="004D197D" w:rsidP="00774374">
      <w:pPr>
        <w:pStyle w:val="Otsikko1"/>
        <w:numPr>
          <w:ilvl w:val="0"/>
          <w:numId w:val="1"/>
        </w:numPr>
        <w:spacing w:before="0"/>
        <w:jc w:val="both"/>
        <w:rPr>
          <w:rFonts w:ascii="Roboto" w:hAnsi="Roboto"/>
          <w:b/>
          <w:color w:val="auto"/>
          <w:sz w:val="22"/>
          <w:szCs w:val="22"/>
        </w:rPr>
      </w:pPr>
      <w:r w:rsidRPr="00752027">
        <w:rPr>
          <w:rFonts w:ascii="Roboto" w:hAnsi="Roboto"/>
          <w:b/>
          <w:color w:val="auto"/>
          <w:sz w:val="22"/>
          <w:szCs w:val="22"/>
        </w:rPr>
        <w:t>Tutkimuksen suorittajat</w:t>
      </w:r>
    </w:p>
    <w:sdt>
      <w:sdtPr>
        <w:rPr>
          <w:rFonts w:ascii="Roboto" w:hAnsi="Roboto"/>
        </w:rPr>
        <w:id w:val="-924955852"/>
        <w15:repeatingSection/>
      </w:sdtPr>
      <w:sdtEndPr/>
      <w:sdtContent>
        <w:sdt>
          <w:sdtPr>
            <w:rPr>
              <w:rFonts w:ascii="Roboto" w:hAnsi="Roboto"/>
            </w:rPr>
            <w:id w:val="498003152"/>
            <w:placeholder>
              <w:docPart w:val="DefaultPlaceholder_-1854013435"/>
            </w:placeholder>
            <w15:repeatingSectionItem/>
          </w:sdtPr>
          <w:sdtEndPr/>
          <w:sdtContent>
            <w:p w14:paraId="6E96F56A" w14:textId="3F637F53" w:rsidR="00B623CF" w:rsidRDefault="004D197D" w:rsidP="00B623CF">
              <w:pPr>
                <w:keepNext/>
                <w:spacing w:before="240"/>
                <w:ind w:left="357"/>
                <w:jc w:val="both"/>
                <w:rPr>
                  <w:rFonts w:ascii="Roboto" w:hAnsi="Roboto"/>
                </w:rPr>
              </w:pPr>
              <w:r w:rsidRPr="00752027">
                <w:rPr>
                  <w:rFonts w:ascii="Roboto" w:hAnsi="Roboto"/>
                </w:rPr>
                <w:t xml:space="preserve">Tutkimushankkeen suorittavat hankkeen tutkijat </w:t>
              </w:r>
              <w:sdt>
                <w:sdtPr>
                  <w:rPr>
                    <w:rFonts w:ascii="Roboto" w:hAnsi="Roboto"/>
                  </w:rPr>
                  <w:id w:val="-1475752838"/>
                  <w:placeholder>
                    <w:docPart w:val="DBB53682541F4926AE14F8AC1F959E9E"/>
                  </w:placeholder>
                  <w:showingPlcHdr/>
                  <w:text/>
                </w:sdtPr>
                <w:sdtEndPr/>
                <w:sdtContent>
                  <w:r w:rsidR="00D43833" w:rsidRPr="00752027">
                    <w:rPr>
                      <w:rFonts w:ascii="Roboto" w:hAnsi="Roboto"/>
                      <w:highlight w:val="lightGray"/>
                    </w:rPr>
                    <w:t>[Tutkijoiden/tutkimusorganisaatioiden nimet]</w:t>
                  </w:r>
                </w:sdtContent>
              </w:sdt>
              <w:r w:rsidRPr="00752027">
                <w:rPr>
                  <w:rFonts w:ascii="Roboto" w:hAnsi="Roboto"/>
                </w:rPr>
                <w:t xml:space="preserve">. Tämän dokumentin kohdassa 3. (”Yhteistyöhankkeena tehtävän tutkimuksen osapuolet ja vastuunjako”) mainittujen tutkijoiden lisäksi pseudonymisoitua ja anonymisoitua aineistoa voivat hyödyntää myös: 1) mahdolliset muut tutkijat, väitöskirjatutkijat, opinnäytetöiden tekijät (kandidaatin tutkielman ja pro gradu -tutkielman tekijät), tutkimusapulaiset </w:t>
              </w:r>
              <w:r w:rsidR="003543F0" w:rsidRPr="003543F0">
                <w:rPr>
                  <w:rFonts w:ascii="Roboto" w:hAnsi="Roboto"/>
                </w:rPr>
                <w:t xml:space="preserve">tutkimuksen vastuullisen tutkijan niin hyväksyessä </w:t>
              </w:r>
              <w:r w:rsidRPr="00752027">
                <w:rPr>
                  <w:rFonts w:ascii="Roboto" w:hAnsi="Roboto"/>
                </w:rPr>
                <w:t xml:space="preserve">ja päättäessä; 2) muut tutkijat, tutkimusapulaiset, tai muu tutkimushenkilöstö jotka osallistuvat hankkeen tutkimukseen, tutkimustuloksien julkaisuun, tai raportointiin. Kaikki aineistoa käsittelevät allekirjoittavat aineiston käytöstä käyttösopimuksen sekä salassapitosopimuksen, sekä sitoutuvat noudattamaan aineistonhallintasuunnitelman mukaisia ohjeistuksia, </w:t>
              </w:r>
              <w:sdt>
                <w:sdtPr>
                  <w:rPr>
                    <w:rFonts w:ascii="Roboto" w:hAnsi="Roboto"/>
                  </w:rPr>
                  <w:id w:val="-991399975"/>
                  <w:placeholder>
                    <w:docPart w:val="56B52537E1254A9F954C1AA76B2A3DC2"/>
                  </w:placeholder>
                  <w:showingPlcHdr/>
                  <w:text/>
                </w:sdtPr>
                <w:sdtEndPr/>
                <w:sdtContent>
                  <w:r w:rsidR="00A16492" w:rsidRPr="00905833">
                    <w:rPr>
                      <w:rFonts w:ascii="Roboto" w:hAnsi="Roboto"/>
                      <w:highlight w:val="lightGray"/>
                    </w:rPr>
                    <w:t>[</w:t>
                  </w:r>
                  <w:r w:rsidR="00A16492" w:rsidRPr="00905833">
                    <w:rPr>
                      <w:rStyle w:val="Paikkamerkkiteksti"/>
                      <w:rFonts w:ascii="Roboto" w:hAnsi="Roboto"/>
                      <w:color w:val="auto"/>
                      <w:highlight w:val="lightGray"/>
                    </w:rPr>
                    <w:t>organisaatiosi nimi]</w:t>
                  </w:r>
                </w:sdtContent>
              </w:sdt>
              <w:r w:rsidR="00A16492" w:rsidRPr="00752027">
                <w:rPr>
                  <w:rFonts w:ascii="Roboto" w:hAnsi="Roboto"/>
                </w:rPr>
                <w:t xml:space="preserve"> </w:t>
              </w:r>
              <w:r w:rsidRPr="00752027">
                <w:rPr>
                  <w:rFonts w:ascii="Roboto" w:hAnsi="Roboto"/>
                </w:rPr>
                <w:t xml:space="preserve">tietosuojaohjeita, sekä ihmiseen kohdistuvan tutkimuksen eettisiä periaatteita.  </w:t>
              </w:r>
            </w:p>
            <w:p w14:paraId="2EAEFCC8" w14:textId="518CF7DD" w:rsidR="004D197D" w:rsidRPr="00752027" w:rsidRDefault="00B623CF" w:rsidP="00B623CF">
              <w:pPr>
                <w:keepNext/>
                <w:spacing w:before="240"/>
                <w:ind w:left="357"/>
                <w:jc w:val="both"/>
                <w:rPr>
                  <w:rFonts w:ascii="Roboto" w:hAnsi="Roboto"/>
                </w:rPr>
              </w:pPr>
              <w:r>
                <w:rPr>
                  <w:rFonts w:ascii="Roboto" w:hAnsi="Roboto"/>
                </w:rPr>
                <w:t>[</w:t>
              </w:r>
              <w:r w:rsidR="005C19C7" w:rsidRPr="005C19C7">
                <w:rPr>
                  <w:rFonts w:ascii="Roboto" w:hAnsi="Roboto"/>
                  <w:highlight w:val="yellow"/>
                </w:rPr>
                <w:t>Selosta t</w:t>
              </w:r>
              <w:r w:rsidRPr="00645159">
                <w:rPr>
                  <w:rFonts w:ascii="Roboto" w:hAnsi="Roboto"/>
                  <w:highlight w:val="yellow"/>
                </w:rPr>
                <w:t>utkimuksen suorittaja(t) tässä tutkimuksessa</w:t>
              </w:r>
              <w:r w:rsidR="00645159" w:rsidRPr="00645159">
                <w:rPr>
                  <w:rFonts w:ascii="Roboto" w:hAnsi="Roboto"/>
                  <w:highlight w:val="yellow"/>
                </w:rPr>
                <w:t>. Poista tämä ohje</w:t>
              </w:r>
              <w:r>
                <w:rPr>
                  <w:rFonts w:ascii="Roboto" w:hAnsi="Roboto"/>
                </w:rPr>
                <w:t>]</w:t>
              </w:r>
            </w:p>
          </w:sdtContent>
        </w:sdt>
      </w:sdtContent>
    </w:sdt>
    <w:p w14:paraId="53BDAD52" w14:textId="77777777" w:rsidR="004D197D" w:rsidRPr="00752027" w:rsidRDefault="004D197D" w:rsidP="004F4BDF">
      <w:pPr>
        <w:tabs>
          <w:tab w:val="left" w:pos="6558"/>
        </w:tabs>
        <w:spacing w:before="240" w:after="0"/>
        <w:jc w:val="both"/>
        <w:rPr>
          <w:rFonts w:ascii="Roboto" w:hAnsi="Roboto"/>
        </w:rPr>
      </w:pPr>
    </w:p>
    <w:p w14:paraId="04C45E1B" w14:textId="004470F8" w:rsidR="004D197D" w:rsidRPr="00752027" w:rsidRDefault="004D197D" w:rsidP="00774374">
      <w:pPr>
        <w:pStyle w:val="Otsikko1"/>
        <w:numPr>
          <w:ilvl w:val="0"/>
          <w:numId w:val="1"/>
        </w:numPr>
        <w:spacing w:before="0"/>
        <w:jc w:val="both"/>
        <w:rPr>
          <w:rFonts w:ascii="Roboto" w:hAnsi="Roboto"/>
          <w:b/>
          <w:color w:val="auto"/>
          <w:sz w:val="22"/>
          <w:szCs w:val="22"/>
        </w:rPr>
      </w:pPr>
      <w:r w:rsidRPr="00752027">
        <w:rPr>
          <w:rFonts w:ascii="Roboto" w:hAnsi="Roboto"/>
          <w:b/>
          <w:color w:val="auto"/>
          <w:sz w:val="22"/>
          <w:szCs w:val="22"/>
        </w:rPr>
        <w:lastRenderedPageBreak/>
        <w:t>Tutkimuksen nimi, luonne ja tutkimuksen kestoaika</w:t>
      </w:r>
    </w:p>
    <w:p w14:paraId="04A94D6A" w14:textId="74C69A79" w:rsidR="004D197D" w:rsidRPr="00752027" w:rsidRDefault="004D197D" w:rsidP="006F581D">
      <w:pPr>
        <w:spacing w:before="240"/>
        <w:ind w:left="357"/>
        <w:jc w:val="both"/>
        <w:rPr>
          <w:rFonts w:ascii="Roboto" w:hAnsi="Roboto"/>
        </w:rPr>
      </w:pPr>
      <w:r w:rsidRPr="00752027">
        <w:rPr>
          <w:rFonts w:ascii="Roboto" w:hAnsi="Roboto"/>
        </w:rPr>
        <w:t xml:space="preserve">Tutkimuksen nimi: </w:t>
      </w:r>
      <w:sdt>
        <w:sdtPr>
          <w:rPr>
            <w:rFonts w:ascii="Roboto" w:hAnsi="Roboto"/>
          </w:rPr>
          <w:id w:val="1177773134"/>
          <w:placeholder>
            <w:docPart w:val="B1542C40512F461D98D30232C880ADF6"/>
          </w:placeholder>
          <w:showingPlcHdr/>
          <w:text/>
        </w:sdtPr>
        <w:sdtEndPr/>
        <w:sdtContent>
          <w:r w:rsidRPr="00752027">
            <w:rPr>
              <w:rStyle w:val="Paikkamerkkiteksti"/>
              <w:rFonts w:ascii="Roboto" w:hAnsi="Roboto"/>
              <w:color w:val="auto"/>
              <w:highlight w:val="lightGray"/>
            </w:rPr>
            <w:t>[Tutkimuksen nimi]</w:t>
          </w:r>
        </w:sdtContent>
      </w:sdt>
    </w:p>
    <w:p w14:paraId="2AE4A7B7" w14:textId="5817CC8D" w:rsidR="00413AF5" w:rsidRPr="00752027" w:rsidRDefault="00A54626" w:rsidP="006F581D">
      <w:pPr>
        <w:spacing w:before="240"/>
        <w:ind w:left="360"/>
        <w:jc w:val="both"/>
        <w:rPr>
          <w:rFonts w:ascii="Roboto" w:hAnsi="Roboto"/>
        </w:rPr>
      </w:pPr>
      <w:sdt>
        <w:sdtPr>
          <w:rPr>
            <w:rFonts w:ascii="Roboto" w:hAnsi="Roboto"/>
          </w:rPr>
          <w:id w:val="-1197995632"/>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Kertatutkimus</w:t>
      </w:r>
      <w:r w:rsidR="004D197D" w:rsidRPr="00752027">
        <w:rPr>
          <w:rFonts w:ascii="Roboto" w:hAnsi="Roboto"/>
        </w:rPr>
        <w:tab/>
      </w:r>
      <w:r w:rsidR="004D197D" w:rsidRPr="00752027">
        <w:rPr>
          <w:rFonts w:ascii="Roboto" w:hAnsi="Roboto"/>
        </w:rPr>
        <w:tab/>
      </w:r>
      <w:sdt>
        <w:sdtPr>
          <w:rPr>
            <w:rFonts w:ascii="Roboto" w:hAnsi="Roboto"/>
          </w:rPr>
          <w:id w:val="-1474203740"/>
          <w14:checkbox>
            <w14:checked w14:val="0"/>
            <w14:checkedState w14:val="2612" w14:font="MS Gothic"/>
            <w14:uncheckedState w14:val="2610" w14:font="MS Gothic"/>
          </w14:checkbox>
        </w:sdtPr>
        <w:sdtEndPr/>
        <w:sdtContent>
          <w:r w:rsidR="00D613C8" w:rsidRPr="00752027">
            <w:rPr>
              <w:rFonts w:ascii="Segoe UI Symbol" w:eastAsia="MS Gothic" w:hAnsi="Segoe UI Symbol" w:cs="Segoe UI Symbol"/>
            </w:rPr>
            <w:t>☐</w:t>
          </w:r>
        </w:sdtContent>
      </w:sdt>
      <w:r w:rsidR="004D197D" w:rsidRPr="00752027">
        <w:rPr>
          <w:rFonts w:ascii="Roboto" w:hAnsi="Roboto"/>
        </w:rPr>
        <w:t>Seurantatutkimus</w:t>
      </w:r>
    </w:p>
    <w:sdt>
      <w:sdtPr>
        <w:rPr>
          <w:rFonts w:ascii="Roboto" w:hAnsi="Roboto"/>
        </w:rPr>
        <w:id w:val="1183255709"/>
        <w15:repeatingSection/>
      </w:sdtPr>
      <w:sdtEndPr/>
      <w:sdtContent>
        <w:sdt>
          <w:sdtPr>
            <w:rPr>
              <w:rFonts w:ascii="Roboto" w:hAnsi="Roboto"/>
            </w:rPr>
            <w:id w:val="856469425"/>
            <w:placeholder>
              <w:docPart w:val="DefaultPlaceholder_-1854013435"/>
            </w:placeholder>
            <w15:repeatingSectionItem/>
          </w:sdtPr>
          <w:sdtEndPr/>
          <w:sdtContent>
            <w:p w14:paraId="572E7ED6" w14:textId="7B706E4A" w:rsidR="004D197D" w:rsidRPr="00752027" w:rsidRDefault="004D197D" w:rsidP="006F581D">
              <w:pPr>
                <w:spacing w:before="240"/>
                <w:ind w:left="360"/>
                <w:jc w:val="both"/>
                <w:rPr>
                  <w:rFonts w:ascii="Roboto" w:hAnsi="Roboto"/>
                </w:rPr>
              </w:pPr>
              <w:r w:rsidRPr="00752027">
                <w:rPr>
                  <w:rFonts w:ascii="Roboto" w:hAnsi="Roboto"/>
                </w:rPr>
                <w:t xml:space="preserve">Henkilötietojen käsittelyn kesto: </w:t>
              </w:r>
              <w:r w:rsidR="005C19C7" w:rsidRPr="005C19C7">
                <w:rPr>
                  <w:rStyle w:val="Paikkamerkkiteksti"/>
                  <w:rFonts w:ascii="Roboto" w:hAnsi="Roboto"/>
                  <w:color w:val="auto"/>
                  <w:highlight w:val="lightGray"/>
                </w:rPr>
                <w:t>[Selosta käsittelyn kesto]</w:t>
              </w:r>
              <w:r w:rsidRPr="005C19C7">
                <w:rPr>
                  <w:rFonts w:ascii="Roboto" w:hAnsi="Roboto"/>
                </w:rPr>
                <w:t>.</w:t>
              </w:r>
              <w:r w:rsidRPr="00752027">
                <w:rPr>
                  <w:rFonts w:ascii="Roboto" w:hAnsi="Roboto"/>
                </w:rPr>
                <w:t xml:space="preserve"> </w:t>
              </w:r>
            </w:p>
            <w:p w14:paraId="2DC4CB35" w14:textId="46887154" w:rsidR="004D197D" w:rsidRPr="00752027" w:rsidRDefault="00BA7E58" w:rsidP="006F581D">
              <w:pPr>
                <w:spacing w:before="240"/>
                <w:ind w:left="360"/>
                <w:jc w:val="both"/>
                <w:rPr>
                  <w:rFonts w:ascii="Roboto" w:hAnsi="Roboto"/>
                </w:rPr>
              </w:pPr>
              <w:r>
                <w:rPr>
                  <w:rFonts w:ascii="Roboto" w:hAnsi="Roboto"/>
                </w:rPr>
                <w:t>Tutkimushankkeen päättyessä h</w:t>
              </w:r>
              <w:r w:rsidR="004D197D" w:rsidRPr="00752027">
                <w:rPr>
                  <w:rFonts w:ascii="Roboto" w:hAnsi="Roboto"/>
                </w:rPr>
                <w:t xml:space="preserve">enkilötiedot hävitetään tietoturvallisia menetelmiä hyödyntäen </w:t>
              </w:r>
              <w:r w:rsidR="003543F0">
                <w:rPr>
                  <w:rFonts w:ascii="Roboto" w:hAnsi="Roboto"/>
                </w:rPr>
                <w:t>tässä selosteessa</w:t>
              </w:r>
              <w:r w:rsidR="004D197D" w:rsidRPr="00752027">
                <w:rPr>
                  <w:rFonts w:ascii="Roboto" w:hAnsi="Roboto"/>
                </w:rPr>
                <w:t xml:space="preserve"> määritellyn mukaisesti.</w:t>
              </w:r>
            </w:p>
          </w:sdtContent>
        </w:sdt>
      </w:sdtContent>
    </w:sdt>
    <w:p w14:paraId="58DF1F9C" w14:textId="77777777" w:rsidR="004D197D" w:rsidRPr="00752027" w:rsidRDefault="004D197D" w:rsidP="003A7F35">
      <w:pPr>
        <w:tabs>
          <w:tab w:val="left" w:pos="6558"/>
        </w:tabs>
        <w:spacing w:before="240" w:after="0"/>
        <w:jc w:val="both"/>
        <w:rPr>
          <w:rFonts w:ascii="Roboto" w:hAnsi="Roboto"/>
        </w:rPr>
      </w:pPr>
    </w:p>
    <w:p w14:paraId="7A0ED35A" w14:textId="57A8702A" w:rsidR="004D197D" w:rsidRPr="00752027" w:rsidRDefault="004D197D" w:rsidP="00774374">
      <w:pPr>
        <w:pStyle w:val="Otsikko1"/>
        <w:numPr>
          <w:ilvl w:val="0"/>
          <w:numId w:val="1"/>
        </w:numPr>
        <w:spacing w:before="0"/>
        <w:jc w:val="both"/>
        <w:rPr>
          <w:rFonts w:ascii="Roboto" w:hAnsi="Roboto"/>
          <w:b/>
          <w:color w:val="auto"/>
          <w:sz w:val="22"/>
          <w:szCs w:val="22"/>
        </w:rPr>
      </w:pPr>
      <w:r w:rsidRPr="00752027">
        <w:rPr>
          <w:rFonts w:ascii="Roboto" w:hAnsi="Roboto"/>
          <w:b/>
          <w:color w:val="auto"/>
          <w:sz w:val="22"/>
          <w:szCs w:val="22"/>
        </w:rPr>
        <w:t>Henkilötietojen käsittelyn oikeusperuste</w:t>
      </w:r>
    </w:p>
    <w:p w14:paraId="1FE35830" w14:textId="5B674E5E" w:rsidR="004D197D" w:rsidRPr="00752027" w:rsidRDefault="004D197D" w:rsidP="006F581D">
      <w:pPr>
        <w:spacing w:before="240"/>
        <w:ind w:left="360"/>
        <w:jc w:val="both"/>
        <w:rPr>
          <w:rFonts w:ascii="Roboto" w:hAnsi="Roboto"/>
        </w:rPr>
      </w:pPr>
      <w:r w:rsidRPr="00752027">
        <w:rPr>
          <w:rFonts w:ascii="Roboto" w:hAnsi="Roboto"/>
        </w:rPr>
        <w:t xml:space="preserve">Henkilötietoja käsitellään yleisen tietosuoja-asetuksen 6 artiklan 1 kohdan </w:t>
      </w:r>
      <w:r w:rsidR="00BA7E58">
        <w:rPr>
          <w:rFonts w:ascii="Roboto" w:hAnsi="Roboto"/>
        </w:rPr>
        <w:t>perusteella</w:t>
      </w:r>
      <w:r w:rsidRPr="00752027">
        <w:rPr>
          <w:rFonts w:ascii="Roboto" w:hAnsi="Roboto"/>
        </w:rPr>
        <w:t xml:space="preserve">: </w:t>
      </w:r>
    </w:p>
    <w:sdt>
      <w:sdtPr>
        <w:rPr>
          <w:rFonts w:ascii="Roboto" w:hAnsi="Roboto"/>
          <w:i/>
        </w:rPr>
        <w:id w:val="-1406144192"/>
        <w15:repeatingSection/>
      </w:sdtPr>
      <w:sdtEndPr/>
      <w:sdtContent>
        <w:sdt>
          <w:sdtPr>
            <w:rPr>
              <w:rFonts w:ascii="Roboto" w:hAnsi="Roboto"/>
            </w:rPr>
            <w:id w:val="5793672"/>
            <w:placeholder>
              <w:docPart w:val="549FCAB860F94AC3B5EF195D66A2D67C"/>
            </w:placeholder>
            <w15:repeatingSectionItem/>
          </w:sdtPr>
          <w:sdtEndPr>
            <w:rPr>
              <w:i/>
            </w:rPr>
          </w:sdtEndPr>
          <w:sdtContent>
            <w:p w14:paraId="6FBAE54D" w14:textId="076704A8" w:rsidR="004D197D" w:rsidRPr="00752027" w:rsidRDefault="004D197D" w:rsidP="006F581D">
              <w:pPr>
                <w:spacing w:before="240"/>
                <w:ind w:left="360"/>
                <w:jc w:val="both"/>
                <w:rPr>
                  <w:rFonts w:ascii="Roboto" w:hAnsi="Roboto"/>
                </w:rPr>
              </w:pPr>
              <w:r w:rsidRPr="00752027">
                <w:rPr>
                  <w:rFonts w:ascii="Roboto" w:hAnsi="Roboto"/>
                </w:rPr>
                <w:t>[</w:t>
              </w:r>
              <w:r w:rsidRPr="00752027">
                <w:rPr>
                  <w:rFonts w:ascii="Roboto" w:hAnsi="Roboto"/>
                  <w:highlight w:val="yellow"/>
                </w:rPr>
                <w:t>Käytännössä tieteellisessä tutkimuksessa käsittelyperuste on lähes aina joko tutkittavan suostumus tai yleisen edun mukainen tieteellinen tai historiallinen tutkimus. Jos et ole varma käsittelyperusteesta, ota yhteyttä tietosuojavastaavaan, poista tämä ohje.</w:t>
              </w:r>
              <w:r w:rsidRPr="00752027">
                <w:rPr>
                  <w:rFonts w:ascii="Roboto" w:hAnsi="Roboto"/>
                </w:rPr>
                <w:t xml:space="preserve">] </w:t>
              </w:r>
            </w:p>
          </w:sdtContent>
        </w:sdt>
      </w:sdtContent>
    </w:sdt>
    <w:sdt>
      <w:sdtPr>
        <w:rPr>
          <w:rFonts w:ascii="Roboto" w:hAnsi="Roboto"/>
        </w:rPr>
        <w:id w:val="-1419938292"/>
        <w15:repeatingSection/>
      </w:sdtPr>
      <w:sdtEndPr/>
      <w:sdtContent>
        <w:sdt>
          <w:sdtPr>
            <w:rPr>
              <w:rFonts w:ascii="Roboto" w:hAnsi="Roboto"/>
            </w:rPr>
            <w:id w:val="-1896802862"/>
            <w:placeholder>
              <w:docPart w:val="549FCAB860F94AC3B5EF195D66A2D67C"/>
            </w:placeholder>
            <w15:repeatingSectionItem/>
          </w:sdtPr>
          <w:sdtEndPr/>
          <w:sdtContent>
            <w:p w14:paraId="6FFBC031" w14:textId="77777777" w:rsidR="004D197D" w:rsidRPr="00752027" w:rsidRDefault="00A54626" w:rsidP="00774374">
              <w:pPr>
                <w:spacing w:after="0" w:line="360" w:lineRule="auto"/>
                <w:ind w:left="360"/>
                <w:jc w:val="both"/>
                <w:rPr>
                  <w:rFonts w:ascii="Roboto" w:hAnsi="Roboto"/>
                </w:rPr>
              </w:pPr>
              <w:sdt>
                <w:sdtPr>
                  <w:rPr>
                    <w:rFonts w:ascii="Roboto" w:hAnsi="Roboto"/>
                  </w:rPr>
                  <w:id w:val="339675054"/>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tutkittavan suostumus</w:t>
              </w:r>
            </w:p>
            <w:p w14:paraId="28091682" w14:textId="77777777" w:rsidR="004D197D" w:rsidRPr="00752027" w:rsidRDefault="00A54626" w:rsidP="00774374">
              <w:pPr>
                <w:spacing w:after="0" w:line="360" w:lineRule="auto"/>
                <w:ind w:left="360"/>
                <w:jc w:val="both"/>
                <w:rPr>
                  <w:rFonts w:ascii="Roboto" w:hAnsi="Roboto"/>
                </w:rPr>
              </w:pPr>
              <w:sdt>
                <w:sdtPr>
                  <w:rPr>
                    <w:rFonts w:ascii="Roboto" w:hAnsi="Roboto"/>
                  </w:rPr>
                  <w:id w:val="1287859605"/>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rekisterinpitäjän lakisääteisen velvoitteen noudattaminen</w:t>
              </w:r>
            </w:p>
            <w:p w14:paraId="7FB132B1" w14:textId="77777777" w:rsidR="004D197D" w:rsidRPr="00752027" w:rsidRDefault="00A54626" w:rsidP="00774374">
              <w:pPr>
                <w:spacing w:after="0" w:line="360" w:lineRule="auto"/>
                <w:ind w:left="360"/>
                <w:jc w:val="both"/>
                <w:rPr>
                  <w:rFonts w:ascii="Roboto" w:hAnsi="Roboto"/>
                </w:rPr>
              </w:pPr>
              <w:sdt>
                <w:sdtPr>
                  <w:rPr>
                    <w:rFonts w:ascii="Roboto" w:hAnsi="Roboto"/>
                  </w:rPr>
                  <w:id w:val="1397156329"/>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yleistä etua koskeva tehtävä/rekisterinpitäjälle kuuluvan julkisen vallan käyttö:</w:t>
              </w:r>
            </w:p>
            <w:p w14:paraId="4BF2BCB7" w14:textId="77777777" w:rsidR="004D197D" w:rsidRPr="00752027" w:rsidRDefault="00A54626" w:rsidP="00774374">
              <w:pPr>
                <w:spacing w:after="0" w:line="360" w:lineRule="auto"/>
                <w:ind w:left="360" w:firstLine="944"/>
                <w:jc w:val="both"/>
                <w:rPr>
                  <w:rFonts w:ascii="Roboto" w:hAnsi="Roboto"/>
                </w:rPr>
              </w:pPr>
              <w:sdt>
                <w:sdtPr>
                  <w:rPr>
                    <w:rFonts w:ascii="Roboto" w:hAnsi="Roboto"/>
                  </w:rPr>
                  <w:id w:val="-1015304085"/>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tieteellinen tai historiallinen tutkimus tai tilastointi</w:t>
              </w:r>
            </w:p>
            <w:p w14:paraId="3A3EA19B" w14:textId="77777777" w:rsidR="004D197D" w:rsidRPr="00752027" w:rsidRDefault="00A54626" w:rsidP="00774374">
              <w:pPr>
                <w:spacing w:after="0" w:line="360" w:lineRule="auto"/>
                <w:ind w:left="360" w:firstLine="944"/>
                <w:jc w:val="both"/>
                <w:rPr>
                  <w:rFonts w:ascii="Roboto" w:hAnsi="Roboto"/>
                </w:rPr>
              </w:pPr>
              <w:sdt>
                <w:sdtPr>
                  <w:rPr>
                    <w:rFonts w:ascii="Roboto" w:hAnsi="Roboto"/>
                  </w:rPr>
                  <w:id w:val="-253513840"/>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tutkimusaineistojen ja kulttuuriperintöaineistojen arkistointi</w:t>
              </w:r>
            </w:p>
            <w:p w14:paraId="0FCA8B15" w14:textId="77777777" w:rsidR="004D197D" w:rsidRPr="00752027" w:rsidRDefault="00A54626" w:rsidP="00774374">
              <w:pPr>
                <w:spacing w:after="0" w:line="360" w:lineRule="auto"/>
                <w:ind w:left="360"/>
                <w:jc w:val="both"/>
                <w:rPr>
                  <w:rFonts w:ascii="Roboto" w:hAnsi="Roboto"/>
                </w:rPr>
              </w:pPr>
              <w:sdt>
                <w:sdtPr>
                  <w:rPr>
                    <w:rFonts w:ascii="Roboto" w:hAnsi="Roboto"/>
                  </w:rPr>
                  <w:id w:val="931943441"/>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rekisterinpitäjän tai kolmannen osapuolen oikeutettujen etujen toteuttaminen</w:t>
              </w:r>
            </w:p>
            <w:p w14:paraId="68465AF3" w14:textId="7DD8165E" w:rsidR="004D197D" w:rsidRPr="00752027" w:rsidRDefault="004D197D" w:rsidP="00774374">
              <w:pPr>
                <w:spacing w:after="0" w:line="360" w:lineRule="auto"/>
                <w:ind w:left="360"/>
                <w:jc w:val="both"/>
                <w:rPr>
                  <w:rFonts w:ascii="Roboto" w:hAnsi="Roboto"/>
                </w:rPr>
              </w:pPr>
              <w:r w:rsidRPr="00752027">
                <w:rPr>
                  <w:rFonts w:ascii="Roboto" w:hAnsi="Roboto"/>
                </w:rPr>
                <w:tab/>
                <w:t xml:space="preserve">mikä oikeutettu etu on kyseessä: </w:t>
              </w:r>
              <w:sdt>
                <w:sdtPr>
                  <w:rPr>
                    <w:rFonts w:ascii="Roboto" w:hAnsi="Roboto"/>
                  </w:rPr>
                  <w:id w:val="520283683"/>
                  <w:placeholder>
                    <w:docPart w:val="D0D4A04CBEC945FEA7EE71AF0259BC8F"/>
                  </w:placeholder>
                  <w:showingPlcHdr/>
                  <w:text/>
                </w:sdtPr>
                <w:sdtEndPr/>
                <w:sdtContent>
                  <w:r w:rsidRPr="00752027">
                    <w:rPr>
                      <w:rStyle w:val="Paikkamerkkiteksti"/>
                      <w:rFonts w:ascii="Roboto" w:hAnsi="Roboto"/>
                      <w:color w:val="auto"/>
                      <w:highlight w:val="lightGray"/>
                    </w:rPr>
                    <w:t>[</w:t>
                  </w:r>
                  <w:r w:rsidR="004B4A73">
                    <w:rPr>
                      <w:rStyle w:val="Paikkamerkkiteksti"/>
                      <w:rFonts w:ascii="Roboto" w:hAnsi="Roboto"/>
                      <w:color w:val="auto"/>
                      <w:highlight w:val="lightGray"/>
                    </w:rPr>
                    <w:t>selitä</w:t>
                  </w:r>
                  <w:r w:rsidRPr="00752027">
                    <w:rPr>
                      <w:rStyle w:val="Paikkamerkkiteksti"/>
                      <w:rFonts w:ascii="Roboto" w:hAnsi="Roboto"/>
                      <w:color w:val="auto"/>
                      <w:highlight w:val="lightGray"/>
                    </w:rPr>
                    <w:t>]</w:t>
                  </w:r>
                </w:sdtContent>
              </w:sdt>
            </w:p>
            <w:p w14:paraId="08F2E054" w14:textId="77777777" w:rsidR="00774374" w:rsidRDefault="004D197D" w:rsidP="00774374">
              <w:pPr>
                <w:spacing w:after="0" w:line="360" w:lineRule="auto"/>
                <w:ind w:left="360"/>
                <w:jc w:val="both"/>
                <w:rPr>
                  <w:rFonts w:ascii="Roboto" w:hAnsi="Roboto"/>
                </w:rPr>
              </w:pPr>
              <w:r w:rsidRPr="00752027">
                <w:rPr>
                  <w:rFonts w:ascii="Roboto" w:hAnsi="Roboto"/>
                  <w:highlight w:val="yellow"/>
                </w:rPr>
                <w:t>[Merkitse tarvittava määrä oikeusperusteita ja poista ylimääräiset, poista tämä ohje.]</w:t>
              </w:r>
            </w:p>
            <w:p w14:paraId="3AE5E086" w14:textId="4108C824" w:rsidR="004D197D" w:rsidRPr="00752027" w:rsidRDefault="00A54626" w:rsidP="00774374">
              <w:pPr>
                <w:spacing w:after="0" w:line="360" w:lineRule="auto"/>
                <w:ind w:left="360"/>
                <w:jc w:val="both"/>
                <w:rPr>
                  <w:rFonts w:ascii="Roboto" w:hAnsi="Roboto"/>
                </w:rPr>
              </w:pPr>
            </w:p>
          </w:sdtContent>
        </w:sdt>
      </w:sdtContent>
    </w:sdt>
    <w:p w14:paraId="75E78A72" w14:textId="785DE3E7" w:rsidR="00D613C8" w:rsidRPr="00752027" w:rsidRDefault="004D197D" w:rsidP="00774374">
      <w:pPr>
        <w:pStyle w:val="Otsikko1"/>
        <w:numPr>
          <w:ilvl w:val="0"/>
          <w:numId w:val="1"/>
        </w:numPr>
        <w:spacing w:before="0"/>
        <w:jc w:val="both"/>
        <w:rPr>
          <w:rFonts w:ascii="Roboto" w:hAnsi="Roboto"/>
          <w:b/>
          <w:color w:val="auto"/>
          <w:sz w:val="22"/>
          <w:szCs w:val="22"/>
        </w:rPr>
      </w:pPr>
      <w:r w:rsidRPr="00752027">
        <w:rPr>
          <w:rFonts w:ascii="Roboto" w:hAnsi="Roboto"/>
          <w:b/>
          <w:color w:val="auto"/>
          <w:sz w:val="22"/>
          <w:szCs w:val="22"/>
        </w:rPr>
        <w:t>Mitä tietoja tutkimusaineisto sisältää</w:t>
      </w:r>
    </w:p>
    <w:sdt>
      <w:sdtPr>
        <w:rPr>
          <w:rFonts w:ascii="Roboto" w:hAnsi="Roboto"/>
        </w:rPr>
        <w:id w:val="2078930764"/>
        <w15:repeatingSection/>
      </w:sdtPr>
      <w:sdtEndPr/>
      <w:sdtContent>
        <w:sdt>
          <w:sdtPr>
            <w:rPr>
              <w:rFonts w:ascii="Roboto" w:hAnsi="Roboto"/>
            </w:rPr>
            <w:id w:val="1422444927"/>
            <w:placeholder>
              <w:docPart w:val="DefaultPlaceholder_-1854013435"/>
            </w:placeholder>
            <w15:repeatingSectionItem/>
          </w:sdtPr>
          <w:sdtEndPr/>
          <w:sdtContent>
            <w:p w14:paraId="3B910F45" w14:textId="716D61BC" w:rsidR="004D197D" w:rsidRPr="00752027" w:rsidRDefault="00774374" w:rsidP="00774374">
              <w:pPr>
                <w:keepNext/>
                <w:spacing w:before="240"/>
                <w:ind w:left="360"/>
                <w:jc w:val="both"/>
                <w:rPr>
                  <w:rFonts w:ascii="Roboto" w:hAnsi="Roboto"/>
                </w:rPr>
              </w:pPr>
              <w:r w:rsidRPr="00752027">
                <w:rPr>
                  <w:rFonts w:ascii="Roboto" w:hAnsi="Roboto"/>
                </w:rPr>
                <w:t>[</w:t>
              </w:r>
              <w:r w:rsidRPr="00752027">
                <w:rPr>
                  <w:rFonts w:ascii="Roboto" w:hAnsi="Roboto"/>
                  <w:highlight w:val="lightGray"/>
                </w:rPr>
                <w:t>Mitä tietoja kerätään</w:t>
              </w:r>
              <w:r w:rsidR="004B4A73">
                <w:rPr>
                  <w:rFonts w:ascii="Roboto" w:hAnsi="Roboto"/>
                  <w:highlight w:val="lightGray"/>
                </w:rPr>
                <w:t>?</w:t>
              </w:r>
              <w:r w:rsidRPr="00752027">
                <w:rPr>
                  <w:rFonts w:ascii="Roboto" w:hAnsi="Roboto"/>
                  <w:highlight w:val="lightGray"/>
                </w:rPr>
                <w:t xml:space="preserve"> Mitä muita henkilötietoryhmiä voi tallentua käsittelyn yhteydessä?</w:t>
              </w:r>
              <w:r w:rsidRPr="00774374">
                <w:rPr>
                  <w:rFonts w:ascii="Roboto" w:hAnsi="Roboto"/>
                </w:rPr>
                <w:t>]</w:t>
              </w:r>
            </w:p>
          </w:sdtContent>
        </w:sdt>
      </w:sdtContent>
    </w:sdt>
    <w:p w14:paraId="3F022816" w14:textId="77777777" w:rsidR="004D197D" w:rsidRPr="00752027" w:rsidRDefault="004D197D" w:rsidP="003A7F35">
      <w:pPr>
        <w:tabs>
          <w:tab w:val="left" w:pos="6558"/>
        </w:tabs>
        <w:spacing w:after="0" w:line="240" w:lineRule="auto"/>
        <w:jc w:val="both"/>
        <w:rPr>
          <w:rFonts w:ascii="Roboto" w:hAnsi="Roboto"/>
        </w:rPr>
      </w:pPr>
    </w:p>
    <w:p w14:paraId="45DE4C0D" w14:textId="34965A11" w:rsidR="00870F41" w:rsidRPr="00752027" w:rsidRDefault="00870F41" w:rsidP="00774374">
      <w:pPr>
        <w:pStyle w:val="Otsikko1"/>
        <w:spacing w:before="0"/>
        <w:jc w:val="both"/>
        <w:rPr>
          <w:rFonts w:ascii="Roboto" w:hAnsi="Roboto"/>
          <w:b/>
          <w:color w:val="auto"/>
          <w:sz w:val="22"/>
          <w:szCs w:val="22"/>
        </w:rPr>
      </w:pPr>
      <w:r w:rsidRPr="00752027">
        <w:rPr>
          <w:rFonts w:ascii="Roboto" w:hAnsi="Roboto"/>
          <w:b/>
          <w:color w:val="auto"/>
          <w:sz w:val="22"/>
          <w:szCs w:val="22"/>
        </w:rPr>
        <w:t xml:space="preserve">10. </w:t>
      </w:r>
      <w:r w:rsidR="004D197D" w:rsidRPr="00752027">
        <w:rPr>
          <w:rFonts w:ascii="Roboto" w:hAnsi="Roboto"/>
          <w:b/>
          <w:color w:val="auto"/>
          <w:sz w:val="22"/>
          <w:szCs w:val="22"/>
        </w:rPr>
        <w:t>Arkaluonteiset henkilötiedot</w:t>
      </w:r>
    </w:p>
    <w:p w14:paraId="49FA873D" w14:textId="77777777" w:rsidR="004D197D" w:rsidRPr="00752027" w:rsidRDefault="004D197D" w:rsidP="006F581D">
      <w:pPr>
        <w:spacing w:before="240"/>
        <w:ind w:left="360"/>
        <w:jc w:val="both"/>
        <w:rPr>
          <w:rFonts w:ascii="Roboto" w:hAnsi="Roboto"/>
        </w:rPr>
      </w:pPr>
      <w:r w:rsidRPr="00752027">
        <w:rPr>
          <w:rFonts w:ascii="Roboto" w:hAnsi="Roboto"/>
        </w:rPr>
        <w:t>Tutkimuksessa käsitellään seuraavia arkaluonteisia henkilötietoja:</w:t>
      </w:r>
    </w:p>
    <w:sdt>
      <w:sdtPr>
        <w:rPr>
          <w:rFonts w:ascii="Roboto" w:hAnsi="Roboto"/>
        </w:rPr>
        <w:id w:val="1129983666"/>
        <w15:repeatingSection/>
      </w:sdtPr>
      <w:sdtEndPr/>
      <w:sdtContent>
        <w:sdt>
          <w:sdtPr>
            <w:rPr>
              <w:rFonts w:ascii="Roboto" w:hAnsi="Roboto"/>
            </w:rPr>
            <w:id w:val="-1855262172"/>
            <w:placeholder>
              <w:docPart w:val="DefaultPlaceholder_-1854013435"/>
            </w:placeholder>
            <w15:repeatingSectionItem/>
          </w:sdtPr>
          <w:sdtEndPr/>
          <w:sdtContent>
            <w:p w14:paraId="7A8D31A0" w14:textId="03D3FD92" w:rsidR="004D197D" w:rsidRPr="00752027" w:rsidRDefault="00A54626" w:rsidP="00774374">
              <w:pPr>
                <w:spacing w:after="0" w:line="360" w:lineRule="auto"/>
                <w:ind w:firstLine="360"/>
                <w:jc w:val="both"/>
                <w:rPr>
                  <w:rFonts w:ascii="Roboto" w:hAnsi="Roboto"/>
                </w:rPr>
              </w:pPr>
              <w:sdt>
                <w:sdtPr>
                  <w:rPr>
                    <w:rFonts w:ascii="Roboto" w:hAnsi="Roboto"/>
                  </w:rPr>
                  <w:id w:val="1483122540"/>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Rotu tai etninen alkuperä</w:t>
              </w:r>
            </w:p>
            <w:p w14:paraId="15B5BF9D" w14:textId="77777777" w:rsidR="004D197D" w:rsidRPr="00752027" w:rsidRDefault="00A54626" w:rsidP="00774374">
              <w:pPr>
                <w:spacing w:after="0" w:line="360" w:lineRule="auto"/>
                <w:ind w:left="360"/>
                <w:jc w:val="both"/>
                <w:rPr>
                  <w:rFonts w:ascii="Roboto" w:hAnsi="Roboto"/>
                </w:rPr>
              </w:pPr>
              <w:sdt>
                <w:sdtPr>
                  <w:rPr>
                    <w:rFonts w:ascii="Roboto" w:hAnsi="Roboto"/>
                  </w:rPr>
                  <w:id w:val="-878783012"/>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Poliittiset mielipiteet</w:t>
              </w:r>
            </w:p>
            <w:p w14:paraId="7884A081" w14:textId="77777777" w:rsidR="004D197D" w:rsidRPr="00752027" w:rsidRDefault="00A54626" w:rsidP="00774374">
              <w:pPr>
                <w:spacing w:after="0" w:line="360" w:lineRule="auto"/>
                <w:ind w:left="360"/>
                <w:jc w:val="both"/>
                <w:rPr>
                  <w:rFonts w:ascii="Roboto" w:hAnsi="Roboto"/>
                </w:rPr>
              </w:pPr>
              <w:sdt>
                <w:sdtPr>
                  <w:rPr>
                    <w:rFonts w:ascii="Roboto" w:hAnsi="Roboto"/>
                  </w:rPr>
                  <w:id w:val="797954435"/>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Uskonnollinen tai filosofinen vakaumus</w:t>
              </w:r>
            </w:p>
            <w:p w14:paraId="130E7717" w14:textId="77777777" w:rsidR="004D197D" w:rsidRPr="00752027" w:rsidRDefault="00A54626" w:rsidP="00774374">
              <w:pPr>
                <w:spacing w:after="0" w:line="360" w:lineRule="auto"/>
                <w:ind w:left="360"/>
                <w:jc w:val="both"/>
                <w:rPr>
                  <w:rFonts w:ascii="Roboto" w:hAnsi="Roboto"/>
                </w:rPr>
              </w:pPr>
              <w:sdt>
                <w:sdtPr>
                  <w:rPr>
                    <w:rFonts w:ascii="Roboto" w:hAnsi="Roboto"/>
                  </w:rPr>
                  <w:id w:val="-543670668"/>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Ammattiliiton jäsenyys</w:t>
              </w:r>
            </w:p>
            <w:p w14:paraId="2CFB7B82" w14:textId="77777777" w:rsidR="004D197D" w:rsidRPr="00752027" w:rsidRDefault="00A54626" w:rsidP="00774374">
              <w:pPr>
                <w:spacing w:after="0" w:line="360" w:lineRule="auto"/>
                <w:ind w:left="360"/>
                <w:jc w:val="both"/>
                <w:rPr>
                  <w:rFonts w:ascii="Roboto" w:hAnsi="Roboto"/>
                </w:rPr>
              </w:pPr>
              <w:sdt>
                <w:sdtPr>
                  <w:rPr>
                    <w:rFonts w:ascii="Roboto" w:hAnsi="Roboto"/>
                  </w:rPr>
                  <w:id w:val="-2016301925"/>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Geneettiset tiedot</w:t>
              </w:r>
            </w:p>
            <w:p w14:paraId="46BDEF03" w14:textId="77777777" w:rsidR="004D197D" w:rsidRPr="00752027" w:rsidRDefault="00A54626" w:rsidP="00774374">
              <w:pPr>
                <w:spacing w:after="0" w:line="360" w:lineRule="auto"/>
                <w:ind w:left="360"/>
                <w:jc w:val="both"/>
                <w:rPr>
                  <w:rFonts w:ascii="Roboto" w:hAnsi="Roboto"/>
                </w:rPr>
              </w:pPr>
              <w:sdt>
                <w:sdtPr>
                  <w:rPr>
                    <w:rFonts w:ascii="Roboto" w:hAnsi="Roboto"/>
                  </w:rPr>
                  <w:id w:val="583499257"/>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Biometristen tietojen käsittely henkilön yksiselitteistä tunnistamista varten</w:t>
              </w:r>
            </w:p>
            <w:p w14:paraId="7F87162F" w14:textId="77777777" w:rsidR="004D197D" w:rsidRPr="00752027" w:rsidRDefault="00A54626" w:rsidP="00774374">
              <w:pPr>
                <w:spacing w:after="0" w:line="360" w:lineRule="auto"/>
                <w:ind w:left="360"/>
                <w:jc w:val="both"/>
                <w:rPr>
                  <w:rFonts w:ascii="Roboto" w:hAnsi="Roboto"/>
                </w:rPr>
              </w:pPr>
              <w:sdt>
                <w:sdtPr>
                  <w:rPr>
                    <w:rFonts w:ascii="Roboto" w:hAnsi="Roboto"/>
                  </w:rPr>
                  <w:id w:val="-1306931370"/>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 xml:space="preserve"> Terveys</w:t>
              </w:r>
            </w:p>
            <w:p w14:paraId="48F7DEE9" w14:textId="029F58A4" w:rsidR="00AE7DD4" w:rsidRPr="00752027" w:rsidRDefault="00A54626" w:rsidP="004F4BDF">
              <w:pPr>
                <w:spacing w:after="0" w:line="360" w:lineRule="auto"/>
                <w:ind w:left="360"/>
                <w:jc w:val="both"/>
                <w:rPr>
                  <w:rFonts w:ascii="Roboto" w:hAnsi="Roboto"/>
                </w:rPr>
              </w:pPr>
              <w:sdt>
                <w:sdtPr>
                  <w:rPr>
                    <w:rFonts w:ascii="Roboto" w:hAnsi="Roboto"/>
                  </w:rPr>
                  <w:id w:val="-878251021"/>
                  <w14:checkbox>
                    <w14:checked w14:val="0"/>
                    <w14:checkedState w14:val="2612" w14:font="MS Gothic"/>
                    <w14:uncheckedState w14:val="2610" w14:font="MS Gothic"/>
                  </w14:checkbox>
                </w:sdtPr>
                <w:sdtEndPr/>
                <w:sdtContent>
                  <w:r w:rsidR="004D197D" w:rsidRPr="00752027">
                    <w:rPr>
                      <w:rFonts w:ascii="Segoe UI Symbol" w:eastAsia="MS Gothic" w:hAnsi="Segoe UI Symbol" w:cs="Segoe UI Symbol"/>
                    </w:rPr>
                    <w:t>☐</w:t>
                  </w:r>
                </w:sdtContent>
              </w:sdt>
              <w:r w:rsidR="004D197D" w:rsidRPr="00752027">
                <w:rPr>
                  <w:rFonts w:ascii="Roboto" w:hAnsi="Roboto"/>
                </w:rPr>
                <w:t>Luonnollisen henkilön seksuaalinen käyttäytyminen tai suuntautuminen</w:t>
              </w:r>
            </w:p>
            <w:p w14:paraId="324F8EF5" w14:textId="4F27D9F7" w:rsidR="004D197D" w:rsidRPr="00752027" w:rsidRDefault="00870F41" w:rsidP="006F581D">
              <w:pPr>
                <w:spacing w:before="240"/>
                <w:ind w:left="360"/>
                <w:jc w:val="both"/>
                <w:rPr>
                  <w:rFonts w:ascii="Roboto" w:hAnsi="Roboto"/>
                </w:rPr>
              </w:pPr>
              <w:r w:rsidRPr="00752027">
                <w:rPr>
                  <w:rFonts w:ascii="Roboto" w:hAnsi="Roboto"/>
                  <w:highlight w:val="yellow"/>
                </w:rPr>
                <w:t>[Merkitse tarvittava määrä oikeusperusteita ja poista ylimääräiset, poista tämä ohje.]</w:t>
              </w:r>
            </w:p>
          </w:sdtContent>
        </w:sdt>
      </w:sdtContent>
    </w:sdt>
    <w:p w14:paraId="312C10F7" w14:textId="2718A0DF" w:rsidR="004D197D" w:rsidRPr="00752027" w:rsidRDefault="00FC7A7D" w:rsidP="00123831">
      <w:pPr>
        <w:spacing w:before="240"/>
        <w:ind w:left="357"/>
        <w:jc w:val="both"/>
        <w:rPr>
          <w:rFonts w:ascii="Roboto" w:hAnsi="Roboto"/>
        </w:rPr>
      </w:pPr>
      <w:r w:rsidRPr="00FC7A7D">
        <w:rPr>
          <w:rFonts w:ascii="Roboto" w:hAnsi="Roboto"/>
        </w:rPr>
        <w:t>Erityisiin henkilötietoryhmiin kuuluvien tietojen käsittely toteutetaan ainoastaan tietosuoja-asetuksen 9</w:t>
      </w:r>
      <w:r>
        <w:rPr>
          <w:rFonts w:ascii="Roboto" w:hAnsi="Roboto"/>
        </w:rPr>
        <w:t xml:space="preserve"> artiklan </w:t>
      </w:r>
      <w:r w:rsidRPr="00FC7A7D">
        <w:rPr>
          <w:rFonts w:ascii="Roboto" w:hAnsi="Roboto"/>
        </w:rPr>
        <w:t>2</w:t>
      </w:r>
      <w:r>
        <w:rPr>
          <w:rFonts w:ascii="Roboto" w:hAnsi="Roboto"/>
        </w:rPr>
        <w:t>-kohdan</w:t>
      </w:r>
      <w:r w:rsidRPr="00FC7A7D">
        <w:rPr>
          <w:rFonts w:ascii="Roboto" w:hAnsi="Roboto"/>
        </w:rPr>
        <w:t xml:space="preserve"> mukaisesti 1) rekisteröidyn nimenomaisen suostumuksen perusteella ja 2) kun käsittely on tarpeen yleisen edun mukaista arkistointia, tieteellistä ja historiallista tutkimusta tai tilastointia varten tietosuoja-asetuksen mukaisesti unionin oikeuden tai jäsenvaltion lainsäädännön nojalla</w:t>
      </w:r>
      <w:r>
        <w:rPr>
          <w:rFonts w:ascii="Roboto" w:hAnsi="Roboto"/>
        </w:rPr>
        <w:t>.</w:t>
      </w:r>
    </w:p>
    <w:p w14:paraId="650D4AC6" w14:textId="77777777" w:rsidR="004D197D" w:rsidRPr="00752027" w:rsidRDefault="004D197D" w:rsidP="005C19C7">
      <w:pPr>
        <w:tabs>
          <w:tab w:val="left" w:pos="6558"/>
        </w:tabs>
        <w:spacing w:after="0"/>
        <w:jc w:val="both"/>
        <w:rPr>
          <w:rFonts w:ascii="Roboto" w:hAnsi="Roboto"/>
        </w:rPr>
      </w:pPr>
    </w:p>
    <w:p w14:paraId="4A12CBE7" w14:textId="0709FEEB" w:rsidR="00870F41" w:rsidRPr="00752027" w:rsidRDefault="004D197D" w:rsidP="00774374">
      <w:pPr>
        <w:pStyle w:val="Otsikko1"/>
        <w:spacing w:before="0"/>
        <w:jc w:val="both"/>
        <w:rPr>
          <w:rFonts w:ascii="Roboto" w:hAnsi="Roboto"/>
          <w:b/>
          <w:color w:val="auto"/>
          <w:sz w:val="22"/>
          <w:szCs w:val="22"/>
        </w:rPr>
      </w:pPr>
      <w:r w:rsidRPr="00752027">
        <w:rPr>
          <w:rFonts w:ascii="Roboto" w:hAnsi="Roboto"/>
          <w:b/>
          <w:color w:val="auto"/>
          <w:sz w:val="22"/>
          <w:szCs w:val="22"/>
        </w:rPr>
        <w:t>11. Mistä lähteistä henkilötietoja kerätään</w:t>
      </w:r>
    </w:p>
    <w:sdt>
      <w:sdtPr>
        <w:rPr>
          <w:rFonts w:ascii="Roboto" w:hAnsi="Roboto"/>
        </w:rPr>
        <w:id w:val="1357932919"/>
        <w15:repeatingSection/>
      </w:sdtPr>
      <w:sdtEndPr/>
      <w:sdtContent>
        <w:sdt>
          <w:sdtPr>
            <w:rPr>
              <w:rFonts w:ascii="Roboto" w:hAnsi="Roboto"/>
            </w:rPr>
            <w:id w:val="1589200122"/>
            <w:placeholder>
              <w:docPart w:val="DefaultPlaceholder_-1854013435"/>
            </w:placeholder>
            <w15:repeatingSectionItem/>
          </w:sdtPr>
          <w:sdtEndPr/>
          <w:sdtContent>
            <w:p w14:paraId="1EAEE1A1" w14:textId="445C6AC3" w:rsidR="00AE7DD4" w:rsidRPr="00752027" w:rsidRDefault="00774374" w:rsidP="00D43833">
              <w:pPr>
                <w:spacing w:before="240"/>
                <w:ind w:left="357"/>
                <w:jc w:val="both"/>
                <w:rPr>
                  <w:rFonts w:ascii="Roboto" w:hAnsi="Roboto"/>
                </w:rPr>
              </w:pPr>
              <w:r w:rsidRPr="00774374">
                <w:rPr>
                  <w:rFonts w:ascii="Roboto" w:hAnsi="Roboto"/>
                </w:rPr>
                <w:t>[</w:t>
              </w:r>
              <w:r w:rsidRPr="00752027">
                <w:rPr>
                  <w:rFonts w:ascii="Roboto" w:hAnsi="Roboto"/>
                  <w:highlight w:val="lightGray"/>
                </w:rPr>
                <w:t>Mistä tietoja kerätään?</w:t>
              </w:r>
              <w:r w:rsidRPr="00774374">
                <w:rPr>
                  <w:rFonts w:ascii="Roboto" w:hAnsi="Roboto"/>
                </w:rPr>
                <w:t>]</w:t>
              </w:r>
            </w:p>
          </w:sdtContent>
        </w:sdt>
      </w:sdtContent>
    </w:sdt>
    <w:p w14:paraId="4BA39B5A" w14:textId="77777777" w:rsidR="00D43833" w:rsidRPr="00752027" w:rsidRDefault="00D43833" w:rsidP="005C19C7">
      <w:pPr>
        <w:spacing w:after="0"/>
        <w:ind w:left="357"/>
        <w:jc w:val="both"/>
        <w:rPr>
          <w:rFonts w:ascii="Roboto" w:hAnsi="Roboto"/>
        </w:rPr>
      </w:pPr>
    </w:p>
    <w:p w14:paraId="70ECF202" w14:textId="25852E73" w:rsidR="00533AA0" w:rsidRPr="00752027" w:rsidRDefault="004D197D" w:rsidP="00774374">
      <w:pPr>
        <w:pStyle w:val="Otsikko1"/>
        <w:spacing w:before="0"/>
        <w:jc w:val="both"/>
        <w:rPr>
          <w:rFonts w:ascii="Roboto" w:hAnsi="Roboto"/>
          <w:b/>
          <w:color w:val="auto"/>
          <w:sz w:val="22"/>
          <w:szCs w:val="22"/>
        </w:rPr>
      </w:pPr>
      <w:r w:rsidRPr="00752027">
        <w:rPr>
          <w:rFonts w:ascii="Roboto" w:hAnsi="Roboto"/>
          <w:b/>
          <w:color w:val="auto"/>
          <w:sz w:val="22"/>
          <w:szCs w:val="22"/>
        </w:rPr>
        <w:t>12. Tietojen siirto tai luovuttaminen tutkimusryhmän ulkopuolelle</w:t>
      </w:r>
    </w:p>
    <w:sdt>
      <w:sdtPr>
        <w:rPr>
          <w:rFonts w:ascii="Roboto" w:hAnsi="Roboto"/>
        </w:rPr>
        <w:id w:val="-198865024"/>
        <w15:repeatingSection/>
      </w:sdtPr>
      <w:sdtEndPr/>
      <w:sdtContent>
        <w:sdt>
          <w:sdtPr>
            <w:rPr>
              <w:rFonts w:ascii="Roboto" w:hAnsi="Roboto"/>
            </w:rPr>
            <w:id w:val="324942687"/>
            <w:placeholder>
              <w:docPart w:val="DefaultPlaceholder_-1854013435"/>
            </w:placeholder>
            <w15:repeatingSectionItem/>
          </w:sdtPr>
          <w:sdtEndPr/>
          <w:sdtContent>
            <w:p w14:paraId="0EA49AC2" w14:textId="37475650" w:rsidR="00870F41" w:rsidRPr="00752027" w:rsidRDefault="00774374" w:rsidP="00905833">
              <w:pPr>
                <w:spacing w:before="240" w:after="0"/>
                <w:ind w:left="357"/>
                <w:jc w:val="both"/>
                <w:rPr>
                  <w:rFonts w:ascii="Roboto" w:hAnsi="Roboto"/>
                </w:rPr>
              </w:pPr>
              <w:r w:rsidRPr="00774374">
                <w:rPr>
                  <w:rFonts w:ascii="Roboto" w:hAnsi="Roboto"/>
                </w:rPr>
                <w:t>[</w:t>
              </w:r>
              <w:r w:rsidRPr="00752027">
                <w:rPr>
                  <w:rFonts w:ascii="Roboto" w:hAnsi="Roboto"/>
                  <w:highlight w:val="lightGray"/>
                </w:rPr>
                <w:t>Suorittaako ulkopuolinen palveluntarjoaja henkilötietojen käsittelyä tai luovutetaanko tietoja arkistoivaksi esimerkiksi Tietoarkistoon? Ulkopuolisten tahojen kanssa on yleensä tehtävä henkilötietojen käsittelysopimukset. Ota näissä tilanteissa yhteyttä tietosuojavastaavaan</w:t>
              </w:r>
              <w:r w:rsidRPr="00774374">
                <w:rPr>
                  <w:rFonts w:ascii="Roboto" w:hAnsi="Roboto"/>
                </w:rPr>
                <w:t>]</w:t>
              </w:r>
            </w:p>
          </w:sdtContent>
        </w:sdt>
      </w:sdtContent>
    </w:sdt>
    <w:p w14:paraId="55106F24" w14:textId="77777777" w:rsidR="00870F41" w:rsidRPr="00752027" w:rsidRDefault="00870F41" w:rsidP="002E6407">
      <w:pPr>
        <w:pStyle w:val="Otsikko1"/>
        <w:jc w:val="both"/>
        <w:rPr>
          <w:rFonts w:ascii="Roboto" w:hAnsi="Roboto"/>
          <w:color w:val="auto"/>
          <w:sz w:val="22"/>
          <w:szCs w:val="22"/>
        </w:rPr>
      </w:pPr>
    </w:p>
    <w:p w14:paraId="07442B27" w14:textId="4D0D2BB0" w:rsidR="004D197D" w:rsidRPr="00752027" w:rsidRDefault="004D197D" w:rsidP="00774374">
      <w:pPr>
        <w:pStyle w:val="Otsikko1"/>
        <w:spacing w:before="0"/>
        <w:jc w:val="both"/>
        <w:rPr>
          <w:rFonts w:ascii="Roboto" w:hAnsi="Roboto"/>
          <w:b/>
          <w:color w:val="auto"/>
          <w:sz w:val="22"/>
          <w:szCs w:val="22"/>
        </w:rPr>
      </w:pPr>
      <w:r w:rsidRPr="00752027">
        <w:rPr>
          <w:rFonts w:ascii="Roboto" w:hAnsi="Roboto"/>
          <w:b/>
          <w:color w:val="auto"/>
          <w:sz w:val="22"/>
          <w:szCs w:val="22"/>
        </w:rPr>
        <w:t>13. Tietojen siirto tai luovuttaminen EU:n tai Euroopan talousalueen ulkopuolelle</w:t>
      </w:r>
    </w:p>
    <w:p w14:paraId="40959CC4" w14:textId="46ABD05D" w:rsidR="00533AA0" w:rsidRPr="00752027" w:rsidRDefault="00533AA0" w:rsidP="006F581D">
      <w:pPr>
        <w:spacing w:before="240"/>
        <w:ind w:firstLine="360"/>
        <w:jc w:val="both"/>
        <w:rPr>
          <w:rFonts w:ascii="Roboto" w:hAnsi="Roboto"/>
          <w:iCs/>
        </w:rPr>
      </w:pPr>
      <w:r w:rsidRPr="00752027">
        <w:rPr>
          <w:rFonts w:ascii="Roboto" w:hAnsi="Roboto"/>
          <w:iCs/>
        </w:rPr>
        <w:t xml:space="preserve">Tietoja ei siirretä tai luovuteta Euroopan unionin tai Euroopan talousalueen ulkopuolelle. </w:t>
      </w:r>
    </w:p>
    <w:sdt>
      <w:sdtPr>
        <w:rPr>
          <w:rFonts w:ascii="Roboto" w:hAnsi="Roboto"/>
          <w:iCs/>
        </w:rPr>
        <w:id w:val="1681233025"/>
        <w15:repeatingSection/>
      </w:sdtPr>
      <w:sdtEndPr/>
      <w:sdtContent>
        <w:sdt>
          <w:sdtPr>
            <w:rPr>
              <w:rFonts w:ascii="Roboto" w:hAnsi="Roboto"/>
              <w:iCs/>
            </w:rPr>
            <w:id w:val="-767226211"/>
            <w:placeholder>
              <w:docPart w:val="DefaultPlaceholder_-1854013435"/>
            </w:placeholder>
            <w15:repeatingSectionItem/>
          </w:sdtPr>
          <w:sdtEndPr/>
          <w:sdtContent>
            <w:p w14:paraId="4043D4DA" w14:textId="1008CE5D" w:rsidR="00533AA0" w:rsidRPr="00752027" w:rsidRDefault="00533AA0" w:rsidP="00905833">
              <w:pPr>
                <w:spacing w:before="240" w:after="0"/>
                <w:ind w:left="360"/>
                <w:jc w:val="both"/>
                <w:rPr>
                  <w:rFonts w:ascii="Roboto" w:hAnsi="Roboto"/>
                  <w:iCs/>
                </w:rPr>
              </w:pPr>
              <w:r w:rsidRPr="00752027">
                <w:rPr>
                  <w:rFonts w:ascii="Roboto" w:hAnsi="Roboto"/>
                  <w:iCs/>
                </w:rPr>
                <w:t>[</w:t>
              </w:r>
              <w:r w:rsidRPr="00752027">
                <w:rPr>
                  <w:rFonts w:ascii="Roboto" w:hAnsi="Roboto"/>
                  <w:iCs/>
                  <w:highlight w:val="yellow"/>
                </w:rPr>
                <w:t>Ota yhteys tietosuojavastaavaan, jos tietoja siirretään EU/ETA-alueen ulkopuolelle. Poista tämä ohje</w:t>
              </w:r>
              <w:r w:rsidRPr="00752027">
                <w:rPr>
                  <w:rFonts w:ascii="Roboto" w:hAnsi="Roboto"/>
                  <w:iCs/>
                </w:rPr>
                <w:t>]</w:t>
              </w:r>
            </w:p>
          </w:sdtContent>
        </w:sdt>
      </w:sdtContent>
    </w:sdt>
    <w:p w14:paraId="3519F9EC" w14:textId="77777777" w:rsidR="00533AA0" w:rsidRPr="00752027" w:rsidRDefault="00533AA0" w:rsidP="002E6407">
      <w:pPr>
        <w:spacing w:before="240" w:after="0"/>
        <w:jc w:val="both"/>
        <w:rPr>
          <w:rFonts w:ascii="Roboto" w:hAnsi="Roboto"/>
        </w:rPr>
      </w:pPr>
    </w:p>
    <w:p w14:paraId="1FB4F15E" w14:textId="0153CAA5" w:rsidR="00533AA0" w:rsidRPr="00752027" w:rsidRDefault="004D197D" w:rsidP="00DE28C2">
      <w:pPr>
        <w:pStyle w:val="Otsikko1"/>
        <w:spacing w:before="0"/>
        <w:jc w:val="both"/>
        <w:rPr>
          <w:rFonts w:ascii="Roboto" w:hAnsi="Roboto"/>
          <w:b/>
          <w:color w:val="auto"/>
          <w:sz w:val="22"/>
          <w:szCs w:val="22"/>
        </w:rPr>
      </w:pPr>
      <w:r w:rsidRPr="00752027">
        <w:rPr>
          <w:rFonts w:ascii="Roboto" w:hAnsi="Roboto"/>
          <w:b/>
          <w:color w:val="auto"/>
          <w:sz w:val="22"/>
          <w:szCs w:val="22"/>
        </w:rPr>
        <w:t>14. Automatisoitu päätöksenteko</w:t>
      </w:r>
    </w:p>
    <w:p w14:paraId="657C3221" w14:textId="5DB805C1" w:rsidR="00533AA0" w:rsidRPr="00752027" w:rsidRDefault="00533AA0" w:rsidP="006F581D">
      <w:pPr>
        <w:spacing w:before="240"/>
        <w:ind w:left="360"/>
        <w:jc w:val="both"/>
        <w:rPr>
          <w:rFonts w:ascii="Roboto" w:hAnsi="Roboto"/>
        </w:rPr>
      </w:pPr>
      <w:r w:rsidRPr="00752027">
        <w:rPr>
          <w:rFonts w:ascii="Roboto" w:hAnsi="Roboto"/>
        </w:rPr>
        <w:t>Automaattisia päätöksiä ei tehdä.</w:t>
      </w:r>
    </w:p>
    <w:sdt>
      <w:sdtPr>
        <w:rPr>
          <w:rFonts w:ascii="Roboto" w:hAnsi="Roboto"/>
        </w:rPr>
        <w:id w:val="-469212728"/>
        <w15:repeatingSection/>
      </w:sdtPr>
      <w:sdtEndPr/>
      <w:sdtContent>
        <w:sdt>
          <w:sdtPr>
            <w:rPr>
              <w:rFonts w:ascii="Roboto" w:hAnsi="Roboto"/>
            </w:rPr>
            <w:id w:val="-866451486"/>
            <w:placeholder>
              <w:docPart w:val="DefaultPlaceholder_-1854013435"/>
            </w:placeholder>
            <w15:repeatingSectionItem/>
          </w:sdtPr>
          <w:sdtEndPr/>
          <w:sdtContent>
            <w:p w14:paraId="689C058F" w14:textId="1E1B8204" w:rsidR="00533AA0" w:rsidRPr="00752027" w:rsidRDefault="00533AA0" w:rsidP="00905833">
              <w:pPr>
                <w:spacing w:before="240" w:after="0"/>
                <w:ind w:left="426"/>
                <w:jc w:val="both"/>
                <w:rPr>
                  <w:rFonts w:ascii="Roboto" w:hAnsi="Roboto"/>
                </w:rPr>
              </w:pPr>
              <w:r w:rsidRPr="00752027">
                <w:rPr>
                  <w:rFonts w:ascii="Roboto" w:hAnsi="Roboto"/>
                </w:rPr>
                <w:t>[</w:t>
              </w:r>
              <w:r w:rsidRPr="00752027">
                <w:rPr>
                  <w:rFonts w:ascii="Roboto" w:hAnsi="Roboto"/>
                  <w:highlight w:val="yellow"/>
                </w:rPr>
                <w:t>Tieteelliseen tutkimukseen ei yleensä liity automaattisia päätöksiä (esim. profilointia), joilla voi olla tutkittaviin oikeusvaikutuksia tai muita merkittäviä vaikutuksia. Jos näin kuitenkin on, ota yhteys tietosuojavastaavaan. Poista tämä ohje.</w:t>
              </w:r>
              <w:r w:rsidRPr="00752027">
                <w:rPr>
                  <w:rFonts w:ascii="Roboto" w:hAnsi="Roboto"/>
                </w:rPr>
                <w:t>]</w:t>
              </w:r>
            </w:p>
          </w:sdtContent>
        </w:sdt>
      </w:sdtContent>
    </w:sdt>
    <w:p w14:paraId="081FB94E" w14:textId="77777777" w:rsidR="00533AA0" w:rsidRPr="00752027" w:rsidRDefault="00533AA0" w:rsidP="002E6407">
      <w:pPr>
        <w:spacing w:before="240" w:after="0"/>
        <w:jc w:val="both"/>
        <w:rPr>
          <w:rFonts w:ascii="Roboto" w:hAnsi="Roboto"/>
        </w:rPr>
      </w:pPr>
    </w:p>
    <w:p w14:paraId="53DA853F" w14:textId="0691DFC1" w:rsidR="00533AA0" w:rsidRPr="00752027" w:rsidRDefault="004D197D" w:rsidP="002E6407">
      <w:pPr>
        <w:pStyle w:val="Otsikko1"/>
        <w:spacing w:before="0"/>
        <w:jc w:val="both"/>
        <w:rPr>
          <w:rFonts w:ascii="Roboto" w:hAnsi="Roboto"/>
          <w:b/>
          <w:color w:val="auto"/>
          <w:sz w:val="22"/>
          <w:szCs w:val="22"/>
        </w:rPr>
      </w:pPr>
      <w:r w:rsidRPr="00752027">
        <w:rPr>
          <w:rFonts w:ascii="Roboto" w:hAnsi="Roboto"/>
          <w:b/>
          <w:color w:val="auto"/>
          <w:sz w:val="22"/>
          <w:szCs w:val="22"/>
        </w:rPr>
        <w:t>15. Henkilötietojen suojauksen periaatteet</w:t>
      </w:r>
    </w:p>
    <w:p w14:paraId="5D0891F2" w14:textId="02979979" w:rsidR="00774374" w:rsidRPr="00752027" w:rsidRDefault="00A54626" w:rsidP="00905833">
      <w:pPr>
        <w:keepNext/>
        <w:spacing w:before="240"/>
        <w:ind w:left="360"/>
        <w:jc w:val="both"/>
        <w:rPr>
          <w:rFonts w:ascii="Roboto" w:hAnsi="Roboto"/>
        </w:rPr>
      </w:pPr>
      <w:sdt>
        <w:sdtPr>
          <w:rPr>
            <w:rFonts w:ascii="Roboto" w:hAnsi="Roboto"/>
          </w:rPr>
          <w:id w:val="2010169296"/>
          <w14:checkbox>
            <w14:checked w14:val="0"/>
            <w14:checkedState w14:val="2612" w14:font="MS Gothic"/>
            <w14:uncheckedState w14:val="2610" w14:font="MS Gothic"/>
          </w14:checkbox>
        </w:sdtPr>
        <w:sdtEndPr/>
        <w:sdtContent>
          <w:r w:rsidR="00D613C8" w:rsidRPr="00752027">
            <w:rPr>
              <w:rFonts w:ascii="Segoe UI Symbol" w:eastAsia="MS Gothic" w:hAnsi="Segoe UI Symbol" w:cs="Segoe UI Symbol"/>
            </w:rPr>
            <w:t>☐</w:t>
          </w:r>
        </w:sdtContent>
      </w:sdt>
      <w:r w:rsidR="00533AA0" w:rsidRPr="00752027">
        <w:rPr>
          <w:rFonts w:ascii="Roboto" w:hAnsi="Roboto"/>
        </w:rPr>
        <w:t xml:space="preserve"> Tiedot ovat salassa pidettäviä.</w:t>
      </w:r>
    </w:p>
    <w:p w14:paraId="6259E977" w14:textId="77777777" w:rsidR="00AE7DD4" w:rsidRPr="00752027" w:rsidRDefault="00533AA0" w:rsidP="006F581D">
      <w:pPr>
        <w:keepNext/>
        <w:spacing w:before="240"/>
        <w:ind w:left="360"/>
        <w:jc w:val="both"/>
        <w:rPr>
          <w:rFonts w:ascii="Roboto" w:hAnsi="Roboto"/>
          <w:b/>
        </w:rPr>
      </w:pPr>
      <w:r w:rsidRPr="00752027">
        <w:rPr>
          <w:rFonts w:ascii="Roboto" w:hAnsi="Roboto"/>
          <w:b/>
        </w:rPr>
        <w:t xml:space="preserve">Manuaalisen aineiston suojaaminen: </w:t>
      </w:r>
    </w:p>
    <w:sdt>
      <w:sdtPr>
        <w:rPr>
          <w:rFonts w:ascii="Roboto" w:hAnsi="Roboto"/>
        </w:rPr>
        <w:id w:val="-1751804083"/>
        <w15:repeatingSection/>
      </w:sdtPr>
      <w:sdtEndPr/>
      <w:sdtContent>
        <w:sdt>
          <w:sdtPr>
            <w:rPr>
              <w:rFonts w:ascii="Roboto" w:hAnsi="Roboto"/>
            </w:rPr>
            <w:id w:val="948893966"/>
            <w:placeholder>
              <w:docPart w:val="DefaultPlaceholder_-1854013435"/>
            </w:placeholder>
            <w15:repeatingSectionItem/>
          </w:sdtPr>
          <w:sdtEndPr/>
          <w:sdtContent>
            <w:p w14:paraId="4A5BD9AF" w14:textId="36184161" w:rsidR="00533AA0" w:rsidRPr="00752027" w:rsidRDefault="00533AA0" w:rsidP="004F4BDF">
              <w:pPr>
                <w:keepNext/>
                <w:spacing w:before="240"/>
                <w:ind w:left="360"/>
                <w:jc w:val="both"/>
                <w:rPr>
                  <w:rFonts w:ascii="Roboto" w:hAnsi="Roboto"/>
                </w:rPr>
              </w:pPr>
              <w:r w:rsidRPr="00752027">
                <w:rPr>
                  <w:rFonts w:ascii="Roboto" w:hAnsi="Roboto"/>
                </w:rPr>
                <w:t xml:space="preserve">Tutkimukseen osallistuneiden suostumuslomakkeet säilytetään tietoturvallisesti digitoituna </w:t>
              </w:r>
              <w:sdt>
                <w:sdtPr>
                  <w:rPr>
                    <w:rFonts w:ascii="Roboto" w:hAnsi="Roboto"/>
                  </w:rPr>
                  <w:id w:val="522747963"/>
                  <w:placeholder>
                    <w:docPart w:val="F2094FA487D34B1195606C3D9CC6A333"/>
                  </w:placeholder>
                  <w:showingPlcHdr/>
                  <w:text/>
                </w:sdtPr>
                <w:sdtEndPr/>
                <w:sdtContent>
                  <w:r w:rsidRPr="00752027">
                    <w:rPr>
                      <w:rFonts w:ascii="Roboto" w:hAnsi="Roboto"/>
                      <w:highlight w:val="lightGray"/>
                    </w:rPr>
                    <w:t>[Organisaatiosi nimi]</w:t>
                  </w:r>
                </w:sdtContent>
              </w:sdt>
              <w:r w:rsidR="004D3DAA" w:rsidRPr="00752027">
                <w:rPr>
                  <w:rFonts w:ascii="Roboto" w:hAnsi="Roboto"/>
                </w:rPr>
                <w:t xml:space="preserve"> </w:t>
              </w:r>
              <w:r w:rsidRPr="00752027">
                <w:rPr>
                  <w:rFonts w:ascii="Roboto" w:hAnsi="Roboto"/>
                </w:rPr>
                <w:t xml:space="preserve">tutkijoiden toimesta salauksella varustetulla levyasemalla tai levyasemilla ja/tai muistitikulla tai muistitikuilla. </w:t>
              </w:r>
              <w:proofErr w:type="spellStart"/>
              <w:r w:rsidRPr="00752027">
                <w:rPr>
                  <w:rFonts w:ascii="Roboto" w:hAnsi="Roboto"/>
                </w:rPr>
                <w:t>Pseudonymisoitu</w:t>
              </w:r>
              <w:proofErr w:type="spellEnd"/>
              <w:r w:rsidRPr="00752027">
                <w:rPr>
                  <w:rFonts w:ascii="Roboto" w:hAnsi="Roboto"/>
                </w:rPr>
                <w:t xml:space="preserve"> tutkimusaineisto säilytetään salasanalla ja käyttäjätunnuksilla varustetuilla päätteillä, sekä tarpeen </w:t>
              </w:r>
              <w:r w:rsidRPr="00752027">
                <w:rPr>
                  <w:rFonts w:ascii="Roboto" w:hAnsi="Roboto"/>
                </w:rPr>
                <w:lastRenderedPageBreak/>
                <w:t xml:space="preserve">vaatiessa myös varmuuskopioina salatuilla levyasemilla ja/tai muistitikuilla. Mikäli aineistoa vaihdetaan tutkijoiden kesken, esimerkiksi </w:t>
              </w:r>
              <w:proofErr w:type="spellStart"/>
              <w:r w:rsidRPr="00752027">
                <w:rPr>
                  <w:rFonts w:ascii="Roboto" w:hAnsi="Roboto"/>
                </w:rPr>
                <w:t>yhteiskirjoittajuuksien</w:t>
              </w:r>
              <w:proofErr w:type="spellEnd"/>
              <w:r w:rsidRPr="00752027">
                <w:rPr>
                  <w:rFonts w:ascii="Roboto" w:hAnsi="Roboto"/>
                </w:rPr>
                <w:t xml:space="preserve"> tai muiden vastaavien syiden johdosta, aineiston lähettämisessä hyödynnetään </w:t>
              </w:r>
              <w:sdt>
                <w:sdtPr>
                  <w:rPr>
                    <w:rFonts w:ascii="Roboto" w:hAnsi="Roboto"/>
                  </w:rPr>
                  <w:id w:val="1503402493"/>
                  <w:placeholder>
                    <w:docPart w:val="855703684BDC4C72BD66F0201E58C57E"/>
                  </w:placeholder>
                  <w:showingPlcHdr/>
                  <w:text/>
                </w:sdtPr>
                <w:sdtEndPr/>
                <w:sdtContent>
                  <w:r w:rsidRPr="00752027">
                    <w:rPr>
                      <w:rFonts w:ascii="Roboto" w:hAnsi="Roboto"/>
                      <w:highlight w:val="lightGray"/>
                    </w:rPr>
                    <w:t>[Organisaatiosi nimi]</w:t>
                  </w:r>
                </w:sdtContent>
              </w:sdt>
              <w:r w:rsidRPr="00752027">
                <w:rPr>
                  <w:rFonts w:ascii="Roboto" w:hAnsi="Roboto"/>
                </w:rPr>
                <w:t xml:space="preserve"> ja Funetin tietoturvallista välityspalvelinta. Aineiston vaihtotilanteissa </w:t>
              </w:r>
              <w:sdt>
                <w:sdtPr>
                  <w:rPr>
                    <w:rFonts w:ascii="Roboto" w:hAnsi="Roboto"/>
                  </w:rPr>
                  <w:id w:val="-2114127447"/>
                  <w:placeholder>
                    <w:docPart w:val="59D78CB5565A4BB383E9A99AF07FFBF5"/>
                  </w:placeholder>
                  <w:showingPlcHdr/>
                  <w:text/>
                </w:sdtPr>
                <w:sdtEndPr/>
                <w:sdtContent>
                  <w:r w:rsidRPr="00752027">
                    <w:rPr>
                      <w:rFonts w:ascii="Roboto" w:hAnsi="Roboto"/>
                      <w:highlight w:val="lightGray"/>
                    </w:rPr>
                    <w:t>[Organisaatiosi nimi]</w:t>
                  </w:r>
                </w:sdtContent>
              </w:sdt>
              <w:r w:rsidRPr="00752027">
                <w:rPr>
                  <w:rFonts w:ascii="Roboto" w:hAnsi="Roboto"/>
                </w:rPr>
                <w:t xml:space="preserve"> ulkopuolisille tutkijoille vaihdettava aineisto on aina </w:t>
              </w:r>
              <w:proofErr w:type="spellStart"/>
              <w:r w:rsidRPr="00752027">
                <w:rPr>
                  <w:rFonts w:ascii="Roboto" w:hAnsi="Roboto"/>
                </w:rPr>
                <w:t>anonymisoitua</w:t>
              </w:r>
              <w:proofErr w:type="spellEnd"/>
              <w:r w:rsidRPr="00752027">
                <w:rPr>
                  <w:rFonts w:ascii="Roboto" w:hAnsi="Roboto"/>
                </w:rPr>
                <w:t xml:space="preserve">. </w:t>
              </w:r>
            </w:p>
            <w:p w14:paraId="280E0D5B" w14:textId="44FD03E3" w:rsidR="00AE7DD4" w:rsidRPr="00752027" w:rsidRDefault="00AE7DD4" w:rsidP="006F581D">
              <w:pPr>
                <w:keepNext/>
                <w:spacing w:before="240"/>
                <w:ind w:left="360"/>
                <w:jc w:val="both"/>
                <w:rPr>
                  <w:rFonts w:ascii="Roboto" w:hAnsi="Roboto"/>
                </w:rPr>
              </w:pPr>
              <w:r w:rsidRPr="00752027">
                <w:rPr>
                  <w:rFonts w:ascii="Roboto" w:hAnsi="Roboto"/>
                </w:rPr>
                <w:t>[</w:t>
              </w:r>
              <w:r w:rsidR="00533AA0" w:rsidRPr="00752027">
                <w:rPr>
                  <w:rFonts w:ascii="Roboto" w:hAnsi="Roboto"/>
                  <w:highlight w:val="yellow"/>
                </w:rPr>
                <w:t xml:space="preserve">Täydennä ja muokkaa </w:t>
              </w:r>
              <w:r w:rsidR="00EC2C91" w:rsidRPr="00752027">
                <w:rPr>
                  <w:rFonts w:ascii="Roboto" w:hAnsi="Roboto"/>
                  <w:highlight w:val="yellow"/>
                </w:rPr>
                <w:t>tätä kohtaa. M</w:t>
              </w:r>
              <w:r w:rsidR="00533AA0" w:rsidRPr="00752027">
                <w:rPr>
                  <w:rFonts w:ascii="Roboto" w:hAnsi="Roboto"/>
                  <w:highlight w:val="yellow"/>
                </w:rPr>
                <w:t>iten aineistoa suojataa</w:t>
              </w:r>
              <w:r w:rsidRPr="00752027">
                <w:rPr>
                  <w:rFonts w:ascii="Roboto" w:hAnsi="Roboto"/>
                  <w:highlight w:val="yellow"/>
                </w:rPr>
                <w:t>n</w:t>
              </w:r>
              <w:r w:rsidR="00EC2C91" w:rsidRPr="00752027">
                <w:rPr>
                  <w:rFonts w:ascii="Roboto" w:hAnsi="Roboto"/>
                  <w:highlight w:val="yellow"/>
                </w:rPr>
                <w:t>?</w:t>
              </w:r>
              <w:r w:rsidR="00533AA0" w:rsidRPr="00752027">
                <w:rPr>
                  <w:rFonts w:ascii="Roboto" w:hAnsi="Roboto"/>
                  <w:highlight w:val="yellow"/>
                </w:rPr>
                <w:t xml:space="preserve"> Poista tämä ohje</w:t>
              </w:r>
              <w:r w:rsidRPr="00752027">
                <w:rPr>
                  <w:rFonts w:ascii="Roboto" w:hAnsi="Roboto"/>
                </w:rPr>
                <w:t>]</w:t>
              </w:r>
              <w:r w:rsidR="00533AA0" w:rsidRPr="00752027">
                <w:rPr>
                  <w:rFonts w:ascii="Roboto" w:hAnsi="Roboto"/>
                </w:rPr>
                <w:t xml:space="preserve"> </w:t>
              </w:r>
            </w:p>
          </w:sdtContent>
        </w:sdt>
      </w:sdtContent>
    </w:sdt>
    <w:p w14:paraId="6669F827" w14:textId="77777777" w:rsidR="00533AA0" w:rsidRPr="00752027" w:rsidRDefault="00533AA0" w:rsidP="006F581D">
      <w:pPr>
        <w:keepNext/>
        <w:spacing w:before="240"/>
        <w:ind w:left="360"/>
        <w:jc w:val="both"/>
        <w:rPr>
          <w:rFonts w:ascii="Roboto" w:hAnsi="Roboto"/>
        </w:rPr>
      </w:pPr>
      <w:r w:rsidRPr="00752027">
        <w:rPr>
          <w:rFonts w:ascii="Roboto" w:hAnsi="Roboto"/>
        </w:rPr>
        <w:t>Tietojärjestelmissä käsiteltävät tiedot:</w:t>
      </w:r>
    </w:p>
    <w:p w14:paraId="0A61D09B" w14:textId="65AD41FF" w:rsidR="00533AA0" w:rsidRPr="00752027" w:rsidRDefault="00533AA0" w:rsidP="002E6407">
      <w:pPr>
        <w:keepNext/>
        <w:spacing w:after="0" w:line="360" w:lineRule="auto"/>
        <w:ind w:left="360"/>
        <w:jc w:val="both"/>
        <w:rPr>
          <w:rFonts w:ascii="Roboto" w:hAnsi="Roboto"/>
        </w:rPr>
      </w:pPr>
      <w:r w:rsidRPr="00752027">
        <w:rPr>
          <w:rFonts w:ascii="Roboto" w:hAnsi="Roboto"/>
        </w:rPr>
        <w:t xml:space="preserve"> </w:t>
      </w:r>
      <w:sdt>
        <w:sdtPr>
          <w:rPr>
            <w:rFonts w:ascii="Roboto" w:hAnsi="Roboto"/>
          </w:rPr>
          <w:id w:val="1537310670"/>
          <w14:checkbox>
            <w14:checked w14:val="0"/>
            <w14:checkedState w14:val="2612" w14:font="MS Gothic"/>
            <w14:uncheckedState w14:val="2610" w14:font="MS Gothic"/>
          </w14:checkbox>
        </w:sdtPr>
        <w:sdtEndPr/>
        <w:sdtContent>
          <w:r w:rsidR="006655DF">
            <w:rPr>
              <w:rFonts w:ascii="MS Gothic" w:eastAsia="MS Gothic" w:hAnsi="MS Gothic" w:hint="eastAsia"/>
            </w:rPr>
            <w:t>☐</w:t>
          </w:r>
        </w:sdtContent>
      </w:sdt>
      <w:r w:rsidR="00AE7DD4" w:rsidRPr="00752027">
        <w:rPr>
          <w:rFonts w:ascii="Roboto" w:hAnsi="Roboto"/>
        </w:rPr>
        <w:t xml:space="preserve"> </w:t>
      </w:r>
      <w:r w:rsidRPr="00752027">
        <w:rPr>
          <w:rFonts w:ascii="Roboto" w:hAnsi="Roboto"/>
        </w:rPr>
        <w:t xml:space="preserve">käyttäjätunnus   </w:t>
      </w:r>
      <w:sdt>
        <w:sdtPr>
          <w:rPr>
            <w:rFonts w:ascii="Roboto" w:hAnsi="Roboto"/>
          </w:rPr>
          <w:id w:val="-967589832"/>
          <w14:checkbox>
            <w14:checked w14:val="0"/>
            <w14:checkedState w14:val="2612" w14:font="MS Gothic"/>
            <w14:uncheckedState w14:val="2610" w14:font="MS Gothic"/>
          </w14:checkbox>
        </w:sdtPr>
        <w:sdtEndPr/>
        <w:sdtContent>
          <w:r w:rsidR="00AE7DD4" w:rsidRPr="00752027">
            <w:rPr>
              <w:rFonts w:ascii="Segoe UI Symbol" w:eastAsia="MS Gothic" w:hAnsi="Segoe UI Symbol" w:cs="Segoe UI Symbol"/>
            </w:rPr>
            <w:t>☐</w:t>
          </w:r>
        </w:sdtContent>
      </w:sdt>
      <w:r w:rsidR="00AE7DD4" w:rsidRPr="00752027">
        <w:rPr>
          <w:rFonts w:ascii="Roboto" w:hAnsi="Roboto"/>
        </w:rPr>
        <w:t xml:space="preserve"> </w:t>
      </w:r>
      <w:r w:rsidRPr="00752027">
        <w:rPr>
          <w:rFonts w:ascii="Roboto" w:hAnsi="Roboto"/>
        </w:rPr>
        <w:t xml:space="preserve">salasana   </w:t>
      </w:r>
      <w:sdt>
        <w:sdtPr>
          <w:rPr>
            <w:rFonts w:ascii="Roboto" w:hAnsi="Roboto"/>
          </w:rPr>
          <w:id w:val="49275353"/>
          <w14:checkbox>
            <w14:checked w14:val="0"/>
            <w14:checkedState w14:val="2612" w14:font="MS Gothic"/>
            <w14:uncheckedState w14:val="2610" w14:font="MS Gothic"/>
          </w14:checkbox>
        </w:sdtPr>
        <w:sdtEndPr/>
        <w:sdtContent>
          <w:r w:rsidR="00AE7DD4" w:rsidRPr="00752027">
            <w:rPr>
              <w:rFonts w:ascii="Segoe UI Symbol" w:eastAsia="MS Gothic" w:hAnsi="Segoe UI Symbol" w:cs="Segoe UI Symbol"/>
            </w:rPr>
            <w:t>☐</w:t>
          </w:r>
        </w:sdtContent>
      </w:sdt>
      <w:r w:rsidR="00AE7DD4" w:rsidRPr="00752027">
        <w:rPr>
          <w:rFonts w:ascii="Roboto" w:hAnsi="Roboto"/>
        </w:rPr>
        <w:t xml:space="preserve"> </w:t>
      </w:r>
      <w:r w:rsidRPr="00752027">
        <w:rPr>
          <w:rFonts w:ascii="Roboto" w:hAnsi="Roboto"/>
        </w:rPr>
        <w:t xml:space="preserve">käytön rekisteröinti    </w:t>
      </w:r>
      <w:sdt>
        <w:sdtPr>
          <w:rPr>
            <w:rFonts w:ascii="Roboto" w:hAnsi="Roboto"/>
          </w:rPr>
          <w:id w:val="-1894270860"/>
          <w14:checkbox>
            <w14:checked w14:val="0"/>
            <w14:checkedState w14:val="2612" w14:font="MS Gothic"/>
            <w14:uncheckedState w14:val="2610" w14:font="MS Gothic"/>
          </w14:checkbox>
        </w:sdtPr>
        <w:sdtEndPr/>
        <w:sdtContent>
          <w:r w:rsidR="00AE7DD4" w:rsidRPr="00752027">
            <w:rPr>
              <w:rFonts w:ascii="Segoe UI Symbol" w:eastAsia="MS Gothic" w:hAnsi="Segoe UI Symbol" w:cs="Segoe UI Symbol"/>
            </w:rPr>
            <w:t>☐</w:t>
          </w:r>
        </w:sdtContent>
      </w:sdt>
      <w:r w:rsidR="00AE7DD4" w:rsidRPr="00752027">
        <w:rPr>
          <w:rFonts w:ascii="Roboto" w:hAnsi="Roboto"/>
        </w:rPr>
        <w:t xml:space="preserve"> </w:t>
      </w:r>
      <w:r w:rsidRPr="00752027">
        <w:rPr>
          <w:rFonts w:ascii="Roboto" w:hAnsi="Roboto"/>
        </w:rPr>
        <w:t>kulunvalvonta</w:t>
      </w:r>
    </w:p>
    <w:p w14:paraId="587208D2" w14:textId="6D04B1D5" w:rsidR="00533AA0" w:rsidRPr="00752027" w:rsidRDefault="00533AA0" w:rsidP="002E6407">
      <w:pPr>
        <w:keepNext/>
        <w:ind w:left="360"/>
        <w:jc w:val="both"/>
        <w:rPr>
          <w:rFonts w:ascii="Roboto" w:hAnsi="Roboto"/>
        </w:rPr>
      </w:pPr>
      <w:r w:rsidRPr="00752027">
        <w:rPr>
          <w:rFonts w:ascii="Roboto" w:hAnsi="Roboto"/>
        </w:rPr>
        <w:t xml:space="preserve"> </w:t>
      </w:r>
      <w:sdt>
        <w:sdtPr>
          <w:rPr>
            <w:rFonts w:ascii="Roboto" w:hAnsi="Roboto"/>
          </w:rPr>
          <w:id w:val="1426462041"/>
          <w14:checkbox>
            <w14:checked w14:val="0"/>
            <w14:checkedState w14:val="2612" w14:font="MS Gothic"/>
            <w14:uncheckedState w14:val="2610" w14:font="MS Gothic"/>
          </w14:checkbox>
        </w:sdtPr>
        <w:sdtEndPr/>
        <w:sdtContent>
          <w:r w:rsidR="006655DF">
            <w:rPr>
              <w:rFonts w:ascii="MS Gothic" w:eastAsia="MS Gothic" w:hAnsi="MS Gothic" w:hint="eastAsia"/>
            </w:rPr>
            <w:t>☐</w:t>
          </w:r>
        </w:sdtContent>
      </w:sdt>
      <w:r w:rsidR="00AE7DD4" w:rsidRPr="00752027">
        <w:rPr>
          <w:rFonts w:ascii="Roboto" w:hAnsi="Roboto"/>
        </w:rPr>
        <w:t xml:space="preserve"> </w:t>
      </w:r>
      <w:r w:rsidRPr="00752027">
        <w:rPr>
          <w:rFonts w:ascii="Roboto" w:hAnsi="Roboto"/>
        </w:rPr>
        <w:t xml:space="preserve">muu, mikä: </w:t>
      </w:r>
      <w:sdt>
        <w:sdtPr>
          <w:rPr>
            <w:rFonts w:ascii="Roboto" w:hAnsi="Roboto"/>
          </w:rPr>
          <w:id w:val="-1770928748"/>
          <w:placeholder>
            <w:docPart w:val="4D311E4BA34045FE835781FBC6D5C8E6"/>
          </w:placeholder>
          <w:showingPlcHdr/>
          <w:text/>
        </w:sdtPr>
        <w:sdtEndPr/>
        <w:sdtContent>
          <w:r w:rsidR="004D3DAA" w:rsidRPr="003543F0">
            <w:rPr>
              <w:rFonts w:ascii="Roboto" w:hAnsi="Roboto"/>
              <w:highlight w:val="lightGray"/>
            </w:rPr>
            <w:t>[</w:t>
          </w:r>
          <w:r w:rsidR="003543F0" w:rsidRPr="003543F0">
            <w:rPr>
              <w:rFonts w:ascii="Roboto" w:hAnsi="Roboto"/>
              <w:highlight w:val="lightGray"/>
            </w:rPr>
            <w:t>täsmennä</w:t>
          </w:r>
          <w:r w:rsidR="004D3DAA" w:rsidRPr="003543F0">
            <w:rPr>
              <w:rFonts w:ascii="Roboto" w:hAnsi="Roboto"/>
              <w:highlight w:val="lightGray"/>
            </w:rPr>
            <w:t>]</w:t>
          </w:r>
        </w:sdtContent>
      </w:sdt>
    </w:p>
    <w:p w14:paraId="29C94F7C" w14:textId="77777777" w:rsidR="00533AA0" w:rsidRPr="00752027" w:rsidRDefault="00533AA0" w:rsidP="006F581D">
      <w:pPr>
        <w:keepNext/>
        <w:spacing w:before="240"/>
        <w:ind w:left="360"/>
        <w:jc w:val="both"/>
        <w:rPr>
          <w:rFonts w:ascii="Roboto" w:hAnsi="Roboto"/>
        </w:rPr>
      </w:pPr>
      <w:r w:rsidRPr="00752027">
        <w:rPr>
          <w:rFonts w:ascii="Roboto" w:hAnsi="Roboto"/>
        </w:rPr>
        <w:t>Suorien tunnistetietojen käsittely:</w:t>
      </w:r>
    </w:p>
    <w:p w14:paraId="2AFB10CE" w14:textId="0CDC9909" w:rsidR="00533AA0" w:rsidRPr="00752027" w:rsidRDefault="00A54626" w:rsidP="002E6407">
      <w:pPr>
        <w:keepNext/>
        <w:spacing w:before="240" w:after="0" w:line="240" w:lineRule="auto"/>
        <w:ind w:left="360"/>
        <w:jc w:val="both"/>
        <w:rPr>
          <w:rFonts w:ascii="Roboto" w:hAnsi="Roboto"/>
        </w:rPr>
      </w:pPr>
      <w:sdt>
        <w:sdtPr>
          <w:rPr>
            <w:rFonts w:ascii="Roboto" w:hAnsi="Roboto"/>
          </w:rPr>
          <w:id w:val="358560945"/>
          <w14:checkbox>
            <w14:checked w14:val="0"/>
            <w14:checkedState w14:val="2612" w14:font="MS Gothic"/>
            <w14:uncheckedState w14:val="2610" w14:font="MS Gothic"/>
          </w14:checkbox>
        </w:sdtPr>
        <w:sdtEndPr/>
        <w:sdtContent>
          <w:r w:rsidR="00AE7DD4" w:rsidRPr="00752027">
            <w:rPr>
              <w:rFonts w:ascii="Segoe UI Symbol" w:eastAsia="MS Gothic" w:hAnsi="Segoe UI Symbol" w:cs="Segoe UI Symbol"/>
            </w:rPr>
            <w:t>☐</w:t>
          </w:r>
        </w:sdtContent>
      </w:sdt>
      <w:r w:rsidR="00AE7DD4" w:rsidRPr="00752027">
        <w:rPr>
          <w:rFonts w:ascii="Roboto" w:hAnsi="Roboto"/>
        </w:rPr>
        <w:t xml:space="preserve"> </w:t>
      </w:r>
      <w:r w:rsidR="00533AA0" w:rsidRPr="00752027">
        <w:rPr>
          <w:rFonts w:ascii="Roboto" w:hAnsi="Roboto"/>
        </w:rPr>
        <w:t>Suorat tunnistetiedot poistetaan analysointivaiheessa</w:t>
      </w:r>
    </w:p>
    <w:p w14:paraId="281213F5" w14:textId="07007396" w:rsidR="00533AA0" w:rsidRPr="00752027" w:rsidRDefault="00A54626" w:rsidP="006F581D">
      <w:pPr>
        <w:keepNext/>
        <w:spacing w:before="240"/>
        <w:ind w:left="360"/>
        <w:jc w:val="both"/>
        <w:rPr>
          <w:rFonts w:ascii="Roboto" w:hAnsi="Roboto"/>
        </w:rPr>
      </w:pPr>
      <w:sdt>
        <w:sdtPr>
          <w:rPr>
            <w:rFonts w:ascii="Roboto" w:hAnsi="Roboto"/>
          </w:rPr>
          <w:id w:val="1999759709"/>
          <w14:checkbox>
            <w14:checked w14:val="0"/>
            <w14:checkedState w14:val="2612" w14:font="MS Gothic"/>
            <w14:uncheckedState w14:val="2610" w14:font="MS Gothic"/>
          </w14:checkbox>
        </w:sdtPr>
        <w:sdtEndPr/>
        <w:sdtContent>
          <w:r w:rsidR="00AE7DD4" w:rsidRPr="00752027">
            <w:rPr>
              <w:rFonts w:ascii="Segoe UI Symbol" w:eastAsia="MS Gothic" w:hAnsi="Segoe UI Symbol" w:cs="Segoe UI Symbol"/>
            </w:rPr>
            <w:t>☐</w:t>
          </w:r>
        </w:sdtContent>
      </w:sdt>
      <w:r w:rsidR="00AE7DD4" w:rsidRPr="00752027">
        <w:rPr>
          <w:rFonts w:ascii="Roboto" w:hAnsi="Roboto"/>
        </w:rPr>
        <w:t xml:space="preserve"> </w:t>
      </w:r>
      <w:r w:rsidR="00533AA0" w:rsidRPr="00752027">
        <w:rPr>
          <w:rFonts w:ascii="Roboto" w:hAnsi="Roboto"/>
        </w:rPr>
        <w:t xml:space="preserve">Aineisto analysoidaan suorin tunnistetiedoin, koska (peruste suorien tunnistetietojen säilyttämiselle): </w:t>
      </w:r>
      <w:sdt>
        <w:sdtPr>
          <w:rPr>
            <w:rFonts w:ascii="Roboto" w:hAnsi="Roboto"/>
          </w:rPr>
          <w:id w:val="-726610422"/>
          <w:placeholder>
            <w:docPart w:val="698FA79AECFD4B8987F3003C09676299"/>
          </w:placeholder>
          <w:showingPlcHdr/>
          <w:text/>
        </w:sdtPr>
        <w:sdtEndPr/>
        <w:sdtContent>
          <w:r w:rsidR="004A5BCF" w:rsidRPr="003543F0">
            <w:rPr>
              <w:rStyle w:val="Paikkamerkkiteksti"/>
              <w:rFonts w:ascii="Roboto" w:hAnsi="Roboto"/>
              <w:color w:val="auto"/>
              <w:highlight w:val="lightGray"/>
            </w:rPr>
            <w:t>[</w:t>
          </w:r>
          <w:r w:rsidR="003543F0" w:rsidRPr="003543F0">
            <w:rPr>
              <w:rStyle w:val="Paikkamerkkiteksti"/>
              <w:rFonts w:ascii="Roboto" w:hAnsi="Roboto"/>
              <w:color w:val="auto"/>
              <w:highlight w:val="lightGray"/>
            </w:rPr>
            <w:t>täsmennä</w:t>
          </w:r>
          <w:r w:rsidR="004A5BCF" w:rsidRPr="003543F0">
            <w:rPr>
              <w:rStyle w:val="Paikkamerkkiteksti"/>
              <w:rFonts w:ascii="Roboto" w:hAnsi="Roboto"/>
              <w:color w:val="auto"/>
              <w:highlight w:val="lightGray"/>
            </w:rPr>
            <w:t>]</w:t>
          </w:r>
        </w:sdtContent>
      </w:sdt>
    </w:p>
    <w:p w14:paraId="6C851690" w14:textId="77777777" w:rsidR="006F581D" w:rsidRPr="00752027" w:rsidRDefault="006F581D" w:rsidP="00905833">
      <w:pPr>
        <w:keepNext/>
        <w:spacing w:before="240" w:after="0"/>
        <w:ind w:left="360"/>
        <w:jc w:val="both"/>
        <w:rPr>
          <w:rFonts w:ascii="Roboto" w:hAnsi="Roboto"/>
        </w:rPr>
      </w:pPr>
    </w:p>
    <w:p w14:paraId="5CF3F246" w14:textId="416CCF0F" w:rsidR="00AE7DD4" w:rsidRPr="00752027" w:rsidRDefault="004D197D" w:rsidP="00774374">
      <w:pPr>
        <w:pStyle w:val="Otsikko1"/>
        <w:spacing w:before="0"/>
        <w:jc w:val="both"/>
        <w:rPr>
          <w:rFonts w:ascii="Roboto" w:hAnsi="Roboto"/>
          <w:b/>
          <w:color w:val="auto"/>
          <w:sz w:val="22"/>
          <w:szCs w:val="22"/>
        </w:rPr>
      </w:pPr>
      <w:r w:rsidRPr="00752027">
        <w:rPr>
          <w:rFonts w:ascii="Roboto" w:hAnsi="Roboto"/>
          <w:b/>
          <w:color w:val="auto"/>
          <w:sz w:val="22"/>
          <w:szCs w:val="22"/>
        </w:rPr>
        <w:t>16. Henkilötietojen käsittely tutkimuksen päättymisen jälkeen</w:t>
      </w:r>
    </w:p>
    <w:p w14:paraId="40BD6EFD" w14:textId="7E1F3487" w:rsidR="00AE7DD4" w:rsidRPr="00752027" w:rsidRDefault="00A54626" w:rsidP="006F581D">
      <w:pPr>
        <w:keepNext/>
        <w:spacing w:before="240"/>
        <w:ind w:left="360"/>
        <w:jc w:val="both"/>
        <w:rPr>
          <w:rFonts w:ascii="Roboto" w:hAnsi="Roboto"/>
        </w:rPr>
      </w:pPr>
      <w:sdt>
        <w:sdtPr>
          <w:rPr>
            <w:rFonts w:ascii="Roboto" w:hAnsi="Roboto"/>
          </w:rPr>
          <w:id w:val="787469862"/>
          <w14:checkbox>
            <w14:checked w14:val="0"/>
            <w14:checkedState w14:val="2612" w14:font="MS Gothic"/>
            <w14:uncheckedState w14:val="2610" w14:font="MS Gothic"/>
          </w14:checkbox>
        </w:sdtPr>
        <w:sdtEndPr/>
        <w:sdtContent>
          <w:r w:rsidR="00AE7DD4" w:rsidRPr="00752027">
            <w:rPr>
              <w:rFonts w:ascii="Segoe UI Symbol" w:eastAsia="MS Gothic" w:hAnsi="Segoe UI Symbol" w:cs="Segoe UI Symbol"/>
            </w:rPr>
            <w:t>☐</w:t>
          </w:r>
        </w:sdtContent>
      </w:sdt>
      <w:r w:rsidR="00AE7DD4" w:rsidRPr="00752027">
        <w:rPr>
          <w:rFonts w:ascii="Roboto" w:hAnsi="Roboto"/>
        </w:rPr>
        <w:t xml:space="preserve"> Tutkimusrekisteri hävitetään</w:t>
      </w:r>
    </w:p>
    <w:p w14:paraId="3E57ABAA" w14:textId="693FD9CC" w:rsidR="00AE7DD4" w:rsidRPr="00752027" w:rsidRDefault="00A54626" w:rsidP="006F581D">
      <w:pPr>
        <w:spacing w:before="240"/>
        <w:ind w:left="360"/>
        <w:jc w:val="both"/>
        <w:rPr>
          <w:rFonts w:ascii="Roboto" w:hAnsi="Roboto"/>
        </w:rPr>
      </w:pPr>
      <w:sdt>
        <w:sdtPr>
          <w:rPr>
            <w:rFonts w:ascii="Roboto" w:hAnsi="Roboto"/>
          </w:rPr>
          <w:id w:val="164216282"/>
          <w14:checkbox>
            <w14:checked w14:val="0"/>
            <w14:checkedState w14:val="2612" w14:font="MS Gothic"/>
            <w14:uncheckedState w14:val="2610" w14:font="MS Gothic"/>
          </w14:checkbox>
        </w:sdtPr>
        <w:sdtEndPr/>
        <w:sdtContent>
          <w:r w:rsidR="00AE7DD4" w:rsidRPr="00752027">
            <w:rPr>
              <w:rFonts w:ascii="Segoe UI Symbol" w:eastAsia="MS Gothic" w:hAnsi="Segoe UI Symbol" w:cs="Segoe UI Symbol"/>
            </w:rPr>
            <w:t>☐</w:t>
          </w:r>
        </w:sdtContent>
      </w:sdt>
      <w:r w:rsidR="00AE7DD4" w:rsidRPr="00752027">
        <w:rPr>
          <w:rFonts w:ascii="Roboto" w:hAnsi="Roboto"/>
        </w:rPr>
        <w:t xml:space="preserve"> Tutkimusrekisteri arkistoidaan:</w:t>
      </w:r>
    </w:p>
    <w:p w14:paraId="0F4E8986" w14:textId="06503AD5" w:rsidR="00AE7DD4" w:rsidRPr="00752027" w:rsidRDefault="00A54626" w:rsidP="006F581D">
      <w:pPr>
        <w:spacing w:before="240"/>
        <w:ind w:firstLine="1304"/>
        <w:jc w:val="both"/>
        <w:rPr>
          <w:rFonts w:ascii="Roboto" w:hAnsi="Roboto"/>
        </w:rPr>
      </w:pPr>
      <w:sdt>
        <w:sdtPr>
          <w:rPr>
            <w:rFonts w:ascii="Roboto" w:hAnsi="Roboto"/>
          </w:rPr>
          <w:id w:val="-473605085"/>
          <w14:checkbox>
            <w14:checked w14:val="0"/>
            <w14:checkedState w14:val="2612" w14:font="MS Gothic"/>
            <w14:uncheckedState w14:val="2610" w14:font="MS Gothic"/>
          </w14:checkbox>
        </w:sdtPr>
        <w:sdtEndPr/>
        <w:sdtContent>
          <w:r w:rsidR="00AE7DD4" w:rsidRPr="00752027">
            <w:rPr>
              <w:rFonts w:ascii="Segoe UI Symbol" w:eastAsia="MS Gothic" w:hAnsi="Segoe UI Symbol" w:cs="Segoe UI Symbol"/>
            </w:rPr>
            <w:t>☐</w:t>
          </w:r>
        </w:sdtContent>
      </w:sdt>
      <w:r w:rsidR="00AE7DD4" w:rsidRPr="00752027">
        <w:rPr>
          <w:rFonts w:ascii="Roboto" w:hAnsi="Roboto"/>
        </w:rPr>
        <w:t xml:space="preserve"> ilman tunnistetietoja  </w:t>
      </w:r>
      <w:sdt>
        <w:sdtPr>
          <w:rPr>
            <w:rFonts w:ascii="Roboto" w:hAnsi="Roboto"/>
          </w:rPr>
          <w:id w:val="1717614643"/>
          <w14:checkbox>
            <w14:checked w14:val="0"/>
            <w14:checkedState w14:val="2612" w14:font="MS Gothic"/>
            <w14:uncheckedState w14:val="2610" w14:font="MS Gothic"/>
          </w14:checkbox>
        </w:sdtPr>
        <w:sdtEndPr/>
        <w:sdtContent>
          <w:r w:rsidR="004D3DAA" w:rsidRPr="00752027">
            <w:rPr>
              <w:rFonts w:ascii="Segoe UI Symbol" w:eastAsia="MS Gothic" w:hAnsi="Segoe UI Symbol" w:cs="Segoe UI Symbol"/>
            </w:rPr>
            <w:t>☐</w:t>
          </w:r>
        </w:sdtContent>
      </w:sdt>
      <w:r w:rsidR="00AE7DD4" w:rsidRPr="00752027">
        <w:rPr>
          <w:rFonts w:ascii="Roboto" w:hAnsi="Roboto"/>
        </w:rPr>
        <w:t xml:space="preserve"> tunnistetiedoin</w:t>
      </w:r>
    </w:p>
    <w:sdt>
      <w:sdtPr>
        <w:rPr>
          <w:rFonts w:ascii="Roboto" w:hAnsi="Roboto"/>
        </w:rPr>
        <w:id w:val="262043972"/>
        <w15:repeatingSection/>
      </w:sdtPr>
      <w:sdtEndPr/>
      <w:sdtContent>
        <w:sdt>
          <w:sdtPr>
            <w:rPr>
              <w:rFonts w:ascii="Roboto" w:hAnsi="Roboto"/>
            </w:rPr>
            <w:id w:val="1309202689"/>
            <w:placeholder>
              <w:docPart w:val="DefaultPlaceholder_-1854013435"/>
            </w:placeholder>
            <w15:repeatingSectionItem/>
          </w:sdtPr>
          <w:sdtEndPr/>
          <w:sdtContent>
            <w:p w14:paraId="113531A0" w14:textId="7B8A6847" w:rsidR="00AE7DD4" w:rsidRPr="00752027" w:rsidRDefault="00AE7DD4" w:rsidP="006F581D">
              <w:pPr>
                <w:spacing w:before="240"/>
                <w:ind w:left="360"/>
                <w:jc w:val="both"/>
                <w:rPr>
                  <w:rFonts w:ascii="Roboto" w:hAnsi="Roboto"/>
                </w:rPr>
              </w:pPr>
              <w:r w:rsidRPr="00752027">
                <w:rPr>
                  <w:rFonts w:ascii="Roboto" w:hAnsi="Roboto"/>
                </w:rPr>
                <w:t xml:space="preserve">Mihin aineisto arkistoidaan ja miten pitkäksi aikaa: </w:t>
              </w:r>
              <w:r w:rsidR="00DE28C2">
                <w:rPr>
                  <w:rFonts w:ascii="Roboto" w:hAnsi="Roboto"/>
                </w:rPr>
                <w:t>[</w:t>
              </w:r>
              <w:r w:rsidR="00DE28C2" w:rsidRPr="00752027">
                <w:rPr>
                  <w:rFonts w:ascii="Roboto" w:hAnsi="Roboto"/>
                  <w:highlight w:val="lightGray"/>
                </w:rPr>
                <w:t>ESIMERKKI: Tutkimushankkeen päätyttyä (ks. kohta 7.: Tutkimuksen nimi, luonne ja tutkimuksen kestoaika) aineisto voidaan ilman tunnistetietoja mahdollisuuksien mukaan luovuttaa pysyvästi Yhteiskuntatieteellinen tietoarkisto Ailaan. Yhteiskuntatieteellisestä tietoarkistosta aineistoa voidaan käyttää vain luovuttajan luvalla</w:t>
              </w:r>
              <w:r w:rsidR="00DE28C2" w:rsidRPr="00DE28C2">
                <w:rPr>
                  <w:rFonts w:ascii="Roboto" w:hAnsi="Roboto"/>
                </w:rPr>
                <w:t>.]</w:t>
              </w:r>
            </w:p>
          </w:sdtContent>
        </w:sdt>
      </w:sdtContent>
    </w:sdt>
    <w:p w14:paraId="0873FA69" w14:textId="77777777" w:rsidR="006F581D" w:rsidRPr="00752027" w:rsidRDefault="006F581D" w:rsidP="00774374">
      <w:pPr>
        <w:spacing w:before="240" w:after="0"/>
        <w:ind w:left="360"/>
        <w:jc w:val="both"/>
        <w:rPr>
          <w:rFonts w:ascii="Roboto" w:hAnsi="Roboto"/>
        </w:rPr>
      </w:pPr>
    </w:p>
    <w:p w14:paraId="77CD1550" w14:textId="4EEDC2B0" w:rsidR="00AE7DD4" w:rsidRPr="00752027" w:rsidRDefault="004D197D" w:rsidP="00DE28C2">
      <w:pPr>
        <w:pStyle w:val="Otsikko1"/>
        <w:spacing w:before="0"/>
        <w:jc w:val="both"/>
        <w:rPr>
          <w:rFonts w:ascii="Roboto" w:hAnsi="Roboto"/>
          <w:b/>
          <w:color w:val="auto"/>
          <w:sz w:val="28"/>
          <w:szCs w:val="28"/>
        </w:rPr>
      </w:pPr>
      <w:r w:rsidRPr="00752027">
        <w:rPr>
          <w:rFonts w:ascii="Roboto" w:hAnsi="Roboto"/>
          <w:b/>
          <w:color w:val="auto"/>
          <w:sz w:val="22"/>
          <w:szCs w:val="22"/>
        </w:rPr>
        <w:t>17. Mitä oikeuksia sinulla on ja oikeuksista poikkeaminen</w:t>
      </w:r>
    </w:p>
    <w:p w14:paraId="16AD9A2A" w14:textId="711B86D6" w:rsidR="00905833" w:rsidRDefault="00AE7DD4" w:rsidP="002E6407">
      <w:pPr>
        <w:spacing w:before="240"/>
        <w:ind w:left="360"/>
        <w:jc w:val="both"/>
        <w:rPr>
          <w:rFonts w:ascii="Roboto" w:hAnsi="Roboto"/>
        </w:rPr>
      </w:pPr>
      <w:r w:rsidRPr="00752027">
        <w:rPr>
          <w:rFonts w:ascii="Roboto" w:hAnsi="Roboto"/>
        </w:rPr>
        <w:t>Yhteyshenkilö tutkittavan oikeuksiin liittyvissä asioissa on tämän ilmoituksen kohdassa 1 mainittu henkilö.</w:t>
      </w:r>
    </w:p>
    <w:p w14:paraId="2FC50D5C" w14:textId="77777777" w:rsidR="00905833" w:rsidRDefault="00905833" w:rsidP="00905833">
      <w:pPr>
        <w:spacing w:before="240"/>
        <w:ind w:left="360"/>
        <w:jc w:val="both"/>
        <w:rPr>
          <w:rFonts w:ascii="Roboto" w:hAnsi="Roboto"/>
          <w:b/>
        </w:rPr>
      </w:pPr>
      <w:r w:rsidRPr="00905833">
        <w:rPr>
          <w:rFonts w:ascii="Roboto" w:hAnsi="Roboto"/>
          <w:b/>
        </w:rPr>
        <w:t>Rekisteröidyn oikeudet</w:t>
      </w:r>
    </w:p>
    <w:p w14:paraId="28CD91AB" w14:textId="77777777" w:rsidR="00905833" w:rsidRDefault="00AE7DD4" w:rsidP="00905833">
      <w:pPr>
        <w:spacing w:before="240"/>
        <w:ind w:left="360"/>
        <w:jc w:val="both"/>
        <w:rPr>
          <w:rFonts w:ascii="Roboto" w:hAnsi="Roboto"/>
          <w:u w:val="single"/>
        </w:rPr>
      </w:pPr>
      <w:r w:rsidRPr="00752027">
        <w:rPr>
          <w:rFonts w:ascii="Roboto" w:hAnsi="Roboto"/>
          <w:u w:val="single"/>
        </w:rPr>
        <w:t>Suostumuksen peruuttaminen (</w:t>
      </w:r>
      <w:r w:rsidR="003543F0">
        <w:rPr>
          <w:rFonts w:ascii="Roboto" w:hAnsi="Roboto"/>
          <w:u w:val="single"/>
        </w:rPr>
        <w:t>GDPR, 7 artikla</w:t>
      </w:r>
      <w:r w:rsidRPr="00752027">
        <w:rPr>
          <w:rFonts w:ascii="Roboto" w:hAnsi="Roboto"/>
          <w:u w:val="single"/>
        </w:rPr>
        <w:t>)</w:t>
      </w:r>
    </w:p>
    <w:p w14:paraId="3C3886E1" w14:textId="77777777" w:rsidR="00905833" w:rsidRDefault="00AE7DD4" w:rsidP="00905833">
      <w:pPr>
        <w:spacing w:before="240"/>
        <w:ind w:left="360"/>
        <w:jc w:val="both"/>
        <w:rPr>
          <w:rFonts w:ascii="Roboto" w:hAnsi="Roboto"/>
        </w:rPr>
      </w:pPr>
      <w:r w:rsidRPr="00752027">
        <w:rPr>
          <w:rFonts w:ascii="Roboto" w:hAnsi="Roboto"/>
        </w:rPr>
        <w:t>Sinulla on oikeus peruuttaa antamasi suostumus, mikäli henkilötietojen käsittely perustuu suostumukseen. Suostumuksen peruuttaminen ei vaikuta suostumuksen perusteella ennen sen peruuttamista suoritetun käsittelyn lainmukaisuuteen.</w:t>
      </w:r>
    </w:p>
    <w:p w14:paraId="7BC83C74" w14:textId="076B58C1" w:rsidR="00AE7DD4" w:rsidRPr="00905833" w:rsidRDefault="00AE7DD4" w:rsidP="00905833">
      <w:pPr>
        <w:spacing w:before="240"/>
        <w:ind w:left="360"/>
        <w:jc w:val="both"/>
        <w:rPr>
          <w:rFonts w:ascii="Roboto" w:hAnsi="Roboto"/>
        </w:rPr>
      </w:pPr>
      <w:r w:rsidRPr="00752027">
        <w:rPr>
          <w:rFonts w:ascii="Roboto" w:hAnsi="Roboto"/>
          <w:u w:val="single"/>
        </w:rPr>
        <w:t>Oikeus saada pääsy tietoihin (</w:t>
      </w:r>
      <w:r w:rsidR="003543F0">
        <w:rPr>
          <w:rFonts w:ascii="Roboto" w:hAnsi="Roboto"/>
          <w:u w:val="single"/>
        </w:rPr>
        <w:t>GDPR,</w:t>
      </w:r>
      <w:r w:rsidRPr="00752027">
        <w:rPr>
          <w:rFonts w:ascii="Roboto" w:hAnsi="Roboto"/>
          <w:u w:val="single"/>
        </w:rPr>
        <w:t xml:space="preserve"> 15 artikla)</w:t>
      </w:r>
    </w:p>
    <w:p w14:paraId="4BC435D6" w14:textId="0EE243A1" w:rsidR="00AE7DD4" w:rsidRPr="00752027" w:rsidRDefault="00AE7DD4" w:rsidP="006F581D">
      <w:pPr>
        <w:spacing w:before="240"/>
        <w:ind w:left="360"/>
        <w:jc w:val="both"/>
        <w:rPr>
          <w:rFonts w:ascii="Roboto" w:hAnsi="Roboto"/>
        </w:rPr>
      </w:pPr>
      <w:r w:rsidRPr="00752027">
        <w:rPr>
          <w:rFonts w:ascii="Roboto" w:hAnsi="Roboto"/>
        </w:rPr>
        <w:lastRenderedPageBreak/>
        <w:t xml:space="preserve">Sinulla on oikeus saada tieto siitä, käsitelläänkö henkilötietojasi </w:t>
      </w:r>
      <w:r w:rsidR="00F24EE3">
        <w:rPr>
          <w:rFonts w:ascii="Roboto" w:hAnsi="Roboto"/>
        </w:rPr>
        <w:t>tutkimuksessa</w:t>
      </w:r>
      <w:r w:rsidRPr="00752027">
        <w:rPr>
          <w:rFonts w:ascii="Roboto" w:hAnsi="Roboto"/>
        </w:rPr>
        <w:t xml:space="preserve"> ja mitä henkilötietoja</w:t>
      </w:r>
      <w:r w:rsidR="00F24EE3">
        <w:rPr>
          <w:rFonts w:ascii="Roboto" w:hAnsi="Roboto"/>
        </w:rPr>
        <w:t xml:space="preserve"> siinä</w:t>
      </w:r>
      <w:r w:rsidRPr="00752027">
        <w:rPr>
          <w:rFonts w:ascii="Roboto" w:hAnsi="Roboto"/>
        </w:rPr>
        <w:t xml:space="preserve"> käsitellään. Voit myös halutessasi pyytää jäljennöksen käsiteltävistä henkilötiedoista.</w:t>
      </w:r>
    </w:p>
    <w:p w14:paraId="41522AC8" w14:textId="0646352D" w:rsidR="00AE7DD4" w:rsidRPr="00752027" w:rsidRDefault="00AE7DD4" w:rsidP="006F581D">
      <w:pPr>
        <w:spacing w:before="240"/>
        <w:ind w:left="360"/>
        <w:jc w:val="both"/>
        <w:rPr>
          <w:rFonts w:ascii="Roboto" w:hAnsi="Roboto"/>
          <w:u w:val="single"/>
        </w:rPr>
      </w:pPr>
      <w:r w:rsidRPr="00752027">
        <w:rPr>
          <w:rFonts w:ascii="Roboto" w:hAnsi="Roboto"/>
          <w:u w:val="single"/>
        </w:rPr>
        <w:t>Oikeus tietojen oikaisemiseen (</w:t>
      </w:r>
      <w:r w:rsidR="003543F0">
        <w:rPr>
          <w:rFonts w:ascii="Roboto" w:hAnsi="Roboto"/>
          <w:u w:val="single"/>
        </w:rPr>
        <w:t>GDPR,</w:t>
      </w:r>
      <w:r w:rsidRPr="00752027">
        <w:rPr>
          <w:rFonts w:ascii="Roboto" w:hAnsi="Roboto"/>
          <w:u w:val="single"/>
        </w:rPr>
        <w:t xml:space="preserve"> 16 artikla)</w:t>
      </w:r>
    </w:p>
    <w:p w14:paraId="084024E9" w14:textId="77777777" w:rsidR="00AE7DD4" w:rsidRPr="00752027" w:rsidRDefault="00AE7DD4" w:rsidP="006F581D">
      <w:pPr>
        <w:spacing w:before="240"/>
        <w:ind w:left="360"/>
        <w:jc w:val="both"/>
        <w:rPr>
          <w:rFonts w:ascii="Roboto" w:hAnsi="Roboto"/>
        </w:rPr>
      </w:pPr>
      <w:r w:rsidRPr="00752027">
        <w:rPr>
          <w:rFonts w:ascii="Roboto" w:hAnsi="Roboto"/>
        </w:rPr>
        <w:t>Jos käsiteltävissä henkilötiedoissasi on epätarkkuuksia tai virheitä, sinulla on oikeus pyytää niiden oikaisua tai täydennystä.</w:t>
      </w:r>
    </w:p>
    <w:p w14:paraId="1FD4A17D" w14:textId="6316C554" w:rsidR="00AE7DD4" w:rsidRPr="00752027" w:rsidRDefault="00AE7DD4" w:rsidP="006F581D">
      <w:pPr>
        <w:spacing w:before="240"/>
        <w:ind w:left="360"/>
        <w:jc w:val="both"/>
        <w:rPr>
          <w:rFonts w:ascii="Roboto" w:hAnsi="Roboto"/>
          <w:u w:val="single"/>
        </w:rPr>
      </w:pPr>
      <w:r w:rsidRPr="00752027">
        <w:rPr>
          <w:rFonts w:ascii="Roboto" w:hAnsi="Roboto"/>
          <w:u w:val="single"/>
        </w:rPr>
        <w:t>Oikeus tietojen poistamiseen (</w:t>
      </w:r>
      <w:r w:rsidR="003543F0">
        <w:rPr>
          <w:rFonts w:ascii="Roboto" w:hAnsi="Roboto"/>
          <w:u w:val="single"/>
        </w:rPr>
        <w:t>GDPR,</w:t>
      </w:r>
      <w:r w:rsidRPr="00752027">
        <w:rPr>
          <w:rFonts w:ascii="Roboto" w:hAnsi="Roboto"/>
          <w:u w:val="single"/>
        </w:rPr>
        <w:t xml:space="preserve"> 17 artikla)</w:t>
      </w:r>
    </w:p>
    <w:p w14:paraId="3B43FDA5" w14:textId="77777777" w:rsidR="00AE7DD4" w:rsidRPr="00752027" w:rsidRDefault="00AE7DD4" w:rsidP="006F581D">
      <w:pPr>
        <w:spacing w:before="240"/>
        <w:ind w:left="360"/>
        <w:jc w:val="both"/>
        <w:rPr>
          <w:rFonts w:ascii="Roboto" w:hAnsi="Roboto"/>
        </w:rPr>
      </w:pPr>
      <w:r w:rsidRPr="00752027">
        <w:rPr>
          <w:rFonts w:ascii="Roboto" w:hAnsi="Roboto"/>
        </w:rPr>
        <w:t>Sinulla on oikeus vaatia henkilötietojesi poistamista seuraavissa tapauksissa:</w:t>
      </w:r>
    </w:p>
    <w:p w14:paraId="3A66767D" w14:textId="61B2F491" w:rsidR="00AE7DD4" w:rsidRPr="00752027" w:rsidRDefault="00AE7DD4" w:rsidP="006F581D">
      <w:pPr>
        <w:pStyle w:val="Luettelokappale"/>
        <w:numPr>
          <w:ilvl w:val="0"/>
          <w:numId w:val="2"/>
        </w:numPr>
        <w:spacing w:before="240" w:after="0" w:line="240" w:lineRule="auto"/>
        <w:ind w:left="1080"/>
        <w:jc w:val="both"/>
        <w:rPr>
          <w:rFonts w:ascii="Roboto" w:hAnsi="Roboto"/>
        </w:rPr>
      </w:pPr>
      <w:r w:rsidRPr="00752027">
        <w:rPr>
          <w:rFonts w:ascii="Roboto" w:hAnsi="Roboto"/>
        </w:rPr>
        <w:t>henkilötietoja ei enää tarvita niihin tarkoituksiin, joita varten ne kerättiin tai joita varten niitä muutoin käsiteltiin</w:t>
      </w:r>
      <w:r w:rsidR="00A16492">
        <w:rPr>
          <w:rFonts w:ascii="Roboto" w:hAnsi="Roboto"/>
        </w:rPr>
        <w:t>;</w:t>
      </w:r>
    </w:p>
    <w:p w14:paraId="07DC6132" w14:textId="295D4AF3" w:rsidR="00AE7DD4" w:rsidRPr="00752027" w:rsidRDefault="00AE7DD4" w:rsidP="006F581D">
      <w:pPr>
        <w:pStyle w:val="Luettelokappale"/>
        <w:numPr>
          <w:ilvl w:val="0"/>
          <w:numId w:val="2"/>
        </w:numPr>
        <w:spacing w:before="240" w:after="0" w:line="240" w:lineRule="auto"/>
        <w:ind w:left="1080"/>
        <w:jc w:val="both"/>
        <w:rPr>
          <w:rFonts w:ascii="Roboto" w:hAnsi="Roboto"/>
        </w:rPr>
      </w:pPr>
      <w:r w:rsidRPr="00752027">
        <w:rPr>
          <w:rFonts w:ascii="Roboto" w:hAnsi="Roboto"/>
        </w:rPr>
        <w:t>peruutat suostumuksen, johon käsittely on perustunut, eikä käsittelyyn ole muuta laillista perustetta</w:t>
      </w:r>
      <w:r w:rsidR="00A16492">
        <w:rPr>
          <w:rFonts w:ascii="Roboto" w:hAnsi="Roboto"/>
        </w:rPr>
        <w:t>;</w:t>
      </w:r>
    </w:p>
    <w:p w14:paraId="2C896F17" w14:textId="7B1111CF" w:rsidR="00AE7DD4" w:rsidRPr="00752027" w:rsidRDefault="00AE7DD4" w:rsidP="006F581D">
      <w:pPr>
        <w:pStyle w:val="Luettelokappale"/>
        <w:numPr>
          <w:ilvl w:val="0"/>
          <w:numId w:val="2"/>
        </w:numPr>
        <w:spacing w:before="240" w:after="0" w:line="240" w:lineRule="auto"/>
        <w:ind w:left="1080"/>
        <w:jc w:val="both"/>
        <w:rPr>
          <w:rFonts w:ascii="Roboto" w:hAnsi="Roboto"/>
        </w:rPr>
      </w:pPr>
      <w:r w:rsidRPr="00752027">
        <w:rPr>
          <w:rFonts w:ascii="Roboto" w:hAnsi="Roboto"/>
        </w:rPr>
        <w:t>vastustat käsittelyä (kuvaus vastustamisoikeudesta on alempana) eikä käsittelyyn ole olemassa perusteltua syytä</w:t>
      </w:r>
      <w:r w:rsidR="00A16492">
        <w:rPr>
          <w:rFonts w:ascii="Roboto" w:hAnsi="Roboto"/>
        </w:rPr>
        <w:t>;</w:t>
      </w:r>
    </w:p>
    <w:p w14:paraId="2F779A7A" w14:textId="77777777" w:rsidR="00AE7DD4" w:rsidRPr="00752027" w:rsidRDefault="00AE7DD4" w:rsidP="006F581D">
      <w:pPr>
        <w:pStyle w:val="Luettelokappale"/>
        <w:numPr>
          <w:ilvl w:val="0"/>
          <w:numId w:val="2"/>
        </w:numPr>
        <w:spacing w:before="240" w:after="0" w:line="240" w:lineRule="auto"/>
        <w:ind w:left="1080"/>
        <w:jc w:val="both"/>
        <w:rPr>
          <w:rFonts w:ascii="Roboto" w:hAnsi="Roboto"/>
        </w:rPr>
      </w:pPr>
      <w:r w:rsidRPr="00752027">
        <w:rPr>
          <w:rFonts w:ascii="Roboto" w:hAnsi="Roboto"/>
        </w:rPr>
        <w:t>henkilötietoja on käsitelty lainvastaisesti; tai</w:t>
      </w:r>
    </w:p>
    <w:p w14:paraId="08426606" w14:textId="10B12057" w:rsidR="00AE7DD4" w:rsidRPr="00752027" w:rsidRDefault="00AE7DD4" w:rsidP="006F581D">
      <w:pPr>
        <w:pStyle w:val="Luettelokappale"/>
        <w:numPr>
          <w:ilvl w:val="0"/>
          <w:numId w:val="2"/>
        </w:numPr>
        <w:spacing w:before="240" w:after="0" w:line="240" w:lineRule="auto"/>
        <w:ind w:left="1080"/>
        <w:jc w:val="both"/>
        <w:rPr>
          <w:rFonts w:ascii="Roboto" w:hAnsi="Roboto"/>
        </w:rPr>
      </w:pPr>
      <w:r w:rsidRPr="00752027">
        <w:rPr>
          <w:rFonts w:ascii="Roboto" w:hAnsi="Roboto"/>
        </w:rPr>
        <w:t>henkilötiedot on poistettava unionin oikeuteen tai jäsenvaltion lainsäädäntöön perustuvan rekisterinpitäjään sovellettavan lakisääteisen velvoitteen noudattamiseksi.</w:t>
      </w:r>
    </w:p>
    <w:p w14:paraId="7650AACD" w14:textId="77777777" w:rsidR="00AE7DD4" w:rsidRPr="00752027" w:rsidRDefault="00AE7DD4" w:rsidP="006F581D">
      <w:pPr>
        <w:spacing w:before="240"/>
        <w:ind w:left="360"/>
        <w:jc w:val="both"/>
        <w:rPr>
          <w:rFonts w:ascii="Roboto" w:hAnsi="Roboto"/>
        </w:rPr>
      </w:pPr>
      <w:r w:rsidRPr="00752027">
        <w:rPr>
          <w:rFonts w:ascii="Roboto" w:hAnsi="Roboto"/>
        </w:rPr>
        <w:t>Oikeutta tietojen poistamiseen ei kuitenkaan ole, jos tietojen poistaminen estää tai vaikeuttaa suuresti käsittelyn tarkoituksen toteutumista tieteellisessä tutkimuksessa.</w:t>
      </w:r>
    </w:p>
    <w:p w14:paraId="0FB56446" w14:textId="3B81BD04" w:rsidR="00AE7DD4" w:rsidRPr="00752027" w:rsidRDefault="00AE7DD4" w:rsidP="006F581D">
      <w:pPr>
        <w:spacing w:before="240"/>
        <w:ind w:left="360"/>
        <w:jc w:val="both"/>
        <w:rPr>
          <w:rFonts w:ascii="Roboto" w:hAnsi="Roboto"/>
          <w:u w:val="single"/>
        </w:rPr>
      </w:pPr>
      <w:r w:rsidRPr="00752027">
        <w:rPr>
          <w:rFonts w:ascii="Roboto" w:hAnsi="Roboto"/>
          <w:u w:val="single"/>
        </w:rPr>
        <w:t>Oikeus käsittelyn rajoittamiseen (</w:t>
      </w:r>
      <w:r w:rsidR="003543F0">
        <w:rPr>
          <w:rFonts w:ascii="Roboto" w:hAnsi="Roboto"/>
          <w:u w:val="single"/>
        </w:rPr>
        <w:t>GDPR,</w:t>
      </w:r>
      <w:r w:rsidRPr="00752027">
        <w:rPr>
          <w:rFonts w:ascii="Roboto" w:hAnsi="Roboto"/>
          <w:u w:val="single"/>
        </w:rPr>
        <w:t xml:space="preserve"> 18 artikla)</w:t>
      </w:r>
    </w:p>
    <w:p w14:paraId="3CD49730" w14:textId="77777777" w:rsidR="00AE7DD4" w:rsidRPr="00752027" w:rsidRDefault="00AE7DD4" w:rsidP="006F581D">
      <w:pPr>
        <w:spacing w:before="240"/>
        <w:ind w:left="360"/>
        <w:jc w:val="both"/>
        <w:rPr>
          <w:rFonts w:ascii="Roboto" w:hAnsi="Roboto"/>
        </w:rPr>
      </w:pPr>
      <w:r w:rsidRPr="00752027">
        <w:rPr>
          <w:rFonts w:ascii="Roboto" w:hAnsi="Roboto"/>
        </w:rPr>
        <w:t>Sinulla on oikeus henkilötietojesi käsittelyn rajoittamiseen, jos kyseessä on jokin seuraavista olosuhteista:</w:t>
      </w:r>
    </w:p>
    <w:p w14:paraId="42B8EA66" w14:textId="2BCFF8E8" w:rsidR="00AE7DD4" w:rsidRPr="00752027" w:rsidRDefault="00AE7DD4" w:rsidP="006F581D">
      <w:pPr>
        <w:pStyle w:val="Luettelokappale"/>
        <w:numPr>
          <w:ilvl w:val="0"/>
          <w:numId w:val="3"/>
        </w:numPr>
        <w:spacing w:before="240" w:after="0" w:line="240" w:lineRule="auto"/>
        <w:ind w:left="1080"/>
        <w:jc w:val="both"/>
        <w:rPr>
          <w:rFonts w:ascii="Roboto" w:hAnsi="Roboto"/>
        </w:rPr>
      </w:pPr>
      <w:r w:rsidRPr="00752027">
        <w:rPr>
          <w:rFonts w:ascii="Roboto" w:hAnsi="Roboto"/>
        </w:rPr>
        <w:t xml:space="preserve">kiistät henkilötietojen paikkansapitävyyden, jolloin käsittelyä rajoitetaan ajaksi, jonka kuluessa </w:t>
      </w:r>
      <w:sdt>
        <w:sdtPr>
          <w:rPr>
            <w:rFonts w:ascii="Roboto" w:hAnsi="Roboto"/>
          </w:rPr>
          <w:id w:val="1149557626"/>
          <w:placeholder>
            <w:docPart w:val="D5A30F8BC4BD4BCA89D6830A1710D06D"/>
          </w:placeholder>
          <w:showingPlcHdr/>
          <w:text/>
        </w:sdtPr>
        <w:sdtEndPr/>
        <w:sdtContent>
          <w:r w:rsidR="00A16492" w:rsidRPr="00905833">
            <w:rPr>
              <w:rFonts w:ascii="Roboto" w:hAnsi="Roboto"/>
              <w:highlight w:val="lightGray"/>
            </w:rPr>
            <w:t>[</w:t>
          </w:r>
          <w:r w:rsidR="00A16492" w:rsidRPr="00905833">
            <w:rPr>
              <w:rStyle w:val="Paikkamerkkiteksti"/>
              <w:rFonts w:ascii="Roboto" w:hAnsi="Roboto"/>
              <w:color w:val="auto"/>
              <w:highlight w:val="lightGray"/>
            </w:rPr>
            <w:t>organisaatiosi nimi]</w:t>
          </w:r>
        </w:sdtContent>
      </w:sdt>
      <w:r w:rsidR="00A16492" w:rsidRPr="00752027">
        <w:rPr>
          <w:rFonts w:ascii="Roboto" w:hAnsi="Roboto"/>
        </w:rPr>
        <w:t xml:space="preserve"> </w:t>
      </w:r>
      <w:r w:rsidRPr="00752027">
        <w:rPr>
          <w:rFonts w:ascii="Roboto" w:hAnsi="Roboto"/>
        </w:rPr>
        <w:t>voi varmistaa niiden paikkansapitävyyden</w:t>
      </w:r>
      <w:r w:rsidR="00A16492">
        <w:rPr>
          <w:rFonts w:ascii="Roboto" w:hAnsi="Roboto"/>
        </w:rPr>
        <w:t>;</w:t>
      </w:r>
    </w:p>
    <w:p w14:paraId="4B051C5A" w14:textId="648CB51B" w:rsidR="00AE7DD4" w:rsidRPr="00752027" w:rsidRDefault="00AE7DD4" w:rsidP="006F581D">
      <w:pPr>
        <w:pStyle w:val="Luettelokappale"/>
        <w:numPr>
          <w:ilvl w:val="0"/>
          <w:numId w:val="3"/>
        </w:numPr>
        <w:spacing w:before="240" w:after="0" w:line="240" w:lineRule="auto"/>
        <w:ind w:left="1080"/>
        <w:jc w:val="both"/>
        <w:rPr>
          <w:rFonts w:ascii="Roboto" w:hAnsi="Roboto"/>
        </w:rPr>
      </w:pPr>
      <w:r w:rsidRPr="00752027">
        <w:rPr>
          <w:rFonts w:ascii="Roboto" w:hAnsi="Roboto"/>
        </w:rPr>
        <w:t>käsittely on lainvastaista ja vastustat henkilötietojen poistamista ja vaadit sen sijaan niiden käytön rajoittamista</w:t>
      </w:r>
      <w:r w:rsidR="00A16492">
        <w:rPr>
          <w:rFonts w:ascii="Roboto" w:hAnsi="Roboto"/>
        </w:rPr>
        <w:t>;</w:t>
      </w:r>
    </w:p>
    <w:p w14:paraId="1E1D859C" w14:textId="10BA6E8F" w:rsidR="00AE7DD4" w:rsidRPr="00752027" w:rsidRDefault="00A54626" w:rsidP="006F581D">
      <w:pPr>
        <w:pStyle w:val="Luettelokappale"/>
        <w:numPr>
          <w:ilvl w:val="0"/>
          <w:numId w:val="3"/>
        </w:numPr>
        <w:spacing w:before="240" w:after="0" w:line="240" w:lineRule="auto"/>
        <w:ind w:left="1080"/>
        <w:jc w:val="both"/>
        <w:rPr>
          <w:rFonts w:ascii="Roboto" w:hAnsi="Roboto"/>
        </w:rPr>
      </w:pPr>
      <w:sdt>
        <w:sdtPr>
          <w:rPr>
            <w:rFonts w:ascii="Roboto" w:hAnsi="Roboto"/>
          </w:rPr>
          <w:id w:val="917830547"/>
          <w:placeholder>
            <w:docPart w:val="95766E47D20E48B58D0E4F674CB8E059"/>
          </w:placeholder>
          <w:showingPlcHdr/>
          <w:text/>
        </w:sdtPr>
        <w:sdtEndPr/>
        <w:sdtContent>
          <w:r w:rsidR="00A16492" w:rsidRPr="00905833">
            <w:rPr>
              <w:rFonts w:ascii="Roboto" w:hAnsi="Roboto"/>
              <w:highlight w:val="lightGray"/>
            </w:rPr>
            <w:t>[</w:t>
          </w:r>
          <w:r w:rsidR="00A16492" w:rsidRPr="00905833">
            <w:rPr>
              <w:rStyle w:val="Paikkamerkkiteksti"/>
              <w:rFonts w:ascii="Roboto" w:hAnsi="Roboto"/>
              <w:color w:val="auto"/>
              <w:highlight w:val="lightGray"/>
            </w:rPr>
            <w:t>organisaatiosi nimi]</w:t>
          </w:r>
        </w:sdtContent>
      </w:sdt>
      <w:r w:rsidR="00A16492" w:rsidRPr="00752027">
        <w:rPr>
          <w:rFonts w:ascii="Roboto" w:hAnsi="Roboto"/>
        </w:rPr>
        <w:t xml:space="preserve"> </w:t>
      </w:r>
      <w:r w:rsidR="00AE7DD4" w:rsidRPr="00752027">
        <w:rPr>
          <w:rFonts w:ascii="Roboto" w:hAnsi="Roboto"/>
        </w:rPr>
        <w:t>ei enää tarvitse kyseisiä henkilötietoja käsittelyn tarkoituksiin, mutta sinä tarvitset niitä oikeudellisen vaateen laatimiseksi, esittämiseksi tai puolustamiseksi</w:t>
      </w:r>
      <w:r w:rsidR="00A16492">
        <w:rPr>
          <w:rFonts w:ascii="Roboto" w:hAnsi="Roboto"/>
        </w:rPr>
        <w:t>; tai</w:t>
      </w:r>
    </w:p>
    <w:p w14:paraId="7EDD24F4" w14:textId="119DCA72" w:rsidR="00AE7DD4" w:rsidRPr="00752027" w:rsidRDefault="00AE7DD4" w:rsidP="006F581D">
      <w:pPr>
        <w:pStyle w:val="Luettelokappale"/>
        <w:numPr>
          <w:ilvl w:val="0"/>
          <w:numId w:val="3"/>
        </w:numPr>
        <w:spacing w:before="240" w:after="0" w:line="240" w:lineRule="auto"/>
        <w:ind w:left="1080"/>
        <w:jc w:val="both"/>
        <w:rPr>
          <w:rFonts w:ascii="Roboto" w:hAnsi="Roboto"/>
        </w:rPr>
      </w:pPr>
      <w:r w:rsidRPr="00752027">
        <w:rPr>
          <w:rFonts w:ascii="Roboto" w:hAnsi="Roboto"/>
        </w:rPr>
        <w:t>olet vastustanut henkilötietojen käsittelyä (ks. tarkemmin alla) odotettaessa sen todentamista, syrjäyttävätkö rekisterinpitäjän oikeutetut perusteet rekisteröidyn perusteet.</w:t>
      </w:r>
    </w:p>
    <w:p w14:paraId="04DFA8BE" w14:textId="429E01B9" w:rsidR="00AE7DD4" w:rsidRPr="00752027" w:rsidRDefault="00AE7DD4" w:rsidP="006F581D">
      <w:pPr>
        <w:keepNext/>
        <w:spacing w:before="240"/>
        <w:ind w:left="360" w:firstLine="66"/>
        <w:jc w:val="both"/>
        <w:rPr>
          <w:rFonts w:ascii="Roboto" w:hAnsi="Roboto"/>
          <w:u w:val="single"/>
        </w:rPr>
      </w:pPr>
      <w:r w:rsidRPr="00752027">
        <w:rPr>
          <w:rFonts w:ascii="Roboto" w:hAnsi="Roboto"/>
          <w:u w:val="single"/>
        </w:rPr>
        <w:t>Oikeus siirtää tiedot järjestelmästä toiseen (</w:t>
      </w:r>
      <w:r w:rsidR="003543F0">
        <w:rPr>
          <w:rFonts w:ascii="Roboto" w:hAnsi="Roboto"/>
          <w:u w:val="single"/>
        </w:rPr>
        <w:t>GDPR,</w:t>
      </w:r>
      <w:r w:rsidRPr="00752027">
        <w:rPr>
          <w:rFonts w:ascii="Roboto" w:hAnsi="Roboto"/>
          <w:u w:val="single"/>
        </w:rPr>
        <w:t xml:space="preserve"> 20 artikla)</w:t>
      </w:r>
    </w:p>
    <w:p w14:paraId="6198D4A7" w14:textId="326176B5" w:rsidR="00AE7DD4" w:rsidRPr="00752027" w:rsidRDefault="00AE7DD4" w:rsidP="00905833">
      <w:pPr>
        <w:keepNext/>
        <w:spacing w:before="240"/>
        <w:ind w:left="426"/>
        <w:jc w:val="both"/>
        <w:rPr>
          <w:rFonts w:ascii="Roboto" w:hAnsi="Roboto"/>
        </w:rPr>
      </w:pPr>
      <w:r w:rsidRPr="00752027">
        <w:rPr>
          <w:rFonts w:ascii="Roboto" w:hAnsi="Roboto"/>
        </w:rPr>
        <w:t xml:space="preserve">Sinulla on oikeus saada </w:t>
      </w:r>
      <w:sdt>
        <w:sdtPr>
          <w:rPr>
            <w:rFonts w:ascii="Roboto" w:hAnsi="Roboto"/>
          </w:rPr>
          <w:id w:val="836896551"/>
          <w:placeholder>
            <w:docPart w:val="9B826B2A331544A1B6009302B5584156"/>
          </w:placeholder>
          <w:showingPlcHdr/>
          <w:text/>
        </w:sdtPr>
        <w:sdtEndPr/>
        <w:sdtContent>
          <w:r w:rsidR="00905833" w:rsidRPr="00905833">
            <w:rPr>
              <w:rFonts w:ascii="Roboto" w:hAnsi="Roboto"/>
              <w:highlight w:val="lightGray"/>
            </w:rPr>
            <w:t>[</w:t>
          </w:r>
          <w:r w:rsidR="00905833" w:rsidRPr="00905833">
            <w:rPr>
              <w:rStyle w:val="Paikkamerkkiteksti"/>
              <w:rFonts w:ascii="Roboto" w:hAnsi="Roboto"/>
              <w:color w:val="auto"/>
              <w:highlight w:val="lightGray"/>
            </w:rPr>
            <w:t>organisaatiosi nimi]</w:t>
          </w:r>
        </w:sdtContent>
      </w:sdt>
      <w:r w:rsidR="00905833" w:rsidRPr="00752027">
        <w:rPr>
          <w:rFonts w:ascii="Roboto" w:hAnsi="Roboto"/>
        </w:rPr>
        <w:t xml:space="preserve"> </w:t>
      </w:r>
      <w:r w:rsidRPr="00752027">
        <w:rPr>
          <w:rFonts w:ascii="Roboto" w:hAnsi="Roboto"/>
        </w:rPr>
        <w:t xml:space="preserve">toimittamasi henkilötiedot jäsennellyssä, yleisesti käytetyssä ja koneellisesti luettavassa muodossa, ja oikeus siirtää kyseiset tiedot toiselle rekisterinpitäjälle </w:t>
      </w:r>
      <w:sdt>
        <w:sdtPr>
          <w:rPr>
            <w:rFonts w:ascii="Roboto" w:hAnsi="Roboto"/>
          </w:rPr>
          <w:id w:val="274060373"/>
          <w:placeholder>
            <w:docPart w:val="D4D5C6DC8CA9428B9B03062E9315B991"/>
          </w:placeholder>
          <w:showingPlcHdr/>
          <w:text/>
        </w:sdtPr>
        <w:sdtEndPr/>
        <w:sdtContent>
          <w:r w:rsidR="00905833" w:rsidRPr="00905833">
            <w:rPr>
              <w:rFonts w:ascii="Roboto" w:hAnsi="Roboto"/>
              <w:highlight w:val="lightGray"/>
            </w:rPr>
            <w:t>[</w:t>
          </w:r>
          <w:r w:rsidR="00905833" w:rsidRPr="00905833">
            <w:rPr>
              <w:rStyle w:val="Paikkamerkkiteksti"/>
              <w:rFonts w:ascii="Roboto" w:hAnsi="Roboto"/>
              <w:color w:val="auto"/>
              <w:highlight w:val="lightGray"/>
            </w:rPr>
            <w:t>organisaatiosi nimi</w:t>
          </w:r>
          <w:r w:rsidR="003543F0" w:rsidRPr="00905833">
            <w:rPr>
              <w:rStyle w:val="Paikkamerkkiteksti"/>
              <w:rFonts w:ascii="Roboto" w:hAnsi="Roboto"/>
              <w:color w:val="auto"/>
              <w:highlight w:val="lightGray"/>
            </w:rPr>
            <w:t>]</w:t>
          </w:r>
        </w:sdtContent>
      </w:sdt>
      <w:r w:rsidR="003543F0">
        <w:rPr>
          <w:rFonts w:ascii="Roboto" w:hAnsi="Roboto"/>
        </w:rPr>
        <w:t xml:space="preserve"> </w:t>
      </w:r>
      <w:r w:rsidRPr="00752027">
        <w:rPr>
          <w:rFonts w:ascii="Roboto" w:hAnsi="Roboto"/>
        </w:rPr>
        <w:t>estämättä, jos käsittelyn oikeusperuste on suostumus tai sopimus, ja käsittely suoritetaan automaattisesti.</w:t>
      </w:r>
      <w:r w:rsidR="00905833">
        <w:rPr>
          <w:rFonts w:ascii="Roboto" w:hAnsi="Roboto"/>
        </w:rPr>
        <w:t xml:space="preserve"> </w:t>
      </w:r>
      <w:r w:rsidRPr="00752027">
        <w:rPr>
          <w:rFonts w:ascii="Roboto" w:hAnsi="Roboto"/>
        </w:rPr>
        <w:t>Kun käytät oikeuttasi siirtää tiedot järjestelmästä toiseen, sinulla on oikeus saada henkilötiedot siirrettyä suoraan rekisterinpitäjältä toiselle, jos se on teknisesti mahdollista.</w:t>
      </w:r>
    </w:p>
    <w:p w14:paraId="3F22E841" w14:textId="373D2EBB" w:rsidR="00AE7DD4" w:rsidRPr="00752027" w:rsidRDefault="00AE7DD4" w:rsidP="006F581D">
      <w:pPr>
        <w:spacing w:before="240"/>
        <w:ind w:left="360" w:firstLine="66"/>
        <w:jc w:val="both"/>
        <w:rPr>
          <w:rFonts w:ascii="Roboto" w:hAnsi="Roboto"/>
          <w:u w:val="single"/>
        </w:rPr>
      </w:pPr>
      <w:r w:rsidRPr="00752027">
        <w:rPr>
          <w:rFonts w:ascii="Roboto" w:hAnsi="Roboto"/>
          <w:u w:val="single"/>
        </w:rPr>
        <w:t>Vastustamisoikeus (</w:t>
      </w:r>
      <w:r w:rsidR="003543F0">
        <w:rPr>
          <w:rFonts w:ascii="Roboto" w:hAnsi="Roboto"/>
          <w:u w:val="single"/>
        </w:rPr>
        <w:t>GDPR,</w:t>
      </w:r>
      <w:r w:rsidRPr="00752027">
        <w:rPr>
          <w:rFonts w:ascii="Roboto" w:hAnsi="Roboto"/>
          <w:u w:val="single"/>
        </w:rPr>
        <w:t xml:space="preserve"> 21 artikla)</w:t>
      </w:r>
    </w:p>
    <w:p w14:paraId="3934DA6F" w14:textId="69C93584" w:rsidR="00AE7DD4" w:rsidRPr="00752027" w:rsidRDefault="00AE7DD4" w:rsidP="006F581D">
      <w:pPr>
        <w:spacing w:before="240"/>
        <w:ind w:left="426"/>
        <w:jc w:val="both"/>
        <w:rPr>
          <w:rFonts w:ascii="Roboto" w:hAnsi="Roboto"/>
        </w:rPr>
      </w:pPr>
      <w:r w:rsidRPr="00752027">
        <w:rPr>
          <w:rFonts w:ascii="Roboto" w:hAnsi="Roboto"/>
        </w:rPr>
        <w:lastRenderedPageBreak/>
        <w:t xml:space="preserve">Sinulla on oikeus vastustaa henkilötietojesi käsittelyä, jos käsittely perustuu yleiseen etuun tai oikeutettuun etuun. Tällöin </w:t>
      </w:r>
      <w:sdt>
        <w:sdtPr>
          <w:rPr>
            <w:rFonts w:ascii="Roboto" w:hAnsi="Roboto"/>
          </w:rPr>
          <w:id w:val="-1481997460"/>
          <w:placeholder>
            <w:docPart w:val="12ABFB804CA2451BA6955ACA30AE7EFE"/>
          </w:placeholder>
          <w:showingPlcHdr/>
          <w:text/>
        </w:sdtPr>
        <w:sdtEndPr/>
        <w:sdtContent>
          <w:r w:rsidR="001A33AF" w:rsidRPr="00905833">
            <w:rPr>
              <w:rFonts w:ascii="Roboto" w:hAnsi="Roboto"/>
              <w:highlight w:val="lightGray"/>
            </w:rPr>
            <w:t>[</w:t>
          </w:r>
          <w:r w:rsidR="001A33AF" w:rsidRPr="00905833">
            <w:rPr>
              <w:rStyle w:val="Paikkamerkkiteksti"/>
              <w:rFonts w:ascii="Roboto" w:hAnsi="Roboto"/>
              <w:color w:val="auto"/>
              <w:highlight w:val="lightGray"/>
            </w:rPr>
            <w:t>organisaatiosi nimi]</w:t>
          </w:r>
        </w:sdtContent>
      </w:sdt>
      <w:r w:rsidR="001A33AF" w:rsidRPr="00752027">
        <w:rPr>
          <w:rFonts w:ascii="Roboto" w:hAnsi="Roboto"/>
        </w:rPr>
        <w:t xml:space="preserve"> </w:t>
      </w:r>
      <w:r w:rsidRPr="00752027">
        <w:rPr>
          <w:rFonts w:ascii="Roboto" w:hAnsi="Roboto"/>
        </w:rPr>
        <w:t xml:space="preserve">ei voi käsitellä henkilötietojasi, paitsi jos se voi osoittaa, että käsittelyyn on olemassa huomattavan tärkeä ja perusteltu syy, joka syrjäyttää rekisteröidyn edut, oikeudet ja vapaudet tai jos se on tarpeen oikeusvaateen laatimiseksi, esittämiseksi tai puolustamiseksi. </w:t>
      </w:r>
      <w:sdt>
        <w:sdtPr>
          <w:rPr>
            <w:rFonts w:ascii="Roboto" w:hAnsi="Roboto"/>
          </w:rPr>
          <w:id w:val="1925998501"/>
          <w:placeholder>
            <w:docPart w:val="F3DF8CB2592C4A839957C1054BC0B27F"/>
          </w:placeholder>
          <w:showingPlcHdr/>
          <w:text/>
        </w:sdtPr>
        <w:sdtEndPr/>
        <w:sdtContent>
          <w:r w:rsidR="001A33AF" w:rsidRPr="00905833">
            <w:rPr>
              <w:rFonts w:ascii="Roboto" w:hAnsi="Roboto"/>
              <w:highlight w:val="lightGray"/>
            </w:rPr>
            <w:t>[</w:t>
          </w:r>
          <w:r w:rsidR="001A33AF" w:rsidRPr="00905833">
            <w:rPr>
              <w:rStyle w:val="Paikkamerkkiteksti"/>
              <w:rFonts w:ascii="Roboto" w:hAnsi="Roboto"/>
              <w:color w:val="auto"/>
              <w:highlight w:val="lightGray"/>
            </w:rPr>
            <w:t>organisaatiosi nimi]</w:t>
          </w:r>
        </w:sdtContent>
      </w:sdt>
      <w:r w:rsidR="001A33AF" w:rsidRPr="00752027">
        <w:rPr>
          <w:rFonts w:ascii="Roboto" w:hAnsi="Roboto"/>
        </w:rPr>
        <w:t xml:space="preserve"> </w:t>
      </w:r>
      <w:r w:rsidRPr="00752027">
        <w:rPr>
          <w:rFonts w:ascii="Roboto" w:hAnsi="Roboto"/>
        </w:rPr>
        <w:t>voi jatkaa henkilötietojesi käsittelyä myös silloin, kun sen on tarpeellista yleistä etua koskevan tehtävän suorittamiseksi.</w:t>
      </w:r>
    </w:p>
    <w:p w14:paraId="3BAC9F7A" w14:textId="77777777" w:rsidR="00AE7DD4" w:rsidRPr="00752027" w:rsidRDefault="00AE7DD4" w:rsidP="006F581D">
      <w:pPr>
        <w:keepNext/>
        <w:spacing w:before="240"/>
        <w:ind w:left="360" w:firstLine="66"/>
        <w:jc w:val="both"/>
        <w:rPr>
          <w:rFonts w:ascii="Roboto" w:hAnsi="Roboto"/>
        </w:rPr>
      </w:pPr>
      <w:r w:rsidRPr="00752027">
        <w:rPr>
          <w:rFonts w:ascii="Roboto" w:hAnsi="Roboto"/>
          <w:u w:val="single"/>
        </w:rPr>
        <w:t>Oikeuksista poikkeaminen</w:t>
      </w:r>
    </w:p>
    <w:p w14:paraId="686EEC46" w14:textId="1BF7CDFA" w:rsidR="00AE7DD4" w:rsidRPr="00752027" w:rsidRDefault="00AE7DD4" w:rsidP="006F581D">
      <w:pPr>
        <w:keepNext/>
        <w:spacing w:before="240"/>
        <w:ind w:left="426"/>
        <w:jc w:val="both"/>
        <w:rPr>
          <w:rFonts w:ascii="Roboto" w:hAnsi="Roboto"/>
        </w:rPr>
      </w:pPr>
      <w:r w:rsidRPr="00752027">
        <w:rPr>
          <w:rFonts w:ascii="Roboto" w:hAnsi="Roboto"/>
        </w:rPr>
        <w:t>Tässä kohdassa kuvatuista oikeuksista saatetaan tietyissä yksittäistapauksissa poiketa tietosuoja-asetuksessa ja Suomen tietosuojala</w:t>
      </w:r>
      <w:r w:rsidR="001A33AF">
        <w:rPr>
          <w:rFonts w:ascii="Roboto" w:hAnsi="Roboto"/>
        </w:rPr>
        <w:t>insäädännössä</w:t>
      </w:r>
      <w:r w:rsidRPr="00752027">
        <w:rPr>
          <w:rFonts w:ascii="Roboto" w:hAnsi="Roboto"/>
        </w:rPr>
        <w:t xml:space="preserve"> säädetyillä perusteilla siltä osin, kuin oikeudet estävät tieteellisen tai historiallisen tutkimustarkoituksen tai tilastollisen tarkoituksen saavuttamisen tai vaikeuttavat sitä suuresti. Tarvetta poiketa oikeuksista arvioidaan aina tapauskohtaisesti.</w:t>
      </w:r>
    </w:p>
    <w:p w14:paraId="026B3B49" w14:textId="77777777" w:rsidR="00AE7DD4" w:rsidRPr="00B151AC" w:rsidRDefault="00AE7DD4" w:rsidP="006F581D">
      <w:pPr>
        <w:keepNext/>
        <w:spacing w:before="240"/>
        <w:ind w:left="360" w:firstLine="66"/>
        <w:jc w:val="both"/>
        <w:rPr>
          <w:rFonts w:ascii="Roboto" w:hAnsi="Roboto"/>
          <w:b/>
          <w:u w:val="single"/>
        </w:rPr>
      </w:pPr>
      <w:r w:rsidRPr="00B151AC">
        <w:rPr>
          <w:rFonts w:ascii="Roboto" w:hAnsi="Roboto"/>
          <w:b/>
          <w:u w:val="single"/>
        </w:rPr>
        <w:t>Valitusoikeus</w:t>
      </w:r>
    </w:p>
    <w:p w14:paraId="66CE0AAD" w14:textId="77777777" w:rsidR="00AE7DD4" w:rsidRPr="00752027" w:rsidRDefault="00AE7DD4" w:rsidP="006F581D">
      <w:pPr>
        <w:keepNext/>
        <w:spacing w:before="240"/>
        <w:ind w:left="426"/>
        <w:jc w:val="both"/>
        <w:rPr>
          <w:rFonts w:ascii="Roboto" w:hAnsi="Roboto"/>
        </w:rPr>
      </w:pPr>
      <w:r w:rsidRPr="00752027">
        <w:rPr>
          <w:rFonts w:ascii="Roboto" w:hAnsi="Roboto"/>
        </w:rPr>
        <w:t>Sinulla on oikeus tehdä valitus tietosuojavaltuutetun toimistoon, mikäli katsot, että henkilötietojesi käsittelyssä on rikottu voimassa olevaa tietosuojalainsäädäntöä.</w:t>
      </w:r>
    </w:p>
    <w:p w14:paraId="097C80AB" w14:textId="77777777" w:rsidR="00AE7DD4" w:rsidRPr="00752027" w:rsidRDefault="00AE7DD4" w:rsidP="006F581D">
      <w:pPr>
        <w:keepNext/>
        <w:spacing w:before="240"/>
        <w:ind w:left="360" w:firstLine="66"/>
        <w:jc w:val="both"/>
        <w:rPr>
          <w:rFonts w:ascii="Roboto" w:hAnsi="Roboto"/>
        </w:rPr>
      </w:pPr>
      <w:r w:rsidRPr="00752027">
        <w:rPr>
          <w:rFonts w:ascii="Roboto" w:hAnsi="Roboto"/>
        </w:rPr>
        <w:t>Yhteystiedot:</w:t>
      </w:r>
    </w:p>
    <w:p w14:paraId="0860E73B" w14:textId="09120B0C" w:rsidR="00AE7DD4" w:rsidRDefault="00AE7DD4" w:rsidP="00DE28C2">
      <w:pPr>
        <w:pStyle w:val="Eivli"/>
        <w:spacing w:line="360" w:lineRule="auto"/>
        <w:ind w:left="426"/>
        <w:jc w:val="both"/>
        <w:rPr>
          <w:rFonts w:ascii="Roboto" w:hAnsi="Roboto"/>
          <w:b/>
        </w:rPr>
      </w:pPr>
      <w:r w:rsidRPr="00223B35">
        <w:rPr>
          <w:rFonts w:ascii="Roboto" w:hAnsi="Roboto"/>
          <w:b/>
        </w:rPr>
        <w:t>Tietosuojavaltuutetun toimisto</w:t>
      </w:r>
    </w:p>
    <w:p w14:paraId="143E8CDA" w14:textId="659D51A9" w:rsidR="00890272" w:rsidRPr="00890272" w:rsidRDefault="00890272" w:rsidP="00DE28C2">
      <w:pPr>
        <w:pStyle w:val="Eivli"/>
        <w:spacing w:line="360" w:lineRule="auto"/>
        <w:ind w:left="426"/>
        <w:jc w:val="both"/>
        <w:rPr>
          <w:rFonts w:ascii="Roboto" w:hAnsi="Roboto"/>
        </w:rPr>
      </w:pPr>
      <w:bookmarkStart w:id="0" w:name="_Hlk133218648"/>
      <w:r w:rsidRPr="00890272">
        <w:rPr>
          <w:rFonts w:ascii="Roboto" w:hAnsi="Roboto"/>
        </w:rPr>
        <w:t xml:space="preserve">Linkki: </w:t>
      </w:r>
      <w:hyperlink r:id="rId11" w:history="1">
        <w:r w:rsidRPr="00890272">
          <w:rPr>
            <w:rStyle w:val="Hyperlinkki"/>
            <w:rFonts w:ascii="Roboto" w:hAnsi="Roboto"/>
          </w:rPr>
          <w:t>Ilmoitus tietosuojavaltuutetulle</w:t>
        </w:r>
      </w:hyperlink>
    </w:p>
    <w:bookmarkEnd w:id="0"/>
    <w:p w14:paraId="22358E2C" w14:textId="77777777" w:rsidR="00223B35" w:rsidRPr="00223B35" w:rsidRDefault="00223B35" w:rsidP="00223B35">
      <w:pPr>
        <w:pStyle w:val="Eivli"/>
        <w:ind w:left="426"/>
        <w:jc w:val="both"/>
        <w:rPr>
          <w:rFonts w:ascii="Roboto" w:hAnsi="Roboto"/>
        </w:rPr>
      </w:pPr>
      <w:r w:rsidRPr="00223B35">
        <w:rPr>
          <w:rFonts w:ascii="Roboto" w:hAnsi="Roboto"/>
        </w:rPr>
        <w:t>Käyntiosoite: Lintulahdenkuja 4, 00530 Helsinki</w:t>
      </w:r>
    </w:p>
    <w:p w14:paraId="7B9BFC6E" w14:textId="77777777" w:rsidR="00223B35" w:rsidRPr="00223B35" w:rsidRDefault="00223B35" w:rsidP="00223B35">
      <w:pPr>
        <w:pStyle w:val="Eivli"/>
        <w:spacing w:before="240"/>
        <w:ind w:left="426"/>
        <w:jc w:val="both"/>
        <w:rPr>
          <w:rFonts w:ascii="Roboto" w:hAnsi="Roboto"/>
        </w:rPr>
      </w:pPr>
      <w:r w:rsidRPr="00223B35">
        <w:rPr>
          <w:rFonts w:ascii="Roboto" w:hAnsi="Roboto"/>
        </w:rPr>
        <w:t>Postiosoite: PL 800, 00531 Helsinki</w:t>
      </w:r>
    </w:p>
    <w:p w14:paraId="2A300EFC" w14:textId="77777777" w:rsidR="00223B35" w:rsidRPr="00223B35" w:rsidRDefault="00223B35" w:rsidP="00223B35">
      <w:pPr>
        <w:pStyle w:val="Eivli"/>
        <w:spacing w:before="240"/>
        <w:ind w:left="426"/>
        <w:jc w:val="both"/>
        <w:rPr>
          <w:rFonts w:ascii="Roboto" w:hAnsi="Roboto"/>
        </w:rPr>
      </w:pPr>
      <w:r w:rsidRPr="00223B35">
        <w:rPr>
          <w:rFonts w:ascii="Roboto" w:hAnsi="Roboto"/>
        </w:rPr>
        <w:t>Sähköposti: tietosuoja(at)om.fi</w:t>
      </w:r>
    </w:p>
    <w:p w14:paraId="10BB9950" w14:textId="77777777" w:rsidR="00223B35" w:rsidRPr="00223B35" w:rsidRDefault="00223B35" w:rsidP="00223B35">
      <w:pPr>
        <w:pStyle w:val="Eivli"/>
        <w:spacing w:before="240"/>
        <w:ind w:left="426"/>
        <w:jc w:val="both"/>
        <w:rPr>
          <w:rFonts w:ascii="Roboto" w:hAnsi="Roboto"/>
        </w:rPr>
      </w:pPr>
      <w:r w:rsidRPr="00223B35">
        <w:rPr>
          <w:rFonts w:ascii="Roboto" w:hAnsi="Roboto"/>
        </w:rPr>
        <w:t>Puhelinvaihde: 029 566 6700</w:t>
      </w:r>
    </w:p>
    <w:p w14:paraId="07F55BA5" w14:textId="77777777" w:rsidR="00223B35" w:rsidRPr="00223B35" w:rsidRDefault="00223B35" w:rsidP="00223B35">
      <w:pPr>
        <w:pStyle w:val="Eivli"/>
        <w:spacing w:before="240"/>
        <w:ind w:left="426"/>
        <w:jc w:val="both"/>
        <w:rPr>
          <w:rFonts w:ascii="Roboto" w:hAnsi="Roboto"/>
        </w:rPr>
      </w:pPr>
      <w:r w:rsidRPr="00223B35">
        <w:rPr>
          <w:rFonts w:ascii="Roboto" w:hAnsi="Roboto"/>
        </w:rPr>
        <w:t>Kirjaamo: 029 566 6768</w:t>
      </w:r>
    </w:p>
    <w:p w14:paraId="3F980CB4" w14:textId="77777777" w:rsidR="00AE7DD4" w:rsidRPr="00752027" w:rsidRDefault="00AE7DD4" w:rsidP="006F581D">
      <w:pPr>
        <w:pStyle w:val="Eivli"/>
        <w:spacing w:before="240"/>
        <w:jc w:val="both"/>
        <w:rPr>
          <w:rFonts w:ascii="Roboto" w:hAnsi="Roboto"/>
        </w:rPr>
      </w:pPr>
    </w:p>
    <w:sdt>
      <w:sdtPr>
        <w:rPr>
          <w:rFonts w:ascii="Roboto" w:hAnsi="Roboto"/>
        </w:rPr>
        <w:id w:val="817225535"/>
        <w15:repeatingSection/>
      </w:sdtPr>
      <w:sdtEndPr/>
      <w:sdtContent>
        <w:sdt>
          <w:sdtPr>
            <w:rPr>
              <w:rFonts w:ascii="Roboto" w:hAnsi="Roboto"/>
            </w:rPr>
            <w:id w:val="67245559"/>
            <w:placeholder>
              <w:docPart w:val="DefaultPlaceholder_-1854013435"/>
            </w:placeholder>
            <w15:repeatingSectionItem/>
          </w:sdtPr>
          <w:sdtEndPr/>
          <w:sdtContent>
            <w:p w14:paraId="139CE9C7" w14:textId="56A1CDA3" w:rsidR="00AE7DD4" w:rsidRPr="00752027" w:rsidRDefault="00AE7DD4" w:rsidP="005C19C7">
              <w:pPr>
                <w:pStyle w:val="Eivli"/>
                <w:spacing w:before="240"/>
                <w:ind w:left="426"/>
                <w:jc w:val="both"/>
                <w:rPr>
                  <w:rFonts w:ascii="Roboto" w:hAnsi="Roboto"/>
                </w:rPr>
              </w:pPr>
              <w:r w:rsidRPr="00752027">
                <w:rPr>
                  <w:rFonts w:ascii="Roboto" w:hAnsi="Roboto"/>
                </w:rPr>
                <w:t>TÄMÄ LOMAKE TULEE JÄTTÄÄ TÄYDENNETTYNÄ MYÖS KIRJAAMOON (kirjaamo@ulapland.fi)</w:t>
              </w:r>
            </w:p>
          </w:sdtContent>
        </w:sdt>
      </w:sdtContent>
    </w:sdt>
    <w:sectPr w:rsidR="00AE7DD4" w:rsidRPr="0075202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EBCA1" w14:textId="77777777" w:rsidR="00FB7E4B" w:rsidRDefault="00FB7E4B" w:rsidP="004D197D">
      <w:pPr>
        <w:spacing w:after="0" w:line="240" w:lineRule="auto"/>
      </w:pPr>
      <w:r>
        <w:separator/>
      </w:r>
    </w:p>
  </w:endnote>
  <w:endnote w:type="continuationSeparator" w:id="0">
    <w:p w14:paraId="6B236C6E" w14:textId="77777777" w:rsidR="00FB7E4B" w:rsidRDefault="00FB7E4B" w:rsidP="004D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Roboto" w:hAnsi="Roboto"/>
        <w:sz w:val="18"/>
        <w:szCs w:val="18"/>
      </w:rPr>
      <w:id w:val="-872768041"/>
      <w:docPartObj>
        <w:docPartGallery w:val="Page Numbers (Bottom of Page)"/>
        <w:docPartUnique/>
      </w:docPartObj>
    </w:sdtPr>
    <w:sdtEndPr/>
    <w:sdtContent>
      <w:sdt>
        <w:sdtPr>
          <w:rPr>
            <w:rFonts w:ascii="Roboto" w:hAnsi="Roboto"/>
            <w:sz w:val="18"/>
            <w:szCs w:val="18"/>
          </w:rPr>
          <w:id w:val="-1769616900"/>
          <w:docPartObj>
            <w:docPartGallery w:val="Page Numbers (Top of Page)"/>
            <w:docPartUnique/>
          </w:docPartObj>
        </w:sdtPr>
        <w:sdtEndPr/>
        <w:sdtContent>
          <w:p w14:paraId="5BEC8483" w14:textId="04A71735" w:rsidR="004D197D" w:rsidRPr="00413AF5" w:rsidRDefault="004D197D">
            <w:pPr>
              <w:pStyle w:val="Alatunniste"/>
              <w:jc w:val="right"/>
              <w:rPr>
                <w:rFonts w:ascii="Roboto" w:hAnsi="Roboto"/>
                <w:sz w:val="18"/>
                <w:szCs w:val="18"/>
              </w:rPr>
            </w:pPr>
            <w:r w:rsidRPr="00413AF5">
              <w:rPr>
                <w:rFonts w:ascii="Roboto" w:hAnsi="Roboto"/>
                <w:bCs/>
                <w:sz w:val="18"/>
                <w:szCs w:val="18"/>
              </w:rPr>
              <w:fldChar w:fldCharType="begin"/>
            </w:r>
            <w:r w:rsidRPr="00413AF5">
              <w:rPr>
                <w:rFonts w:ascii="Roboto" w:hAnsi="Roboto"/>
                <w:bCs/>
                <w:sz w:val="18"/>
                <w:szCs w:val="18"/>
              </w:rPr>
              <w:instrText xml:space="preserve"> PAGE </w:instrText>
            </w:r>
            <w:r w:rsidRPr="00413AF5">
              <w:rPr>
                <w:rFonts w:ascii="Roboto" w:hAnsi="Roboto"/>
                <w:bCs/>
                <w:sz w:val="18"/>
                <w:szCs w:val="18"/>
              </w:rPr>
              <w:fldChar w:fldCharType="separate"/>
            </w:r>
            <w:r w:rsidRPr="00413AF5">
              <w:rPr>
                <w:rFonts w:ascii="Roboto" w:hAnsi="Roboto"/>
                <w:bCs/>
                <w:noProof/>
                <w:sz w:val="18"/>
                <w:szCs w:val="18"/>
              </w:rPr>
              <w:t>2</w:t>
            </w:r>
            <w:r w:rsidRPr="00413AF5">
              <w:rPr>
                <w:rFonts w:ascii="Roboto" w:hAnsi="Roboto"/>
                <w:bCs/>
                <w:sz w:val="18"/>
                <w:szCs w:val="18"/>
              </w:rPr>
              <w:fldChar w:fldCharType="end"/>
            </w:r>
            <w:r w:rsidRPr="00413AF5">
              <w:rPr>
                <w:rFonts w:ascii="Roboto" w:hAnsi="Roboto"/>
                <w:sz w:val="18"/>
                <w:szCs w:val="18"/>
              </w:rPr>
              <w:t>(</w:t>
            </w:r>
            <w:r w:rsidRPr="00413AF5">
              <w:rPr>
                <w:rFonts w:ascii="Roboto" w:hAnsi="Roboto"/>
                <w:bCs/>
                <w:sz w:val="18"/>
                <w:szCs w:val="18"/>
              </w:rPr>
              <w:fldChar w:fldCharType="begin"/>
            </w:r>
            <w:r w:rsidRPr="00413AF5">
              <w:rPr>
                <w:rFonts w:ascii="Roboto" w:hAnsi="Roboto"/>
                <w:bCs/>
                <w:sz w:val="18"/>
                <w:szCs w:val="18"/>
              </w:rPr>
              <w:instrText xml:space="preserve"> NUMPAGES  </w:instrText>
            </w:r>
            <w:r w:rsidRPr="00413AF5">
              <w:rPr>
                <w:rFonts w:ascii="Roboto" w:hAnsi="Roboto"/>
                <w:bCs/>
                <w:sz w:val="18"/>
                <w:szCs w:val="18"/>
              </w:rPr>
              <w:fldChar w:fldCharType="separate"/>
            </w:r>
            <w:r w:rsidRPr="00413AF5">
              <w:rPr>
                <w:rFonts w:ascii="Roboto" w:hAnsi="Roboto"/>
                <w:bCs/>
                <w:noProof/>
                <w:sz w:val="18"/>
                <w:szCs w:val="18"/>
              </w:rPr>
              <w:t>2</w:t>
            </w:r>
            <w:r w:rsidRPr="00413AF5">
              <w:rPr>
                <w:rFonts w:ascii="Roboto" w:hAnsi="Roboto"/>
                <w:bCs/>
                <w:sz w:val="18"/>
                <w:szCs w:val="18"/>
              </w:rPr>
              <w:fldChar w:fldCharType="end"/>
            </w:r>
            <w:r w:rsidRPr="00413AF5">
              <w:rPr>
                <w:rFonts w:ascii="Roboto" w:hAnsi="Roboto"/>
                <w:bCs/>
                <w:sz w:val="18"/>
                <w:szCs w:val="18"/>
              </w:rPr>
              <w:t>)</w:t>
            </w:r>
          </w:p>
        </w:sdtContent>
      </w:sdt>
    </w:sdtContent>
  </w:sdt>
  <w:p w14:paraId="2B1709DE" w14:textId="77777777" w:rsidR="004D197D" w:rsidRPr="00413AF5" w:rsidRDefault="004D197D">
    <w:pPr>
      <w:pStyle w:val="Alatunniste"/>
      <w:rPr>
        <w:rFonts w:ascii="Roboto" w:hAnsi="Robo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7EE1D" w14:textId="77777777" w:rsidR="00FB7E4B" w:rsidRDefault="00FB7E4B" w:rsidP="004D197D">
      <w:pPr>
        <w:spacing w:after="0" w:line="240" w:lineRule="auto"/>
      </w:pPr>
      <w:r>
        <w:separator/>
      </w:r>
    </w:p>
  </w:footnote>
  <w:footnote w:type="continuationSeparator" w:id="0">
    <w:p w14:paraId="3694195F" w14:textId="77777777" w:rsidR="00FB7E4B" w:rsidRDefault="00FB7E4B" w:rsidP="004D1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16E2" w14:textId="127ECB54" w:rsidR="00FF5F38" w:rsidRDefault="00FF5F38">
    <w:pPr>
      <w:pStyle w:val="Yltunniste"/>
    </w:pPr>
    <w:r>
      <w:t>v. 1.</w:t>
    </w:r>
    <w:r w:rsidR="0001761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7AB"/>
    <w:multiLevelType w:val="hybridMultilevel"/>
    <w:tmpl w:val="3E5A67A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B9C17BF"/>
    <w:multiLevelType w:val="hybridMultilevel"/>
    <w:tmpl w:val="67221104"/>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C4D5B"/>
    <w:multiLevelType w:val="hybridMultilevel"/>
    <w:tmpl w:val="E32CAFB0"/>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RB0Nt2zm1tY/s4jrQShps3hnfVzWICUHwZjJH7HttXstDeru+1DU4nhR5eYxDw0SuEA+BaUltbT5I7DZrJIAA==" w:salt="fWL92ogQxhUoo2tDY3Ssy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8F"/>
    <w:rsid w:val="00017619"/>
    <w:rsid w:val="00042C7B"/>
    <w:rsid w:val="00046517"/>
    <w:rsid w:val="00047FDE"/>
    <w:rsid w:val="00086E9E"/>
    <w:rsid w:val="00096880"/>
    <w:rsid w:val="00123831"/>
    <w:rsid w:val="001846FC"/>
    <w:rsid w:val="001A33AF"/>
    <w:rsid w:val="001C617F"/>
    <w:rsid w:val="002200A0"/>
    <w:rsid w:val="00223B35"/>
    <w:rsid w:val="00276434"/>
    <w:rsid w:val="002B0E2E"/>
    <w:rsid w:val="002B784B"/>
    <w:rsid w:val="002E6407"/>
    <w:rsid w:val="00315D3C"/>
    <w:rsid w:val="003543F0"/>
    <w:rsid w:val="003A7F35"/>
    <w:rsid w:val="00413AF5"/>
    <w:rsid w:val="00430830"/>
    <w:rsid w:val="004417C1"/>
    <w:rsid w:val="00451A18"/>
    <w:rsid w:val="004A5BCF"/>
    <w:rsid w:val="004B4A73"/>
    <w:rsid w:val="004C0D81"/>
    <w:rsid w:val="004D045E"/>
    <w:rsid w:val="004D197D"/>
    <w:rsid w:val="004D3DAA"/>
    <w:rsid w:val="004F4BDF"/>
    <w:rsid w:val="00533AA0"/>
    <w:rsid w:val="0054798F"/>
    <w:rsid w:val="005A7BF4"/>
    <w:rsid w:val="005C04BC"/>
    <w:rsid w:val="005C19C7"/>
    <w:rsid w:val="005D533E"/>
    <w:rsid w:val="00610500"/>
    <w:rsid w:val="00645159"/>
    <w:rsid w:val="006655DF"/>
    <w:rsid w:val="006B16E3"/>
    <w:rsid w:val="006F581D"/>
    <w:rsid w:val="00752027"/>
    <w:rsid w:val="00774374"/>
    <w:rsid w:val="007C177F"/>
    <w:rsid w:val="00817E22"/>
    <w:rsid w:val="00820B1F"/>
    <w:rsid w:val="00840281"/>
    <w:rsid w:val="0086223D"/>
    <w:rsid w:val="00870F41"/>
    <w:rsid w:val="00880FFB"/>
    <w:rsid w:val="00890272"/>
    <w:rsid w:val="0089683B"/>
    <w:rsid w:val="008A72A1"/>
    <w:rsid w:val="00905833"/>
    <w:rsid w:val="009323C6"/>
    <w:rsid w:val="00943AF6"/>
    <w:rsid w:val="009A0120"/>
    <w:rsid w:val="009D440B"/>
    <w:rsid w:val="00A16492"/>
    <w:rsid w:val="00A23540"/>
    <w:rsid w:val="00A33C47"/>
    <w:rsid w:val="00A54626"/>
    <w:rsid w:val="00A86B7E"/>
    <w:rsid w:val="00A977B9"/>
    <w:rsid w:val="00AB132D"/>
    <w:rsid w:val="00AE7DD4"/>
    <w:rsid w:val="00AF2F14"/>
    <w:rsid w:val="00AF7767"/>
    <w:rsid w:val="00B151AC"/>
    <w:rsid w:val="00B42705"/>
    <w:rsid w:val="00B623CF"/>
    <w:rsid w:val="00BA7E58"/>
    <w:rsid w:val="00CE460E"/>
    <w:rsid w:val="00D43833"/>
    <w:rsid w:val="00D438EE"/>
    <w:rsid w:val="00D613C8"/>
    <w:rsid w:val="00DB2C6D"/>
    <w:rsid w:val="00DB36CE"/>
    <w:rsid w:val="00DC7304"/>
    <w:rsid w:val="00DE28C2"/>
    <w:rsid w:val="00E027A3"/>
    <w:rsid w:val="00E70CE6"/>
    <w:rsid w:val="00EC2C91"/>
    <w:rsid w:val="00ED3A8E"/>
    <w:rsid w:val="00EF06A4"/>
    <w:rsid w:val="00F018A4"/>
    <w:rsid w:val="00F24EE3"/>
    <w:rsid w:val="00F77DFA"/>
    <w:rsid w:val="00FB7E4B"/>
    <w:rsid w:val="00FC7A7D"/>
    <w:rsid w:val="00FE1C91"/>
    <w:rsid w:val="00FF5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CAC5"/>
  <w15:chartTrackingRefBased/>
  <w15:docId w15:val="{CC0482B1-DC99-44A5-A427-5CEE930E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D19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4D197D"/>
    <w:rPr>
      <w:color w:val="808080"/>
    </w:rPr>
  </w:style>
  <w:style w:type="character" w:customStyle="1" w:styleId="Otsikko1Char">
    <w:name w:val="Otsikko 1 Char"/>
    <w:basedOn w:val="Kappaleenoletusfontti"/>
    <w:link w:val="Otsikko1"/>
    <w:uiPriority w:val="9"/>
    <w:rsid w:val="004D197D"/>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4D197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D197D"/>
  </w:style>
  <w:style w:type="paragraph" w:styleId="Alatunniste">
    <w:name w:val="footer"/>
    <w:basedOn w:val="Normaali"/>
    <w:link w:val="AlatunnisteChar"/>
    <w:uiPriority w:val="99"/>
    <w:unhideWhenUsed/>
    <w:rsid w:val="004D197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D197D"/>
  </w:style>
  <w:style w:type="paragraph" w:styleId="Luettelokappale">
    <w:name w:val="List Paragraph"/>
    <w:basedOn w:val="Normaali"/>
    <w:uiPriority w:val="34"/>
    <w:qFormat/>
    <w:rsid w:val="00870F41"/>
    <w:pPr>
      <w:ind w:left="720"/>
      <w:contextualSpacing/>
    </w:pPr>
  </w:style>
  <w:style w:type="paragraph" w:styleId="Eivli">
    <w:name w:val="No Spacing"/>
    <w:uiPriority w:val="1"/>
    <w:qFormat/>
    <w:rsid w:val="00AE7DD4"/>
    <w:pPr>
      <w:spacing w:after="0" w:line="240" w:lineRule="auto"/>
    </w:pPr>
  </w:style>
  <w:style w:type="paragraph" w:styleId="Otsikko">
    <w:name w:val="Title"/>
    <w:basedOn w:val="Normaali"/>
    <w:next w:val="Normaali"/>
    <w:link w:val="OtsikkoChar"/>
    <w:uiPriority w:val="10"/>
    <w:qFormat/>
    <w:rsid w:val="00AE7DD4"/>
    <w:pPr>
      <w:spacing w:after="0" w:line="240" w:lineRule="auto"/>
      <w:contextualSpacing/>
      <w:jc w:val="right"/>
    </w:pPr>
    <w:rPr>
      <w:rFonts w:eastAsiaTheme="majorEastAsia" w:cstheme="majorBidi"/>
      <w:b/>
      <w:noProof/>
      <w:spacing w:val="-10"/>
      <w:kern w:val="28"/>
      <w:sz w:val="28"/>
      <w:szCs w:val="28"/>
    </w:rPr>
  </w:style>
  <w:style w:type="character" w:customStyle="1" w:styleId="OtsikkoChar">
    <w:name w:val="Otsikko Char"/>
    <w:basedOn w:val="Kappaleenoletusfontti"/>
    <w:link w:val="Otsikko"/>
    <w:uiPriority w:val="10"/>
    <w:rsid w:val="00AE7DD4"/>
    <w:rPr>
      <w:rFonts w:eastAsiaTheme="majorEastAsia" w:cstheme="majorBidi"/>
      <w:b/>
      <w:noProof/>
      <w:spacing w:val="-10"/>
      <w:kern w:val="28"/>
      <w:sz w:val="28"/>
      <w:szCs w:val="28"/>
    </w:rPr>
  </w:style>
  <w:style w:type="character" w:styleId="Kommentinviite">
    <w:name w:val="annotation reference"/>
    <w:basedOn w:val="Kappaleenoletusfontti"/>
    <w:uiPriority w:val="99"/>
    <w:semiHidden/>
    <w:unhideWhenUsed/>
    <w:rsid w:val="00DC7304"/>
    <w:rPr>
      <w:sz w:val="16"/>
      <w:szCs w:val="16"/>
    </w:rPr>
  </w:style>
  <w:style w:type="paragraph" w:styleId="Kommentinteksti">
    <w:name w:val="annotation text"/>
    <w:basedOn w:val="Normaali"/>
    <w:link w:val="KommentintekstiChar"/>
    <w:uiPriority w:val="99"/>
    <w:semiHidden/>
    <w:unhideWhenUsed/>
    <w:rsid w:val="00DC730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C7304"/>
    <w:rPr>
      <w:sz w:val="20"/>
      <w:szCs w:val="20"/>
    </w:rPr>
  </w:style>
  <w:style w:type="paragraph" w:styleId="Kommentinotsikko">
    <w:name w:val="annotation subject"/>
    <w:basedOn w:val="Kommentinteksti"/>
    <w:next w:val="Kommentinteksti"/>
    <w:link w:val="KommentinotsikkoChar"/>
    <w:uiPriority w:val="99"/>
    <w:semiHidden/>
    <w:unhideWhenUsed/>
    <w:rsid w:val="00DC7304"/>
    <w:rPr>
      <w:b/>
      <w:bCs/>
    </w:rPr>
  </w:style>
  <w:style w:type="character" w:customStyle="1" w:styleId="KommentinotsikkoChar">
    <w:name w:val="Kommentin otsikko Char"/>
    <w:basedOn w:val="KommentintekstiChar"/>
    <w:link w:val="Kommentinotsikko"/>
    <w:uiPriority w:val="99"/>
    <w:semiHidden/>
    <w:rsid w:val="00DC7304"/>
    <w:rPr>
      <w:b/>
      <w:bCs/>
      <w:sz w:val="20"/>
      <w:szCs w:val="20"/>
    </w:rPr>
  </w:style>
  <w:style w:type="paragraph" w:styleId="Seliteteksti">
    <w:name w:val="Balloon Text"/>
    <w:basedOn w:val="Normaali"/>
    <w:link w:val="SelitetekstiChar"/>
    <w:uiPriority w:val="99"/>
    <w:semiHidden/>
    <w:unhideWhenUsed/>
    <w:rsid w:val="00DC730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C7304"/>
    <w:rPr>
      <w:rFonts w:ascii="Segoe UI" w:hAnsi="Segoe UI" w:cs="Segoe UI"/>
      <w:sz w:val="18"/>
      <w:szCs w:val="18"/>
    </w:rPr>
  </w:style>
  <w:style w:type="character" w:styleId="Hyperlinkki">
    <w:name w:val="Hyperlink"/>
    <w:basedOn w:val="Kappaleenoletusfontti"/>
    <w:uiPriority w:val="99"/>
    <w:unhideWhenUsed/>
    <w:rsid w:val="003A7F35"/>
    <w:rPr>
      <w:color w:val="0563C1" w:themeColor="hyperlink"/>
      <w:u w:val="single"/>
    </w:rPr>
  </w:style>
  <w:style w:type="character" w:styleId="Ratkaisematonmaininta">
    <w:name w:val="Unresolved Mention"/>
    <w:basedOn w:val="Kappaleenoletusfontti"/>
    <w:uiPriority w:val="99"/>
    <w:semiHidden/>
    <w:unhideWhenUsed/>
    <w:rsid w:val="003A7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684045">
      <w:bodyDiv w:val="1"/>
      <w:marLeft w:val="0"/>
      <w:marRight w:val="0"/>
      <w:marTop w:val="0"/>
      <w:marBottom w:val="0"/>
      <w:divBdr>
        <w:top w:val="none" w:sz="0" w:space="0" w:color="auto"/>
        <w:left w:val="none" w:sz="0" w:space="0" w:color="auto"/>
        <w:bottom w:val="none" w:sz="0" w:space="0" w:color="auto"/>
        <w:right w:val="none" w:sz="0" w:space="0" w:color="auto"/>
      </w:divBdr>
    </w:div>
    <w:div w:id="21446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etosuoja.fi/ilmoitus-tietosuojavaltuutetull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tietosuoja@ulapland.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EE821E231D4BD4A84253B6C2EE67EC"/>
        <w:category>
          <w:name w:val="General"/>
          <w:gallery w:val="placeholder"/>
        </w:category>
        <w:types>
          <w:type w:val="bbPlcHdr"/>
        </w:types>
        <w:behaviors>
          <w:behavior w:val="content"/>
        </w:behaviors>
        <w:guid w:val="{27466FE5-C311-4192-A8FD-F5002D7EC5EB}"/>
      </w:docPartPr>
      <w:docPartBody>
        <w:p w:rsidR="00886ED0" w:rsidRDefault="00773A6A" w:rsidP="00773A6A">
          <w:pPr>
            <w:pStyle w:val="FCEE821E231D4BD4A84253B6C2EE67EC27"/>
          </w:pPr>
          <w:r w:rsidRPr="00752027">
            <w:rPr>
              <w:rFonts w:ascii="Roboto" w:hAnsi="Roboto"/>
              <w:highlight w:val="lightGray"/>
            </w:rPr>
            <w:t>[Organisaatiosi nimi]</w:t>
          </w:r>
        </w:p>
      </w:docPartBody>
    </w:docPart>
    <w:docPart>
      <w:docPartPr>
        <w:name w:val="8EB6CD14E6E54C30AC4C448369175DEC"/>
        <w:category>
          <w:name w:val="General"/>
          <w:gallery w:val="placeholder"/>
        </w:category>
        <w:types>
          <w:type w:val="bbPlcHdr"/>
        </w:types>
        <w:behaviors>
          <w:behavior w:val="content"/>
        </w:behaviors>
        <w:guid w:val="{5351F266-E1CD-43F8-9F42-5FEBA8994B27}"/>
      </w:docPartPr>
      <w:docPartBody>
        <w:p w:rsidR="00886ED0" w:rsidRDefault="00773A6A" w:rsidP="00773A6A">
          <w:pPr>
            <w:pStyle w:val="8EB6CD14E6E54C30AC4C448369175DEC38"/>
          </w:pPr>
          <w:r w:rsidRPr="00752027">
            <w:rPr>
              <w:rStyle w:val="Paikkamerkkiteksti"/>
              <w:rFonts w:ascii="Roboto" w:hAnsi="Roboto"/>
              <w:highlight w:val="lightGray"/>
            </w:rPr>
            <w:t>[Osoite]</w:t>
          </w:r>
        </w:p>
      </w:docPartBody>
    </w:docPart>
    <w:docPart>
      <w:docPartPr>
        <w:name w:val="49705D5A0E124B4DBB3C3DEDD083A3C2"/>
        <w:category>
          <w:name w:val="General"/>
          <w:gallery w:val="placeholder"/>
        </w:category>
        <w:types>
          <w:type w:val="bbPlcHdr"/>
        </w:types>
        <w:behaviors>
          <w:behavior w:val="content"/>
        </w:behaviors>
        <w:guid w:val="{354124E1-E8C4-447E-BC4D-F87B95D97285}"/>
      </w:docPartPr>
      <w:docPartBody>
        <w:p w:rsidR="00886ED0" w:rsidRDefault="00773A6A" w:rsidP="00773A6A">
          <w:pPr>
            <w:pStyle w:val="49705D5A0E124B4DBB3C3DEDD083A3C238"/>
          </w:pPr>
          <w:r w:rsidRPr="00752027">
            <w:rPr>
              <w:rStyle w:val="Paikkamerkkiteksti"/>
              <w:rFonts w:ascii="Roboto" w:hAnsi="Roboto"/>
              <w:highlight w:val="lightGray"/>
            </w:rPr>
            <w:t>[Puhelinnumero]</w:t>
          </w:r>
        </w:p>
      </w:docPartBody>
    </w:docPart>
    <w:docPart>
      <w:docPartPr>
        <w:name w:val="2B909B60087948A7AC88FC21926D7ED4"/>
        <w:category>
          <w:name w:val="General"/>
          <w:gallery w:val="placeholder"/>
        </w:category>
        <w:types>
          <w:type w:val="bbPlcHdr"/>
        </w:types>
        <w:behaviors>
          <w:behavior w:val="content"/>
        </w:behaviors>
        <w:guid w:val="{15BA2770-C88B-4C78-8C20-1BAFF5E5E8ED}"/>
      </w:docPartPr>
      <w:docPartBody>
        <w:p w:rsidR="00886ED0" w:rsidRDefault="00773A6A" w:rsidP="00773A6A">
          <w:pPr>
            <w:pStyle w:val="2B909B60087948A7AC88FC21926D7ED438"/>
          </w:pPr>
          <w:r w:rsidRPr="00752027">
            <w:rPr>
              <w:rStyle w:val="Paikkamerkkiteksti"/>
              <w:rFonts w:ascii="Roboto" w:hAnsi="Roboto"/>
              <w:highlight w:val="lightGray"/>
            </w:rPr>
            <w:t>[Sähköpostiosoite]</w:t>
          </w:r>
        </w:p>
      </w:docPartBody>
    </w:docPart>
    <w:docPart>
      <w:docPartPr>
        <w:name w:val="EE5B23F196064A3BA9E887553D2E5C90"/>
        <w:category>
          <w:name w:val="General"/>
          <w:gallery w:val="placeholder"/>
        </w:category>
        <w:types>
          <w:type w:val="bbPlcHdr"/>
        </w:types>
        <w:behaviors>
          <w:behavior w:val="content"/>
        </w:behaviors>
        <w:guid w:val="{D012F1A2-910A-4BBD-B345-3B7123252B09}"/>
      </w:docPartPr>
      <w:docPartBody>
        <w:p w:rsidR="00886ED0" w:rsidRDefault="00773A6A" w:rsidP="00773A6A">
          <w:pPr>
            <w:pStyle w:val="EE5B23F196064A3BA9E887553D2E5C9027"/>
          </w:pPr>
          <w:r w:rsidRPr="00752027">
            <w:rPr>
              <w:rFonts w:ascii="Roboto" w:eastAsia="Calibri" w:hAnsi="Roboto" w:cs="Times New Roman"/>
              <w:highlight w:val="lightGray"/>
            </w:rPr>
            <w:t>[Nimi]</w:t>
          </w:r>
        </w:p>
      </w:docPartBody>
    </w:docPart>
    <w:docPart>
      <w:docPartPr>
        <w:name w:val="0B8469481DBD45B399C04C2F7C5482A8"/>
        <w:category>
          <w:name w:val="General"/>
          <w:gallery w:val="placeholder"/>
        </w:category>
        <w:types>
          <w:type w:val="bbPlcHdr"/>
        </w:types>
        <w:behaviors>
          <w:behavior w:val="content"/>
        </w:behaviors>
        <w:guid w:val="{4F44CDD5-7331-4B4D-BDD6-F0BBA4BBE55B}"/>
      </w:docPartPr>
      <w:docPartBody>
        <w:p w:rsidR="00886ED0" w:rsidRDefault="00773A6A" w:rsidP="00773A6A">
          <w:pPr>
            <w:pStyle w:val="0B8469481DBD45B399C04C2F7C5482A838"/>
          </w:pPr>
          <w:r w:rsidRPr="00752027">
            <w:rPr>
              <w:rStyle w:val="Paikkamerkkiteksti"/>
              <w:rFonts w:ascii="Roboto" w:hAnsi="Roboto"/>
              <w:highlight w:val="lightGray"/>
            </w:rPr>
            <w:t>[Osoite]</w:t>
          </w:r>
        </w:p>
      </w:docPartBody>
    </w:docPart>
    <w:docPart>
      <w:docPartPr>
        <w:name w:val="74C22B3003A845478B3D9ADD9A6099FF"/>
        <w:category>
          <w:name w:val="General"/>
          <w:gallery w:val="placeholder"/>
        </w:category>
        <w:types>
          <w:type w:val="bbPlcHdr"/>
        </w:types>
        <w:behaviors>
          <w:behavior w:val="content"/>
        </w:behaviors>
        <w:guid w:val="{78CBA7DC-0C07-47D2-A5A8-C0D8FA401CBE}"/>
      </w:docPartPr>
      <w:docPartBody>
        <w:p w:rsidR="00886ED0" w:rsidRDefault="00773A6A" w:rsidP="00773A6A">
          <w:pPr>
            <w:pStyle w:val="74C22B3003A845478B3D9ADD9A6099FF38"/>
          </w:pPr>
          <w:r w:rsidRPr="00752027">
            <w:rPr>
              <w:rFonts w:ascii="Roboto" w:eastAsia="Calibri" w:hAnsi="Roboto" w:cs="Times New Roman"/>
              <w:highlight w:val="lightGray"/>
            </w:rPr>
            <w:t>[Puhelinnumero]</w:t>
          </w:r>
        </w:p>
      </w:docPartBody>
    </w:docPart>
    <w:docPart>
      <w:docPartPr>
        <w:name w:val="AC452B8A0B96462F8C03945E3D3C8104"/>
        <w:category>
          <w:name w:val="General"/>
          <w:gallery w:val="placeholder"/>
        </w:category>
        <w:types>
          <w:type w:val="bbPlcHdr"/>
        </w:types>
        <w:behaviors>
          <w:behavior w:val="content"/>
        </w:behaviors>
        <w:guid w:val="{8117AA92-284C-4C0A-90E9-47D9B4689527}"/>
      </w:docPartPr>
      <w:docPartBody>
        <w:p w:rsidR="00886ED0" w:rsidRDefault="00773A6A" w:rsidP="00773A6A">
          <w:pPr>
            <w:pStyle w:val="AC452B8A0B96462F8C03945E3D3C810438"/>
          </w:pPr>
          <w:r w:rsidRPr="00752027">
            <w:rPr>
              <w:rStyle w:val="Paikkamerkkiteksti"/>
              <w:rFonts w:ascii="Roboto" w:hAnsi="Roboto"/>
              <w:highlight w:val="lightGray"/>
            </w:rPr>
            <w:t>[Sähköpostiosoite]</w:t>
          </w:r>
        </w:p>
      </w:docPartBody>
    </w:docPart>
    <w:docPart>
      <w:docPartPr>
        <w:name w:val="DA41FFA3980C4D84A0450C7E3EA86FF7"/>
        <w:category>
          <w:name w:val="General"/>
          <w:gallery w:val="placeholder"/>
        </w:category>
        <w:types>
          <w:type w:val="bbPlcHdr"/>
        </w:types>
        <w:behaviors>
          <w:behavior w:val="content"/>
        </w:behaviors>
        <w:guid w:val="{AAB2348A-2643-454D-8E4E-1B8E11413AEC}"/>
      </w:docPartPr>
      <w:docPartBody>
        <w:p w:rsidR="00886ED0" w:rsidRDefault="00773A6A" w:rsidP="00773A6A">
          <w:pPr>
            <w:pStyle w:val="DA41FFA3980C4D84A0450C7E3EA86FF738"/>
          </w:pPr>
          <w:r w:rsidRPr="00752027">
            <w:rPr>
              <w:rFonts w:ascii="Roboto" w:hAnsi="Roboto"/>
              <w:highlight w:val="lightGray"/>
            </w:rPr>
            <w:t>[Nimi]</w:t>
          </w:r>
        </w:p>
      </w:docPartBody>
    </w:docPart>
    <w:docPart>
      <w:docPartPr>
        <w:name w:val="752623E47B3C439EBA22A458E4AFC49A"/>
        <w:category>
          <w:name w:val="General"/>
          <w:gallery w:val="placeholder"/>
        </w:category>
        <w:types>
          <w:type w:val="bbPlcHdr"/>
        </w:types>
        <w:behaviors>
          <w:behavior w:val="content"/>
        </w:behaviors>
        <w:guid w:val="{66171697-52C4-43B9-8858-F9A97F9E7123}"/>
      </w:docPartPr>
      <w:docPartBody>
        <w:p w:rsidR="00886ED0" w:rsidRDefault="00773A6A" w:rsidP="00773A6A">
          <w:pPr>
            <w:pStyle w:val="752623E47B3C439EBA22A458E4AFC49A38"/>
          </w:pPr>
          <w:r w:rsidRPr="00752027">
            <w:rPr>
              <w:rStyle w:val="Paikkamerkkiteksti"/>
              <w:rFonts w:ascii="Roboto" w:hAnsi="Roboto"/>
              <w:highlight w:val="lightGray"/>
            </w:rPr>
            <w:t>[Osoite]</w:t>
          </w:r>
        </w:p>
      </w:docPartBody>
    </w:docPart>
    <w:docPart>
      <w:docPartPr>
        <w:name w:val="D77FF978C9CD473BA70346561788B6B1"/>
        <w:category>
          <w:name w:val="General"/>
          <w:gallery w:val="placeholder"/>
        </w:category>
        <w:types>
          <w:type w:val="bbPlcHdr"/>
        </w:types>
        <w:behaviors>
          <w:behavior w:val="content"/>
        </w:behaviors>
        <w:guid w:val="{7B5FE9BF-D49B-499C-BF0A-15CF781615A4}"/>
      </w:docPartPr>
      <w:docPartBody>
        <w:p w:rsidR="00886ED0" w:rsidRDefault="00773A6A" w:rsidP="00773A6A">
          <w:pPr>
            <w:pStyle w:val="D77FF978C9CD473BA70346561788B6B138"/>
          </w:pPr>
          <w:r w:rsidRPr="00752027">
            <w:rPr>
              <w:rFonts w:ascii="Roboto" w:eastAsia="Calibri" w:hAnsi="Roboto" w:cs="Times New Roman"/>
              <w:highlight w:val="lightGray"/>
            </w:rPr>
            <w:t>[Puhelinnumero]</w:t>
          </w:r>
        </w:p>
      </w:docPartBody>
    </w:docPart>
    <w:docPart>
      <w:docPartPr>
        <w:name w:val="702B3A03607349F98CDEA925887CDDD2"/>
        <w:category>
          <w:name w:val="General"/>
          <w:gallery w:val="placeholder"/>
        </w:category>
        <w:types>
          <w:type w:val="bbPlcHdr"/>
        </w:types>
        <w:behaviors>
          <w:behavior w:val="content"/>
        </w:behaviors>
        <w:guid w:val="{0CA572F3-E24B-4905-A1EB-E2BCFCB06322}"/>
      </w:docPartPr>
      <w:docPartBody>
        <w:p w:rsidR="00886ED0" w:rsidRDefault="00773A6A" w:rsidP="00773A6A">
          <w:pPr>
            <w:pStyle w:val="702B3A03607349F98CDEA925887CDDD238"/>
          </w:pPr>
          <w:r w:rsidRPr="00752027">
            <w:rPr>
              <w:rStyle w:val="Paikkamerkkiteksti"/>
              <w:rFonts w:ascii="Roboto" w:hAnsi="Roboto"/>
              <w:highlight w:val="lightGray"/>
              <w:lang w:val="en-US"/>
            </w:rPr>
            <w:t>[Sähköpostiosoite]</w:t>
          </w:r>
        </w:p>
      </w:docPartBody>
    </w:docPart>
    <w:docPart>
      <w:docPartPr>
        <w:name w:val="DBB53682541F4926AE14F8AC1F959E9E"/>
        <w:category>
          <w:name w:val="General"/>
          <w:gallery w:val="placeholder"/>
        </w:category>
        <w:types>
          <w:type w:val="bbPlcHdr"/>
        </w:types>
        <w:behaviors>
          <w:behavior w:val="content"/>
        </w:behaviors>
        <w:guid w:val="{1E415F88-4178-42B4-96BC-04D63BBE9D66}"/>
      </w:docPartPr>
      <w:docPartBody>
        <w:p w:rsidR="00886ED0" w:rsidRDefault="00773A6A" w:rsidP="00773A6A">
          <w:pPr>
            <w:pStyle w:val="DBB53682541F4926AE14F8AC1F959E9E27"/>
          </w:pPr>
          <w:r w:rsidRPr="00752027">
            <w:rPr>
              <w:rFonts w:ascii="Roboto" w:hAnsi="Roboto"/>
              <w:highlight w:val="lightGray"/>
            </w:rPr>
            <w:t>[Tutkijoiden/tutkimusorganisaatioiden nimet]</w:t>
          </w:r>
        </w:p>
      </w:docPartBody>
    </w:docPart>
    <w:docPart>
      <w:docPartPr>
        <w:name w:val="B1542C40512F461D98D30232C880ADF6"/>
        <w:category>
          <w:name w:val="General"/>
          <w:gallery w:val="placeholder"/>
        </w:category>
        <w:types>
          <w:type w:val="bbPlcHdr"/>
        </w:types>
        <w:behaviors>
          <w:behavior w:val="content"/>
        </w:behaviors>
        <w:guid w:val="{B15D3EBC-621F-49AE-A07C-999CF573B438}"/>
      </w:docPartPr>
      <w:docPartBody>
        <w:p w:rsidR="00886ED0" w:rsidRDefault="00773A6A" w:rsidP="00773A6A">
          <w:pPr>
            <w:pStyle w:val="B1542C40512F461D98D30232C880ADF638"/>
          </w:pPr>
          <w:r w:rsidRPr="00752027">
            <w:rPr>
              <w:rStyle w:val="Paikkamerkkiteksti"/>
              <w:rFonts w:ascii="Roboto" w:hAnsi="Roboto"/>
              <w:highlight w:val="lightGray"/>
            </w:rPr>
            <w:t>[Tutkimuksen nimi]</w:t>
          </w:r>
        </w:p>
      </w:docPartBody>
    </w:docPart>
    <w:docPart>
      <w:docPartPr>
        <w:name w:val="549FCAB860F94AC3B5EF195D66A2D67C"/>
        <w:category>
          <w:name w:val="General"/>
          <w:gallery w:val="placeholder"/>
        </w:category>
        <w:types>
          <w:type w:val="bbPlcHdr"/>
        </w:types>
        <w:behaviors>
          <w:behavior w:val="content"/>
        </w:behaviors>
        <w:guid w:val="{A4CF5DB5-BF73-4E98-930E-03D30B7B9436}"/>
      </w:docPartPr>
      <w:docPartBody>
        <w:p w:rsidR="00886ED0" w:rsidRDefault="005A2BD9" w:rsidP="005A2BD9">
          <w:pPr>
            <w:pStyle w:val="549FCAB860F94AC3B5EF195D66A2D67C"/>
          </w:pPr>
          <w:r w:rsidRPr="004662D4">
            <w:rPr>
              <w:rStyle w:val="Paikkamerkkiteksti"/>
            </w:rPr>
            <w:t>Enter any content that you want to repeat, including other content controls. You can also insert this control around table rows in order to repeat parts of a table.</w:t>
          </w:r>
        </w:p>
      </w:docPartBody>
    </w:docPart>
    <w:docPart>
      <w:docPartPr>
        <w:name w:val="D0D4A04CBEC945FEA7EE71AF0259BC8F"/>
        <w:category>
          <w:name w:val="General"/>
          <w:gallery w:val="placeholder"/>
        </w:category>
        <w:types>
          <w:type w:val="bbPlcHdr"/>
        </w:types>
        <w:behaviors>
          <w:behavior w:val="content"/>
        </w:behaviors>
        <w:guid w:val="{094D5C10-A116-4409-AEDE-C31D28A5DDCA}"/>
      </w:docPartPr>
      <w:docPartBody>
        <w:p w:rsidR="00886ED0" w:rsidRDefault="00773A6A" w:rsidP="00773A6A">
          <w:pPr>
            <w:pStyle w:val="D0D4A04CBEC945FEA7EE71AF0259BC8F38"/>
          </w:pPr>
          <w:r w:rsidRPr="00752027">
            <w:rPr>
              <w:rStyle w:val="Paikkamerkkiteksti"/>
              <w:rFonts w:ascii="Roboto" w:hAnsi="Roboto"/>
              <w:highlight w:val="lightGray"/>
            </w:rPr>
            <w:t>[</w:t>
          </w:r>
          <w:r>
            <w:rPr>
              <w:rStyle w:val="Paikkamerkkiteksti"/>
              <w:rFonts w:ascii="Roboto" w:hAnsi="Roboto"/>
              <w:highlight w:val="lightGray"/>
            </w:rPr>
            <w:t>selitä</w:t>
          </w:r>
          <w:r w:rsidRPr="00752027">
            <w:rPr>
              <w:rStyle w:val="Paikkamerkkiteksti"/>
              <w:rFonts w:ascii="Roboto" w:hAnsi="Roboto"/>
              <w:highlight w:val="lightGray"/>
            </w:rPr>
            <w:t>]</w:t>
          </w:r>
        </w:p>
      </w:docPartBody>
    </w:docPart>
    <w:docPart>
      <w:docPartPr>
        <w:name w:val="DefaultPlaceholder_-1854013435"/>
        <w:category>
          <w:name w:val="General"/>
          <w:gallery w:val="placeholder"/>
        </w:category>
        <w:types>
          <w:type w:val="bbPlcHdr"/>
        </w:types>
        <w:behaviors>
          <w:behavior w:val="content"/>
        </w:behaviors>
        <w:guid w:val="{900E9B26-B621-4AB1-9135-1B11CDC6C1B2}"/>
      </w:docPartPr>
      <w:docPartBody>
        <w:p w:rsidR="00886ED0" w:rsidRDefault="005A2BD9">
          <w:r w:rsidRPr="00126A74">
            <w:rPr>
              <w:rStyle w:val="Paikkamerkkiteksti"/>
            </w:rPr>
            <w:t>Enter any content that you want to repeat, including other content controls. You can also insert this control around table rows in order to repeat parts of a table.</w:t>
          </w:r>
        </w:p>
      </w:docPartBody>
    </w:docPart>
    <w:docPart>
      <w:docPartPr>
        <w:name w:val="855703684BDC4C72BD66F0201E58C57E"/>
        <w:category>
          <w:name w:val="General"/>
          <w:gallery w:val="placeholder"/>
        </w:category>
        <w:types>
          <w:type w:val="bbPlcHdr"/>
        </w:types>
        <w:behaviors>
          <w:behavior w:val="content"/>
        </w:behaviors>
        <w:guid w:val="{87F94487-C554-42FB-A0BB-7275FB17A1A5}"/>
      </w:docPartPr>
      <w:docPartBody>
        <w:p w:rsidR="00886ED0" w:rsidRDefault="00773A6A" w:rsidP="00773A6A">
          <w:pPr>
            <w:pStyle w:val="855703684BDC4C72BD66F0201E58C57E37"/>
          </w:pPr>
          <w:r w:rsidRPr="00752027">
            <w:rPr>
              <w:rFonts w:ascii="Roboto" w:hAnsi="Roboto"/>
              <w:highlight w:val="lightGray"/>
            </w:rPr>
            <w:t>[Organisaatiosi nimi]</w:t>
          </w:r>
        </w:p>
      </w:docPartBody>
    </w:docPart>
    <w:docPart>
      <w:docPartPr>
        <w:name w:val="59D78CB5565A4BB383E9A99AF07FFBF5"/>
        <w:category>
          <w:name w:val="General"/>
          <w:gallery w:val="placeholder"/>
        </w:category>
        <w:types>
          <w:type w:val="bbPlcHdr"/>
        </w:types>
        <w:behaviors>
          <w:behavior w:val="content"/>
        </w:behaviors>
        <w:guid w:val="{9B958C50-649A-4CCA-A491-EC56150DD131}"/>
      </w:docPartPr>
      <w:docPartBody>
        <w:p w:rsidR="00886ED0" w:rsidRDefault="00773A6A" w:rsidP="00773A6A">
          <w:pPr>
            <w:pStyle w:val="59D78CB5565A4BB383E9A99AF07FFBF537"/>
          </w:pPr>
          <w:r w:rsidRPr="00752027">
            <w:rPr>
              <w:rFonts w:ascii="Roboto" w:hAnsi="Roboto"/>
              <w:highlight w:val="lightGray"/>
            </w:rPr>
            <w:t>[Organisaatiosi nimi]</w:t>
          </w:r>
        </w:p>
      </w:docPartBody>
    </w:docPart>
    <w:docPart>
      <w:docPartPr>
        <w:name w:val="F2094FA487D34B1195606C3D9CC6A333"/>
        <w:category>
          <w:name w:val="General"/>
          <w:gallery w:val="placeholder"/>
        </w:category>
        <w:types>
          <w:type w:val="bbPlcHdr"/>
        </w:types>
        <w:behaviors>
          <w:behavior w:val="content"/>
        </w:behaviors>
        <w:guid w:val="{DE4A3DED-19AE-4B8F-A6A4-41FE3BEED0F6}"/>
      </w:docPartPr>
      <w:docPartBody>
        <w:p w:rsidR="00886ED0" w:rsidRDefault="00773A6A" w:rsidP="00773A6A">
          <w:pPr>
            <w:pStyle w:val="F2094FA487D34B1195606C3D9CC6A33336"/>
          </w:pPr>
          <w:r w:rsidRPr="00752027">
            <w:rPr>
              <w:rFonts w:ascii="Roboto" w:hAnsi="Roboto"/>
              <w:highlight w:val="lightGray"/>
            </w:rPr>
            <w:t>[Organisaatiosi nimi]</w:t>
          </w:r>
        </w:p>
      </w:docPartBody>
    </w:docPart>
    <w:docPart>
      <w:docPartPr>
        <w:name w:val="4D311E4BA34045FE835781FBC6D5C8E6"/>
        <w:category>
          <w:name w:val="General"/>
          <w:gallery w:val="placeholder"/>
        </w:category>
        <w:types>
          <w:type w:val="bbPlcHdr"/>
        </w:types>
        <w:behaviors>
          <w:behavior w:val="content"/>
        </w:behaviors>
        <w:guid w:val="{E8E2FF34-3955-4C1F-9DE9-6785A5513272}"/>
      </w:docPartPr>
      <w:docPartBody>
        <w:p w:rsidR="00886ED0" w:rsidRDefault="00773A6A" w:rsidP="00773A6A">
          <w:pPr>
            <w:pStyle w:val="4D311E4BA34045FE835781FBC6D5C8E635"/>
          </w:pPr>
          <w:r w:rsidRPr="003543F0">
            <w:rPr>
              <w:rFonts w:ascii="Roboto" w:hAnsi="Roboto"/>
              <w:highlight w:val="lightGray"/>
            </w:rPr>
            <w:t>[täsmennä]</w:t>
          </w:r>
        </w:p>
      </w:docPartBody>
    </w:docPart>
    <w:docPart>
      <w:docPartPr>
        <w:name w:val="1AD438B8F6324B899AFF7CAD394E52F0"/>
        <w:category>
          <w:name w:val="General"/>
          <w:gallery w:val="placeholder"/>
        </w:category>
        <w:types>
          <w:type w:val="bbPlcHdr"/>
        </w:types>
        <w:behaviors>
          <w:behavior w:val="content"/>
        </w:behaviors>
        <w:guid w:val="{A698A170-6CF3-405D-93C3-4E5EDFF23227}"/>
      </w:docPartPr>
      <w:docPartBody>
        <w:p w:rsidR="00886ED0" w:rsidRDefault="00773A6A" w:rsidP="00773A6A">
          <w:pPr>
            <w:pStyle w:val="1AD438B8F6324B899AFF7CAD394E52F028"/>
          </w:pPr>
          <w:r w:rsidRPr="00752027">
            <w:rPr>
              <w:rFonts w:ascii="Roboto" w:hAnsi="Roboto"/>
              <w:b/>
              <w:sz w:val="28"/>
              <w:szCs w:val="28"/>
              <w:highlight w:val="lightGray"/>
            </w:rPr>
            <w:t>[PVM]</w:t>
          </w:r>
        </w:p>
      </w:docPartBody>
    </w:docPart>
    <w:docPart>
      <w:docPartPr>
        <w:name w:val="4954DB98007E40939E3F2AA07F56A8FC"/>
        <w:category>
          <w:name w:val="General"/>
          <w:gallery w:val="placeholder"/>
        </w:category>
        <w:types>
          <w:type w:val="bbPlcHdr"/>
        </w:types>
        <w:behaviors>
          <w:behavior w:val="content"/>
        </w:behaviors>
        <w:guid w:val="{E9F47D0B-5358-46B2-BC21-5ABAE95452C3}"/>
      </w:docPartPr>
      <w:docPartBody>
        <w:p w:rsidR="00050263" w:rsidRDefault="00773A6A" w:rsidP="00773A6A">
          <w:pPr>
            <w:pStyle w:val="4954DB98007E40939E3F2AA07F56A8FC21"/>
          </w:pPr>
          <w:r w:rsidRPr="00752027">
            <w:rPr>
              <w:rFonts w:ascii="Roboto" w:hAnsi="Roboto"/>
              <w:highlight w:val="lightGray"/>
            </w:rPr>
            <w:t>[Organisaatiosi osoite]</w:t>
          </w:r>
        </w:p>
      </w:docPartBody>
    </w:docPart>
    <w:docPart>
      <w:docPartPr>
        <w:name w:val="698FA79AECFD4B8987F3003C09676299"/>
        <w:category>
          <w:name w:val="General"/>
          <w:gallery w:val="placeholder"/>
        </w:category>
        <w:types>
          <w:type w:val="bbPlcHdr"/>
        </w:types>
        <w:behaviors>
          <w:behavior w:val="content"/>
        </w:behaviors>
        <w:guid w:val="{682F6B1A-D968-4B5B-8A80-86F2C4BCCE82}"/>
      </w:docPartPr>
      <w:docPartBody>
        <w:p w:rsidR="001F120C" w:rsidRDefault="00773A6A" w:rsidP="00773A6A">
          <w:pPr>
            <w:pStyle w:val="698FA79AECFD4B8987F3003C0967629919"/>
          </w:pPr>
          <w:r w:rsidRPr="003543F0">
            <w:rPr>
              <w:rStyle w:val="Paikkamerkkiteksti"/>
              <w:rFonts w:ascii="Roboto" w:hAnsi="Roboto"/>
              <w:highlight w:val="lightGray"/>
            </w:rPr>
            <w:t>[täsmennä]</w:t>
          </w:r>
        </w:p>
      </w:docPartBody>
    </w:docPart>
    <w:docPart>
      <w:docPartPr>
        <w:name w:val="305A365D91294FA497CCE2D7A97E33FA"/>
        <w:category>
          <w:name w:val="General"/>
          <w:gallery w:val="placeholder"/>
        </w:category>
        <w:types>
          <w:type w:val="bbPlcHdr"/>
        </w:types>
        <w:behaviors>
          <w:behavior w:val="content"/>
        </w:behaviors>
        <w:guid w:val="{FBAACBA9-D9E6-4D04-A01E-1C452CD581D8}"/>
      </w:docPartPr>
      <w:docPartBody>
        <w:p w:rsidR="001F120C" w:rsidRDefault="00773A6A" w:rsidP="00773A6A">
          <w:pPr>
            <w:pStyle w:val="305A365D91294FA497CCE2D7A97E33FA17"/>
          </w:pPr>
          <w:r w:rsidRPr="00752027">
            <w:rPr>
              <w:rStyle w:val="Paikkamerkkiteksti"/>
              <w:rFonts w:ascii="Roboto" w:hAnsi="Roboto"/>
              <w:highlight w:val="lightGray"/>
              <w:lang w:val="en-GB"/>
            </w:rPr>
            <w:t>[Nimi]</w:t>
          </w:r>
        </w:p>
      </w:docPartBody>
    </w:docPart>
    <w:docPart>
      <w:docPartPr>
        <w:name w:val="D4D5C6DC8CA9428B9B03062E9315B991"/>
        <w:category>
          <w:name w:val="General"/>
          <w:gallery w:val="placeholder"/>
        </w:category>
        <w:types>
          <w:type w:val="bbPlcHdr"/>
        </w:types>
        <w:behaviors>
          <w:behavior w:val="content"/>
        </w:behaviors>
        <w:guid w:val="{4A0107E1-71B8-4DD8-AD55-9FD3F5479D12}"/>
      </w:docPartPr>
      <w:docPartBody>
        <w:p w:rsidR="00044E82" w:rsidRDefault="00773A6A" w:rsidP="00773A6A">
          <w:pPr>
            <w:pStyle w:val="D4D5C6DC8CA9428B9B03062E9315B99113"/>
          </w:pPr>
          <w:r w:rsidRPr="00905833">
            <w:rPr>
              <w:rFonts w:ascii="Roboto" w:hAnsi="Roboto"/>
              <w:highlight w:val="lightGray"/>
            </w:rPr>
            <w:t>[</w:t>
          </w:r>
          <w:r w:rsidRPr="00905833">
            <w:rPr>
              <w:rStyle w:val="Paikkamerkkiteksti"/>
              <w:rFonts w:ascii="Roboto" w:hAnsi="Roboto"/>
              <w:highlight w:val="lightGray"/>
            </w:rPr>
            <w:t>organisaatiosi nimi]</w:t>
          </w:r>
        </w:p>
      </w:docPartBody>
    </w:docPart>
    <w:docPart>
      <w:docPartPr>
        <w:name w:val="3153D0E0D8544626B31472316E944F97"/>
        <w:category>
          <w:name w:val="General"/>
          <w:gallery w:val="placeholder"/>
        </w:category>
        <w:types>
          <w:type w:val="bbPlcHdr"/>
        </w:types>
        <w:behaviors>
          <w:behavior w:val="content"/>
        </w:behaviors>
        <w:guid w:val="{82256A06-B3BF-4F18-AD03-847633021D89}"/>
      </w:docPartPr>
      <w:docPartBody>
        <w:p w:rsidR="00044E82" w:rsidRDefault="00773A6A" w:rsidP="00773A6A">
          <w:pPr>
            <w:pStyle w:val="3153D0E0D8544626B31472316E944F9713"/>
          </w:pPr>
          <w:r w:rsidRPr="00315D3C">
            <w:rPr>
              <w:rFonts w:ascii="Roboto" w:hAnsi="Roboto"/>
              <w:highlight w:val="lightGray"/>
            </w:rPr>
            <w:t>[Nimi]</w:t>
          </w:r>
        </w:p>
      </w:docPartBody>
    </w:docPart>
    <w:docPart>
      <w:docPartPr>
        <w:name w:val="9B826B2A331544A1B6009302B5584156"/>
        <w:category>
          <w:name w:val="General"/>
          <w:gallery w:val="placeholder"/>
        </w:category>
        <w:types>
          <w:type w:val="bbPlcHdr"/>
        </w:types>
        <w:behaviors>
          <w:behavior w:val="content"/>
        </w:behaviors>
        <w:guid w:val="{E4CC8A03-D252-4655-97A3-738F811675F4}"/>
      </w:docPartPr>
      <w:docPartBody>
        <w:p w:rsidR="0006071A" w:rsidRDefault="00773A6A" w:rsidP="00773A6A">
          <w:pPr>
            <w:pStyle w:val="9B826B2A331544A1B6009302B55841562"/>
          </w:pPr>
          <w:r w:rsidRPr="00905833">
            <w:rPr>
              <w:rFonts w:ascii="Roboto" w:hAnsi="Roboto"/>
              <w:highlight w:val="lightGray"/>
            </w:rPr>
            <w:t>[</w:t>
          </w:r>
          <w:r w:rsidRPr="00905833">
            <w:rPr>
              <w:rStyle w:val="Paikkamerkkiteksti"/>
              <w:rFonts w:ascii="Roboto" w:hAnsi="Roboto"/>
              <w:highlight w:val="lightGray"/>
            </w:rPr>
            <w:t>organisaatiosi nimi]</w:t>
          </w:r>
        </w:p>
      </w:docPartBody>
    </w:docPart>
    <w:docPart>
      <w:docPartPr>
        <w:name w:val="12ABFB804CA2451BA6955ACA30AE7EFE"/>
        <w:category>
          <w:name w:val="General"/>
          <w:gallery w:val="placeholder"/>
        </w:category>
        <w:types>
          <w:type w:val="bbPlcHdr"/>
        </w:types>
        <w:behaviors>
          <w:behavior w:val="content"/>
        </w:behaviors>
        <w:guid w:val="{7B4D3B15-DAFD-40A3-96E3-BA58B961AF38}"/>
      </w:docPartPr>
      <w:docPartBody>
        <w:p w:rsidR="0006071A" w:rsidRDefault="00773A6A" w:rsidP="00773A6A">
          <w:pPr>
            <w:pStyle w:val="12ABFB804CA2451BA6955ACA30AE7EFE1"/>
          </w:pPr>
          <w:r w:rsidRPr="00905833">
            <w:rPr>
              <w:rFonts w:ascii="Roboto" w:hAnsi="Roboto"/>
              <w:highlight w:val="lightGray"/>
            </w:rPr>
            <w:t>[</w:t>
          </w:r>
          <w:r w:rsidRPr="00905833">
            <w:rPr>
              <w:rStyle w:val="Paikkamerkkiteksti"/>
              <w:rFonts w:ascii="Roboto" w:hAnsi="Roboto"/>
              <w:highlight w:val="lightGray"/>
            </w:rPr>
            <w:t>organisaatiosi nimi]</w:t>
          </w:r>
        </w:p>
      </w:docPartBody>
    </w:docPart>
    <w:docPart>
      <w:docPartPr>
        <w:name w:val="F3DF8CB2592C4A839957C1054BC0B27F"/>
        <w:category>
          <w:name w:val="General"/>
          <w:gallery w:val="placeholder"/>
        </w:category>
        <w:types>
          <w:type w:val="bbPlcHdr"/>
        </w:types>
        <w:behaviors>
          <w:behavior w:val="content"/>
        </w:behaviors>
        <w:guid w:val="{F3836301-772A-46BE-A34D-07905308D125}"/>
      </w:docPartPr>
      <w:docPartBody>
        <w:p w:rsidR="0006071A" w:rsidRDefault="00773A6A" w:rsidP="00773A6A">
          <w:pPr>
            <w:pStyle w:val="F3DF8CB2592C4A839957C1054BC0B27F1"/>
          </w:pPr>
          <w:r w:rsidRPr="00905833">
            <w:rPr>
              <w:rFonts w:ascii="Roboto" w:hAnsi="Roboto"/>
              <w:highlight w:val="lightGray"/>
            </w:rPr>
            <w:t>[</w:t>
          </w:r>
          <w:r w:rsidRPr="00905833">
            <w:rPr>
              <w:rStyle w:val="Paikkamerkkiteksti"/>
              <w:rFonts w:ascii="Roboto" w:hAnsi="Roboto"/>
              <w:highlight w:val="lightGray"/>
            </w:rPr>
            <w:t>organisaatiosi nimi]</w:t>
          </w:r>
        </w:p>
      </w:docPartBody>
    </w:docPart>
    <w:docPart>
      <w:docPartPr>
        <w:name w:val="D5A30F8BC4BD4BCA89D6830A1710D06D"/>
        <w:category>
          <w:name w:val="General"/>
          <w:gallery w:val="placeholder"/>
        </w:category>
        <w:types>
          <w:type w:val="bbPlcHdr"/>
        </w:types>
        <w:behaviors>
          <w:behavior w:val="content"/>
        </w:behaviors>
        <w:guid w:val="{AB7DD826-A866-4FA2-8560-D577C21AD132}"/>
      </w:docPartPr>
      <w:docPartBody>
        <w:p w:rsidR="00DA551E" w:rsidRDefault="00773A6A" w:rsidP="00773A6A">
          <w:pPr>
            <w:pStyle w:val="D5A30F8BC4BD4BCA89D6830A1710D06D"/>
          </w:pPr>
          <w:r w:rsidRPr="00905833">
            <w:rPr>
              <w:rFonts w:ascii="Roboto" w:hAnsi="Roboto"/>
              <w:highlight w:val="lightGray"/>
            </w:rPr>
            <w:t>[</w:t>
          </w:r>
          <w:r w:rsidRPr="00905833">
            <w:rPr>
              <w:rStyle w:val="Paikkamerkkiteksti"/>
              <w:rFonts w:ascii="Roboto" w:hAnsi="Roboto"/>
              <w:highlight w:val="lightGray"/>
            </w:rPr>
            <w:t>organisaatiosi nimi]</w:t>
          </w:r>
        </w:p>
      </w:docPartBody>
    </w:docPart>
    <w:docPart>
      <w:docPartPr>
        <w:name w:val="95766E47D20E48B58D0E4F674CB8E059"/>
        <w:category>
          <w:name w:val="General"/>
          <w:gallery w:val="placeholder"/>
        </w:category>
        <w:types>
          <w:type w:val="bbPlcHdr"/>
        </w:types>
        <w:behaviors>
          <w:behavior w:val="content"/>
        </w:behaviors>
        <w:guid w:val="{D3B4F961-C585-4ADB-BD4E-5F90A4383DEF}"/>
      </w:docPartPr>
      <w:docPartBody>
        <w:p w:rsidR="00DA551E" w:rsidRDefault="00773A6A" w:rsidP="00773A6A">
          <w:pPr>
            <w:pStyle w:val="95766E47D20E48B58D0E4F674CB8E059"/>
          </w:pPr>
          <w:r w:rsidRPr="00905833">
            <w:rPr>
              <w:rFonts w:ascii="Roboto" w:hAnsi="Roboto"/>
              <w:highlight w:val="lightGray"/>
            </w:rPr>
            <w:t>[</w:t>
          </w:r>
          <w:r w:rsidRPr="00905833">
            <w:rPr>
              <w:rStyle w:val="Paikkamerkkiteksti"/>
              <w:rFonts w:ascii="Roboto" w:hAnsi="Roboto"/>
              <w:highlight w:val="lightGray"/>
            </w:rPr>
            <w:t>organisaatiosi nimi]</w:t>
          </w:r>
        </w:p>
      </w:docPartBody>
    </w:docPart>
    <w:docPart>
      <w:docPartPr>
        <w:name w:val="56B52537E1254A9F954C1AA76B2A3DC2"/>
        <w:category>
          <w:name w:val="General"/>
          <w:gallery w:val="placeholder"/>
        </w:category>
        <w:types>
          <w:type w:val="bbPlcHdr"/>
        </w:types>
        <w:behaviors>
          <w:behavior w:val="content"/>
        </w:behaviors>
        <w:guid w:val="{8F6E028C-343C-4A3F-AA1E-51492C6BBBA9}"/>
      </w:docPartPr>
      <w:docPartBody>
        <w:p w:rsidR="00DA551E" w:rsidRDefault="00773A6A" w:rsidP="00773A6A">
          <w:pPr>
            <w:pStyle w:val="56B52537E1254A9F954C1AA76B2A3DC2"/>
          </w:pPr>
          <w:r w:rsidRPr="00905833">
            <w:rPr>
              <w:rFonts w:ascii="Roboto" w:hAnsi="Roboto"/>
              <w:highlight w:val="lightGray"/>
            </w:rPr>
            <w:t>[</w:t>
          </w:r>
          <w:r w:rsidRPr="00905833">
            <w:rPr>
              <w:rStyle w:val="Paikkamerkkiteksti"/>
              <w:rFonts w:ascii="Roboto" w:hAnsi="Roboto"/>
              <w:highlight w:val="lightGray"/>
            </w:rPr>
            <w:t>organisaatiosi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D9"/>
    <w:rsid w:val="000136AC"/>
    <w:rsid w:val="0001563C"/>
    <w:rsid w:val="00032BA9"/>
    <w:rsid w:val="00044E82"/>
    <w:rsid w:val="00050263"/>
    <w:rsid w:val="0006071A"/>
    <w:rsid w:val="001343BA"/>
    <w:rsid w:val="001A67B7"/>
    <w:rsid w:val="001F120C"/>
    <w:rsid w:val="00243718"/>
    <w:rsid w:val="00262000"/>
    <w:rsid w:val="002B3975"/>
    <w:rsid w:val="002C758A"/>
    <w:rsid w:val="00334807"/>
    <w:rsid w:val="003404D8"/>
    <w:rsid w:val="00356894"/>
    <w:rsid w:val="005A2BD9"/>
    <w:rsid w:val="00660DEF"/>
    <w:rsid w:val="006E3949"/>
    <w:rsid w:val="00721CD9"/>
    <w:rsid w:val="00773A6A"/>
    <w:rsid w:val="008006EC"/>
    <w:rsid w:val="00886ED0"/>
    <w:rsid w:val="008B7E06"/>
    <w:rsid w:val="009638FA"/>
    <w:rsid w:val="00AA66CB"/>
    <w:rsid w:val="00AF7942"/>
    <w:rsid w:val="00B11E17"/>
    <w:rsid w:val="00B542F4"/>
    <w:rsid w:val="00B80131"/>
    <w:rsid w:val="00BC75C6"/>
    <w:rsid w:val="00C50DAB"/>
    <w:rsid w:val="00CB7CF6"/>
    <w:rsid w:val="00D25F6C"/>
    <w:rsid w:val="00D276DC"/>
    <w:rsid w:val="00DA551E"/>
    <w:rsid w:val="00E37786"/>
    <w:rsid w:val="00EE6E0B"/>
    <w:rsid w:val="00EF7B31"/>
    <w:rsid w:val="00FC5E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2A0E6215C1B241148D317097DE2FD8E6">
    <w:name w:val="2A0E6215C1B241148D317097DE2FD8E6"/>
    <w:rsid w:val="005A2BD9"/>
  </w:style>
  <w:style w:type="character" w:styleId="Paikkamerkkiteksti">
    <w:name w:val="Placeholder Text"/>
    <w:basedOn w:val="Kappaleenoletusfontti"/>
    <w:uiPriority w:val="99"/>
    <w:semiHidden/>
    <w:rsid w:val="00773A6A"/>
    <w:rPr>
      <w:color w:val="808080"/>
    </w:rPr>
  </w:style>
  <w:style w:type="paragraph" w:customStyle="1" w:styleId="FCEE821E231D4BD4A84253B6C2EE67EC">
    <w:name w:val="FCEE821E231D4BD4A84253B6C2EE67EC"/>
    <w:rsid w:val="005A2BD9"/>
  </w:style>
  <w:style w:type="paragraph" w:customStyle="1" w:styleId="8EB6CD14E6E54C30AC4C448369175DEC">
    <w:name w:val="8EB6CD14E6E54C30AC4C448369175DEC"/>
    <w:rsid w:val="005A2BD9"/>
  </w:style>
  <w:style w:type="paragraph" w:customStyle="1" w:styleId="49705D5A0E124B4DBB3C3DEDD083A3C2">
    <w:name w:val="49705D5A0E124B4DBB3C3DEDD083A3C2"/>
    <w:rsid w:val="005A2BD9"/>
  </w:style>
  <w:style w:type="paragraph" w:customStyle="1" w:styleId="2B909B60087948A7AC88FC21926D7ED4">
    <w:name w:val="2B909B60087948A7AC88FC21926D7ED4"/>
    <w:rsid w:val="005A2BD9"/>
  </w:style>
  <w:style w:type="paragraph" w:customStyle="1" w:styleId="A96116FC38A5495DA663E098FFA1A613">
    <w:name w:val="A96116FC38A5495DA663E098FFA1A613"/>
    <w:rsid w:val="005A2BD9"/>
  </w:style>
  <w:style w:type="paragraph" w:customStyle="1" w:styleId="EE5B23F196064A3BA9E887553D2E5C90">
    <w:name w:val="EE5B23F196064A3BA9E887553D2E5C90"/>
    <w:rsid w:val="005A2BD9"/>
  </w:style>
  <w:style w:type="paragraph" w:customStyle="1" w:styleId="0B8469481DBD45B399C04C2F7C5482A8">
    <w:name w:val="0B8469481DBD45B399C04C2F7C5482A8"/>
    <w:rsid w:val="005A2BD9"/>
  </w:style>
  <w:style w:type="paragraph" w:customStyle="1" w:styleId="74C22B3003A845478B3D9ADD9A6099FF">
    <w:name w:val="74C22B3003A845478B3D9ADD9A6099FF"/>
    <w:rsid w:val="005A2BD9"/>
  </w:style>
  <w:style w:type="paragraph" w:customStyle="1" w:styleId="AC452B8A0B96462F8C03945E3D3C8104">
    <w:name w:val="AC452B8A0B96462F8C03945E3D3C8104"/>
    <w:rsid w:val="005A2BD9"/>
  </w:style>
  <w:style w:type="paragraph" w:customStyle="1" w:styleId="DA41FFA3980C4D84A0450C7E3EA86FF7">
    <w:name w:val="DA41FFA3980C4D84A0450C7E3EA86FF7"/>
    <w:rsid w:val="005A2BD9"/>
  </w:style>
  <w:style w:type="paragraph" w:customStyle="1" w:styleId="752623E47B3C439EBA22A458E4AFC49A">
    <w:name w:val="752623E47B3C439EBA22A458E4AFC49A"/>
    <w:rsid w:val="005A2BD9"/>
  </w:style>
  <w:style w:type="paragraph" w:customStyle="1" w:styleId="D77FF978C9CD473BA70346561788B6B1">
    <w:name w:val="D77FF978C9CD473BA70346561788B6B1"/>
    <w:rsid w:val="005A2BD9"/>
  </w:style>
  <w:style w:type="paragraph" w:customStyle="1" w:styleId="702B3A03607349F98CDEA925887CDDD2">
    <w:name w:val="702B3A03607349F98CDEA925887CDDD2"/>
    <w:rsid w:val="005A2BD9"/>
  </w:style>
  <w:style w:type="paragraph" w:customStyle="1" w:styleId="DBB53682541F4926AE14F8AC1F959E9E">
    <w:name w:val="DBB53682541F4926AE14F8AC1F959E9E"/>
    <w:rsid w:val="005A2BD9"/>
  </w:style>
  <w:style w:type="paragraph" w:customStyle="1" w:styleId="B1542C40512F461D98D30232C880ADF6">
    <w:name w:val="B1542C40512F461D98D30232C880ADF6"/>
    <w:rsid w:val="005A2BD9"/>
  </w:style>
  <w:style w:type="paragraph" w:customStyle="1" w:styleId="FE7737D9744A4F25AD1FEC3042F8C62E">
    <w:name w:val="FE7737D9744A4F25AD1FEC3042F8C62E"/>
    <w:rsid w:val="005A2BD9"/>
  </w:style>
  <w:style w:type="paragraph" w:customStyle="1" w:styleId="549FCAB860F94AC3B5EF195D66A2D67C">
    <w:name w:val="549FCAB860F94AC3B5EF195D66A2D67C"/>
    <w:rsid w:val="005A2BD9"/>
  </w:style>
  <w:style w:type="paragraph" w:customStyle="1" w:styleId="D0D4A04CBEC945FEA7EE71AF0259BC8F">
    <w:name w:val="D0D4A04CBEC945FEA7EE71AF0259BC8F"/>
    <w:rsid w:val="005A2BD9"/>
  </w:style>
  <w:style w:type="paragraph" w:customStyle="1" w:styleId="D4B6884A510A47DA870D1DAACED06029">
    <w:name w:val="D4B6884A510A47DA870D1DAACED06029"/>
    <w:rsid w:val="005A2BD9"/>
  </w:style>
  <w:style w:type="paragraph" w:customStyle="1" w:styleId="2A0E6215C1B241148D317097DE2FD8E61">
    <w:name w:val="2A0E6215C1B241148D317097DE2FD8E61"/>
    <w:rsid w:val="005A2BD9"/>
    <w:rPr>
      <w:rFonts w:eastAsiaTheme="minorHAnsi"/>
      <w:lang w:eastAsia="en-US"/>
    </w:rPr>
  </w:style>
  <w:style w:type="paragraph" w:customStyle="1" w:styleId="8EB6CD14E6E54C30AC4C448369175DEC1">
    <w:name w:val="8EB6CD14E6E54C30AC4C448369175DEC1"/>
    <w:rsid w:val="005A2BD9"/>
    <w:rPr>
      <w:rFonts w:eastAsiaTheme="minorHAnsi"/>
      <w:lang w:eastAsia="en-US"/>
    </w:rPr>
  </w:style>
  <w:style w:type="paragraph" w:customStyle="1" w:styleId="49705D5A0E124B4DBB3C3DEDD083A3C21">
    <w:name w:val="49705D5A0E124B4DBB3C3DEDD083A3C21"/>
    <w:rsid w:val="005A2BD9"/>
    <w:rPr>
      <w:rFonts w:eastAsiaTheme="minorHAnsi"/>
      <w:lang w:eastAsia="en-US"/>
    </w:rPr>
  </w:style>
  <w:style w:type="paragraph" w:customStyle="1" w:styleId="2B909B60087948A7AC88FC21926D7ED41">
    <w:name w:val="2B909B60087948A7AC88FC21926D7ED41"/>
    <w:rsid w:val="005A2BD9"/>
    <w:rPr>
      <w:rFonts w:eastAsiaTheme="minorHAnsi"/>
      <w:lang w:eastAsia="en-US"/>
    </w:rPr>
  </w:style>
  <w:style w:type="paragraph" w:customStyle="1" w:styleId="A96116FC38A5495DA663E098FFA1A6131">
    <w:name w:val="A96116FC38A5495DA663E098FFA1A6131"/>
    <w:rsid w:val="005A2BD9"/>
    <w:rPr>
      <w:rFonts w:eastAsiaTheme="minorHAnsi"/>
      <w:lang w:eastAsia="en-US"/>
    </w:rPr>
  </w:style>
  <w:style w:type="paragraph" w:customStyle="1" w:styleId="0B8469481DBD45B399C04C2F7C5482A81">
    <w:name w:val="0B8469481DBD45B399C04C2F7C5482A81"/>
    <w:rsid w:val="005A2BD9"/>
    <w:rPr>
      <w:rFonts w:eastAsiaTheme="minorHAnsi"/>
      <w:lang w:eastAsia="en-US"/>
    </w:rPr>
  </w:style>
  <w:style w:type="paragraph" w:customStyle="1" w:styleId="74C22B3003A845478B3D9ADD9A6099FF1">
    <w:name w:val="74C22B3003A845478B3D9ADD9A6099FF1"/>
    <w:rsid w:val="005A2BD9"/>
    <w:rPr>
      <w:rFonts w:eastAsiaTheme="minorHAnsi"/>
      <w:lang w:eastAsia="en-US"/>
    </w:rPr>
  </w:style>
  <w:style w:type="paragraph" w:customStyle="1" w:styleId="AC452B8A0B96462F8C03945E3D3C81041">
    <w:name w:val="AC452B8A0B96462F8C03945E3D3C81041"/>
    <w:rsid w:val="005A2BD9"/>
    <w:rPr>
      <w:rFonts w:eastAsiaTheme="minorHAnsi"/>
      <w:lang w:eastAsia="en-US"/>
    </w:rPr>
  </w:style>
  <w:style w:type="paragraph" w:customStyle="1" w:styleId="DA41FFA3980C4D84A0450C7E3EA86FF71">
    <w:name w:val="DA41FFA3980C4D84A0450C7E3EA86FF71"/>
    <w:rsid w:val="005A2BD9"/>
    <w:rPr>
      <w:rFonts w:eastAsiaTheme="minorHAnsi"/>
      <w:lang w:eastAsia="en-US"/>
    </w:rPr>
  </w:style>
  <w:style w:type="paragraph" w:customStyle="1" w:styleId="752623E47B3C439EBA22A458E4AFC49A1">
    <w:name w:val="752623E47B3C439EBA22A458E4AFC49A1"/>
    <w:rsid w:val="005A2BD9"/>
    <w:rPr>
      <w:rFonts w:eastAsiaTheme="minorHAnsi"/>
      <w:lang w:eastAsia="en-US"/>
    </w:rPr>
  </w:style>
  <w:style w:type="paragraph" w:customStyle="1" w:styleId="D77FF978C9CD473BA70346561788B6B11">
    <w:name w:val="D77FF978C9CD473BA70346561788B6B11"/>
    <w:rsid w:val="005A2BD9"/>
    <w:rPr>
      <w:rFonts w:eastAsiaTheme="minorHAnsi"/>
      <w:lang w:eastAsia="en-US"/>
    </w:rPr>
  </w:style>
  <w:style w:type="paragraph" w:customStyle="1" w:styleId="702B3A03607349F98CDEA925887CDDD21">
    <w:name w:val="702B3A03607349F98CDEA925887CDDD21"/>
    <w:rsid w:val="005A2BD9"/>
    <w:rPr>
      <w:rFonts w:eastAsiaTheme="minorHAnsi"/>
      <w:lang w:eastAsia="en-US"/>
    </w:rPr>
  </w:style>
  <w:style w:type="paragraph" w:customStyle="1" w:styleId="B1542C40512F461D98D30232C880ADF61">
    <w:name w:val="B1542C40512F461D98D30232C880ADF61"/>
    <w:rsid w:val="005A2BD9"/>
    <w:rPr>
      <w:rFonts w:eastAsiaTheme="minorHAnsi"/>
      <w:lang w:eastAsia="en-US"/>
    </w:rPr>
  </w:style>
  <w:style w:type="paragraph" w:customStyle="1" w:styleId="FE7737D9744A4F25AD1FEC3042F8C62E1">
    <w:name w:val="FE7737D9744A4F25AD1FEC3042F8C62E1"/>
    <w:rsid w:val="005A2BD9"/>
    <w:rPr>
      <w:rFonts w:eastAsiaTheme="minorHAnsi"/>
      <w:lang w:eastAsia="en-US"/>
    </w:rPr>
  </w:style>
  <w:style w:type="paragraph" w:customStyle="1" w:styleId="D0D4A04CBEC945FEA7EE71AF0259BC8F1">
    <w:name w:val="D0D4A04CBEC945FEA7EE71AF0259BC8F1"/>
    <w:rsid w:val="005A2BD9"/>
    <w:rPr>
      <w:rFonts w:eastAsiaTheme="minorHAnsi"/>
      <w:lang w:eastAsia="en-US"/>
    </w:rPr>
  </w:style>
  <w:style w:type="paragraph" w:customStyle="1" w:styleId="DE580F8B2B5A48488833CAC85F996765">
    <w:name w:val="DE580F8B2B5A48488833CAC85F996765"/>
    <w:rsid w:val="005A2BD9"/>
    <w:rPr>
      <w:rFonts w:eastAsiaTheme="minorHAnsi"/>
      <w:lang w:eastAsia="en-US"/>
    </w:rPr>
  </w:style>
  <w:style w:type="paragraph" w:customStyle="1" w:styleId="E12B3BB221F2409BBCABEC4BDED97708">
    <w:name w:val="E12B3BB221F2409BBCABEC4BDED97708"/>
    <w:rsid w:val="005A2BD9"/>
    <w:rPr>
      <w:rFonts w:eastAsiaTheme="minorHAnsi"/>
      <w:lang w:eastAsia="en-US"/>
    </w:rPr>
  </w:style>
  <w:style w:type="paragraph" w:customStyle="1" w:styleId="855703684BDC4C72BD66F0201E58C57E">
    <w:name w:val="855703684BDC4C72BD66F0201E58C57E"/>
    <w:rsid w:val="005A2BD9"/>
  </w:style>
  <w:style w:type="paragraph" w:customStyle="1" w:styleId="59D78CB5565A4BB383E9A99AF07FFBF5">
    <w:name w:val="59D78CB5565A4BB383E9A99AF07FFBF5"/>
    <w:rsid w:val="005A2BD9"/>
  </w:style>
  <w:style w:type="paragraph" w:customStyle="1" w:styleId="2A0E6215C1B241148D317097DE2FD8E62">
    <w:name w:val="2A0E6215C1B241148D317097DE2FD8E62"/>
    <w:rsid w:val="005A2BD9"/>
    <w:rPr>
      <w:rFonts w:eastAsiaTheme="minorHAnsi"/>
      <w:lang w:eastAsia="en-US"/>
    </w:rPr>
  </w:style>
  <w:style w:type="paragraph" w:customStyle="1" w:styleId="8EB6CD14E6E54C30AC4C448369175DEC2">
    <w:name w:val="8EB6CD14E6E54C30AC4C448369175DEC2"/>
    <w:rsid w:val="005A2BD9"/>
    <w:rPr>
      <w:rFonts w:eastAsiaTheme="minorHAnsi"/>
      <w:lang w:eastAsia="en-US"/>
    </w:rPr>
  </w:style>
  <w:style w:type="paragraph" w:customStyle="1" w:styleId="49705D5A0E124B4DBB3C3DEDD083A3C22">
    <w:name w:val="49705D5A0E124B4DBB3C3DEDD083A3C22"/>
    <w:rsid w:val="005A2BD9"/>
    <w:rPr>
      <w:rFonts w:eastAsiaTheme="minorHAnsi"/>
      <w:lang w:eastAsia="en-US"/>
    </w:rPr>
  </w:style>
  <w:style w:type="paragraph" w:customStyle="1" w:styleId="2B909B60087948A7AC88FC21926D7ED42">
    <w:name w:val="2B909B60087948A7AC88FC21926D7ED42"/>
    <w:rsid w:val="005A2BD9"/>
    <w:rPr>
      <w:rFonts w:eastAsiaTheme="minorHAnsi"/>
      <w:lang w:eastAsia="en-US"/>
    </w:rPr>
  </w:style>
  <w:style w:type="paragraph" w:customStyle="1" w:styleId="A96116FC38A5495DA663E098FFA1A6132">
    <w:name w:val="A96116FC38A5495DA663E098FFA1A6132"/>
    <w:rsid w:val="005A2BD9"/>
    <w:rPr>
      <w:rFonts w:eastAsiaTheme="minorHAnsi"/>
      <w:lang w:eastAsia="en-US"/>
    </w:rPr>
  </w:style>
  <w:style w:type="paragraph" w:customStyle="1" w:styleId="0B8469481DBD45B399C04C2F7C5482A82">
    <w:name w:val="0B8469481DBD45B399C04C2F7C5482A82"/>
    <w:rsid w:val="005A2BD9"/>
    <w:rPr>
      <w:rFonts w:eastAsiaTheme="minorHAnsi"/>
      <w:lang w:eastAsia="en-US"/>
    </w:rPr>
  </w:style>
  <w:style w:type="paragraph" w:customStyle="1" w:styleId="74C22B3003A845478B3D9ADD9A6099FF2">
    <w:name w:val="74C22B3003A845478B3D9ADD9A6099FF2"/>
    <w:rsid w:val="005A2BD9"/>
    <w:rPr>
      <w:rFonts w:eastAsiaTheme="minorHAnsi"/>
      <w:lang w:eastAsia="en-US"/>
    </w:rPr>
  </w:style>
  <w:style w:type="paragraph" w:customStyle="1" w:styleId="AC452B8A0B96462F8C03945E3D3C81042">
    <w:name w:val="AC452B8A0B96462F8C03945E3D3C81042"/>
    <w:rsid w:val="005A2BD9"/>
    <w:rPr>
      <w:rFonts w:eastAsiaTheme="minorHAnsi"/>
      <w:lang w:eastAsia="en-US"/>
    </w:rPr>
  </w:style>
  <w:style w:type="paragraph" w:customStyle="1" w:styleId="DA41FFA3980C4D84A0450C7E3EA86FF72">
    <w:name w:val="DA41FFA3980C4D84A0450C7E3EA86FF72"/>
    <w:rsid w:val="005A2BD9"/>
    <w:rPr>
      <w:rFonts w:eastAsiaTheme="minorHAnsi"/>
      <w:lang w:eastAsia="en-US"/>
    </w:rPr>
  </w:style>
  <w:style w:type="paragraph" w:customStyle="1" w:styleId="752623E47B3C439EBA22A458E4AFC49A2">
    <w:name w:val="752623E47B3C439EBA22A458E4AFC49A2"/>
    <w:rsid w:val="005A2BD9"/>
    <w:rPr>
      <w:rFonts w:eastAsiaTheme="minorHAnsi"/>
      <w:lang w:eastAsia="en-US"/>
    </w:rPr>
  </w:style>
  <w:style w:type="paragraph" w:customStyle="1" w:styleId="D77FF978C9CD473BA70346561788B6B12">
    <w:name w:val="D77FF978C9CD473BA70346561788B6B12"/>
    <w:rsid w:val="005A2BD9"/>
    <w:rPr>
      <w:rFonts w:eastAsiaTheme="minorHAnsi"/>
      <w:lang w:eastAsia="en-US"/>
    </w:rPr>
  </w:style>
  <w:style w:type="paragraph" w:customStyle="1" w:styleId="702B3A03607349F98CDEA925887CDDD22">
    <w:name w:val="702B3A03607349F98CDEA925887CDDD22"/>
    <w:rsid w:val="005A2BD9"/>
    <w:rPr>
      <w:rFonts w:eastAsiaTheme="minorHAnsi"/>
      <w:lang w:eastAsia="en-US"/>
    </w:rPr>
  </w:style>
  <w:style w:type="paragraph" w:customStyle="1" w:styleId="B1542C40512F461D98D30232C880ADF62">
    <w:name w:val="B1542C40512F461D98D30232C880ADF62"/>
    <w:rsid w:val="005A2BD9"/>
    <w:rPr>
      <w:rFonts w:eastAsiaTheme="minorHAnsi"/>
      <w:lang w:eastAsia="en-US"/>
    </w:rPr>
  </w:style>
  <w:style w:type="paragraph" w:customStyle="1" w:styleId="FE7737D9744A4F25AD1FEC3042F8C62E2">
    <w:name w:val="FE7737D9744A4F25AD1FEC3042F8C62E2"/>
    <w:rsid w:val="005A2BD9"/>
    <w:rPr>
      <w:rFonts w:eastAsiaTheme="minorHAnsi"/>
      <w:lang w:eastAsia="en-US"/>
    </w:rPr>
  </w:style>
  <w:style w:type="paragraph" w:customStyle="1" w:styleId="D0D4A04CBEC945FEA7EE71AF0259BC8F2">
    <w:name w:val="D0D4A04CBEC945FEA7EE71AF0259BC8F2"/>
    <w:rsid w:val="005A2BD9"/>
    <w:rPr>
      <w:rFonts w:eastAsiaTheme="minorHAnsi"/>
      <w:lang w:eastAsia="en-US"/>
    </w:rPr>
  </w:style>
  <w:style w:type="paragraph" w:customStyle="1" w:styleId="DE580F8B2B5A48488833CAC85F9967651">
    <w:name w:val="DE580F8B2B5A48488833CAC85F9967651"/>
    <w:rsid w:val="005A2BD9"/>
    <w:rPr>
      <w:rFonts w:eastAsiaTheme="minorHAnsi"/>
      <w:lang w:eastAsia="en-US"/>
    </w:rPr>
  </w:style>
  <w:style w:type="paragraph" w:customStyle="1" w:styleId="E12B3BB221F2409BBCABEC4BDED977081">
    <w:name w:val="E12B3BB221F2409BBCABEC4BDED977081"/>
    <w:rsid w:val="005A2BD9"/>
    <w:rPr>
      <w:rFonts w:eastAsiaTheme="minorHAnsi"/>
      <w:lang w:eastAsia="en-US"/>
    </w:rPr>
  </w:style>
  <w:style w:type="paragraph" w:customStyle="1" w:styleId="F2094FA487D34B1195606C3D9CC6A333">
    <w:name w:val="F2094FA487D34B1195606C3D9CC6A333"/>
    <w:rsid w:val="005A2BD9"/>
    <w:rPr>
      <w:rFonts w:eastAsiaTheme="minorHAnsi"/>
      <w:lang w:eastAsia="en-US"/>
    </w:rPr>
  </w:style>
  <w:style w:type="paragraph" w:customStyle="1" w:styleId="855703684BDC4C72BD66F0201E58C57E1">
    <w:name w:val="855703684BDC4C72BD66F0201E58C57E1"/>
    <w:rsid w:val="005A2BD9"/>
    <w:rPr>
      <w:rFonts w:eastAsiaTheme="minorHAnsi"/>
      <w:lang w:eastAsia="en-US"/>
    </w:rPr>
  </w:style>
  <w:style w:type="paragraph" w:customStyle="1" w:styleId="59D78CB5565A4BB383E9A99AF07FFBF51">
    <w:name w:val="59D78CB5565A4BB383E9A99AF07FFBF51"/>
    <w:rsid w:val="005A2BD9"/>
    <w:rPr>
      <w:rFonts w:eastAsiaTheme="minorHAnsi"/>
      <w:lang w:eastAsia="en-US"/>
    </w:rPr>
  </w:style>
  <w:style w:type="paragraph" w:customStyle="1" w:styleId="2A0E6215C1B241148D317097DE2FD8E63">
    <w:name w:val="2A0E6215C1B241148D317097DE2FD8E63"/>
    <w:rsid w:val="005A2BD9"/>
    <w:rPr>
      <w:rFonts w:eastAsiaTheme="minorHAnsi"/>
      <w:lang w:eastAsia="en-US"/>
    </w:rPr>
  </w:style>
  <w:style w:type="paragraph" w:customStyle="1" w:styleId="8EB6CD14E6E54C30AC4C448369175DEC3">
    <w:name w:val="8EB6CD14E6E54C30AC4C448369175DEC3"/>
    <w:rsid w:val="005A2BD9"/>
    <w:rPr>
      <w:rFonts w:eastAsiaTheme="minorHAnsi"/>
      <w:lang w:eastAsia="en-US"/>
    </w:rPr>
  </w:style>
  <w:style w:type="paragraph" w:customStyle="1" w:styleId="49705D5A0E124B4DBB3C3DEDD083A3C23">
    <w:name w:val="49705D5A0E124B4DBB3C3DEDD083A3C23"/>
    <w:rsid w:val="005A2BD9"/>
    <w:rPr>
      <w:rFonts w:eastAsiaTheme="minorHAnsi"/>
      <w:lang w:eastAsia="en-US"/>
    </w:rPr>
  </w:style>
  <w:style w:type="paragraph" w:customStyle="1" w:styleId="2B909B60087948A7AC88FC21926D7ED43">
    <w:name w:val="2B909B60087948A7AC88FC21926D7ED43"/>
    <w:rsid w:val="005A2BD9"/>
    <w:rPr>
      <w:rFonts w:eastAsiaTheme="minorHAnsi"/>
      <w:lang w:eastAsia="en-US"/>
    </w:rPr>
  </w:style>
  <w:style w:type="paragraph" w:customStyle="1" w:styleId="A96116FC38A5495DA663E098FFA1A6133">
    <w:name w:val="A96116FC38A5495DA663E098FFA1A6133"/>
    <w:rsid w:val="005A2BD9"/>
    <w:rPr>
      <w:rFonts w:eastAsiaTheme="minorHAnsi"/>
      <w:lang w:eastAsia="en-US"/>
    </w:rPr>
  </w:style>
  <w:style w:type="paragraph" w:customStyle="1" w:styleId="0B8469481DBD45B399C04C2F7C5482A83">
    <w:name w:val="0B8469481DBD45B399C04C2F7C5482A83"/>
    <w:rsid w:val="005A2BD9"/>
    <w:rPr>
      <w:rFonts w:eastAsiaTheme="minorHAnsi"/>
      <w:lang w:eastAsia="en-US"/>
    </w:rPr>
  </w:style>
  <w:style w:type="paragraph" w:customStyle="1" w:styleId="74C22B3003A845478B3D9ADD9A6099FF3">
    <w:name w:val="74C22B3003A845478B3D9ADD9A6099FF3"/>
    <w:rsid w:val="005A2BD9"/>
    <w:rPr>
      <w:rFonts w:eastAsiaTheme="minorHAnsi"/>
      <w:lang w:eastAsia="en-US"/>
    </w:rPr>
  </w:style>
  <w:style w:type="paragraph" w:customStyle="1" w:styleId="AC452B8A0B96462F8C03945E3D3C81043">
    <w:name w:val="AC452B8A0B96462F8C03945E3D3C81043"/>
    <w:rsid w:val="005A2BD9"/>
    <w:rPr>
      <w:rFonts w:eastAsiaTheme="minorHAnsi"/>
      <w:lang w:eastAsia="en-US"/>
    </w:rPr>
  </w:style>
  <w:style w:type="paragraph" w:customStyle="1" w:styleId="DA41FFA3980C4D84A0450C7E3EA86FF73">
    <w:name w:val="DA41FFA3980C4D84A0450C7E3EA86FF73"/>
    <w:rsid w:val="005A2BD9"/>
    <w:rPr>
      <w:rFonts w:eastAsiaTheme="minorHAnsi"/>
      <w:lang w:eastAsia="en-US"/>
    </w:rPr>
  </w:style>
  <w:style w:type="paragraph" w:customStyle="1" w:styleId="752623E47B3C439EBA22A458E4AFC49A3">
    <w:name w:val="752623E47B3C439EBA22A458E4AFC49A3"/>
    <w:rsid w:val="005A2BD9"/>
    <w:rPr>
      <w:rFonts w:eastAsiaTheme="minorHAnsi"/>
      <w:lang w:eastAsia="en-US"/>
    </w:rPr>
  </w:style>
  <w:style w:type="paragraph" w:customStyle="1" w:styleId="D77FF978C9CD473BA70346561788B6B13">
    <w:name w:val="D77FF978C9CD473BA70346561788B6B13"/>
    <w:rsid w:val="005A2BD9"/>
    <w:rPr>
      <w:rFonts w:eastAsiaTheme="minorHAnsi"/>
      <w:lang w:eastAsia="en-US"/>
    </w:rPr>
  </w:style>
  <w:style w:type="paragraph" w:customStyle="1" w:styleId="702B3A03607349F98CDEA925887CDDD23">
    <w:name w:val="702B3A03607349F98CDEA925887CDDD23"/>
    <w:rsid w:val="005A2BD9"/>
    <w:rPr>
      <w:rFonts w:eastAsiaTheme="minorHAnsi"/>
      <w:lang w:eastAsia="en-US"/>
    </w:rPr>
  </w:style>
  <w:style w:type="paragraph" w:customStyle="1" w:styleId="B1542C40512F461D98D30232C880ADF63">
    <w:name w:val="B1542C40512F461D98D30232C880ADF63"/>
    <w:rsid w:val="005A2BD9"/>
    <w:rPr>
      <w:rFonts w:eastAsiaTheme="minorHAnsi"/>
      <w:lang w:eastAsia="en-US"/>
    </w:rPr>
  </w:style>
  <w:style w:type="paragraph" w:customStyle="1" w:styleId="FE7737D9744A4F25AD1FEC3042F8C62E3">
    <w:name w:val="FE7737D9744A4F25AD1FEC3042F8C62E3"/>
    <w:rsid w:val="005A2BD9"/>
    <w:rPr>
      <w:rFonts w:eastAsiaTheme="minorHAnsi"/>
      <w:lang w:eastAsia="en-US"/>
    </w:rPr>
  </w:style>
  <w:style w:type="paragraph" w:customStyle="1" w:styleId="D0D4A04CBEC945FEA7EE71AF0259BC8F3">
    <w:name w:val="D0D4A04CBEC945FEA7EE71AF0259BC8F3"/>
    <w:rsid w:val="005A2BD9"/>
    <w:rPr>
      <w:rFonts w:eastAsiaTheme="minorHAnsi"/>
      <w:lang w:eastAsia="en-US"/>
    </w:rPr>
  </w:style>
  <w:style w:type="paragraph" w:customStyle="1" w:styleId="DE580F8B2B5A48488833CAC85F9967652">
    <w:name w:val="DE580F8B2B5A48488833CAC85F9967652"/>
    <w:rsid w:val="005A2BD9"/>
    <w:rPr>
      <w:rFonts w:eastAsiaTheme="minorHAnsi"/>
      <w:lang w:eastAsia="en-US"/>
    </w:rPr>
  </w:style>
  <w:style w:type="paragraph" w:customStyle="1" w:styleId="E12B3BB221F2409BBCABEC4BDED977082">
    <w:name w:val="E12B3BB221F2409BBCABEC4BDED977082"/>
    <w:rsid w:val="005A2BD9"/>
    <w:rPr>
      <w:rFonts w:eastAsiaTheme="minorHAnsi"/>
      <w:lang w:eastAsia="en-US"/>
    </w:rPr>
  </w:style>
  <w:style w:type="paragraph" w:customStyle="1" w:styleId="F2094FA487D34B1195606C3D9CC6A3331">
    <w:name w:val="F2094FA487D34B1195606C3D9CC6A3331"/>
    <w:rsid w:val="005A2BD9"/>
    <w:rPr>
      <w:rFonts w:eastAsiaTheme="minorHAnsi"/>
      <w:lang w:eastAsia="en-US"/>
    </w:rPr>
  </w:style>
  <w:style w:type="paragraph" w:customStyle="1" w:styleId="855703684BDC4C72BD66F0201E58C57E2">
    <w:name w:val="855703684BDC4C72BD66F0201E58C57E2"/>
    <w:rsid w:val="005A2BD9"/>
    <w:rPr>
      <w:rFonts w:eastAsiaTheme="minorHAnsi"/>
      <w:lang w:eastAsia="en-US"/>
    </w:rPr>
  </w:style>
  <w:style w:type="paragraph" w:customStyle="1" w:styleId="59D78CB5565A4BB383E9A99AF07FFBF52">
    <w:name w:val="59D78CB5565A4BB383E9A99AF07FFBF52"/>
    <w:rsid w:val="005A2BD9"/>
    <w:rPr>
      <w:rFonts w:eastAsiaTheme="minorHAnsi"/>
      <w:lang w:eastAsia="en-US"/>
    </w:rPr>
  </w:style>
  <w:style w:type="paragraph" w:customStyle="1" w:styleId="4D311E4BA34045FE835781FBC6D5C8E6">
    <w:name w:val="4D311E4BA34045FE835781FBC6D5C8E6"/>
    <w:rsid w:val="005A2BD9"/>
    <w:rPr>
      <w:rFonts w:eastAsiaTheme="minorHAnsi"/>
      <w:lang w:eastAsia="en-US"/>
    </w:rPr>
  </w:style>
  <w:style w:type="paragraph" w:customStyle="1" w:styleId="2A0E6215C1B241148D317097DE2FD8E64">
    <w:name w:val="2A0E6215C1B241148D317097DE2FD8E64"/>
    <w:rsid w:val="005A2BD9"/>
    <w:rPr>
      <w:rFonts w:eastAsiaTheme="minorHAnsi"/>
      <w:lang w:eastAsia="en-US"/>
    </w:rPr>
  </w:style>
  <w:style w:type="paragraph" w:customStyle="1" w:styleId="8EB6CD14E6E54C30AC4C448369175DEC4">
    <w:name w:val="8EB6CD14E6E54C30AC4C448369175DEC4"/>
    <w:rsid w:val="005A2BD9"/>
    <w:rPr>
      <w:rFonts w:eastAsiaTheme="minorHAnsi"/>
      <w:lang w:eastAsia="en-US"/>
    </w:rPr>
  </w:style>
  <w:style w:type="paragraph" w:customStyle="1" w:styleId="49705D5A0E124B4DBB3C3DEDD083A3C24">
    <w:name w:val="49705D5A0E124B4DBB3C3DEDD083A3C24"/>
    <w:rsid w:val="005A2BD9"/>
    <w:rPr>
      <w:rFonts w:eastAsiaTheme="minorHAnsi"/>
      <w:lang w:eastAsia="en-US"/>
    </w:rPr>
  </w:style>
  <w:style w:type="paragraph" w:customStyle="1" w:styleId="2B909B60087948A7AC88FC21926D7ED44">
    <w:name w:val="2B909B60087948A7AC88FC21926D7ED44"/>
    <w:rsid w:val="005A2BD9"/>
    <w:rPr>
      <w:rFonts w:eastAsiaTheme="minorHAnsi"/>
      <w:lang w:eastAsia="en-US"/>
    </w:rPr>
  </w:style>
  <w:style w:type="paragraph" w:customStyle="1" w:styleId="A96116FC38A5495DA663E098FFA1A6134">
    <w:name w:val="A96116FC38A5495DA663E098FFA1A6134"/>
    <w:rsid w:val="005A2BD9"/>
    <w:rPr>
      <w:rFonts w:eastAsiaTheme="minorHAnsi"/>
      <w:lang w:eastAsia="en-US"/>
    </w:rPr>
  </w:style>
  <w:style w:type="paragraph" w:customStyle="1" w:styleId="0B8469481DBD45B399C04C2F7C5482A84">
    <w:name w:val="0B8469481DBD45B399C04C2F7C5482A84"/>
    <w:rsid w:val="005A2BD9"/>
    <w:rPr>
      <w:rFonts w:eastAsiaTheme="minorHAnsi"/>
      <w:lang w:eastAsia="en-US"/>
    </w:rPr>
  </w:style>
  <w:style w:type="paragraph" w:customStyle="1" w:styleId="74C22B3003A845478B3D9ADD9A6099FF4">
    <w:name w:val="74C22B3003A845478B3D9ADD9A6099FF4"/>
    <w:rsid w:val="005A2BD9"/>
    <w:rPr>
      <w:rFonts w:eastAsiaTheme="minorHAnsi"/>
      <w:lang w:eastAsia="en-US"/>
    </w:rPr>
  </w:style>
  <w:style w:type="paragraph" w:customStyle="1" w:styleId="AC452B8A0B96462F8C03945E3D3C81044">
    <w:name w:val="AC452B8A0B96462F8C03945E3D3C81044"/>
    <w:rsid w:val="005A2BD9"/>
    <w:rPr>
      <w:rFonts w:eastAsiaTheme="minorHAnsi"/>
      <w:lang w:eastAsia="en-US"/>
    </w:rPr>
  </w:style>
  <w:style w:type="paragraph" w:customStyle="1" w:styleId="DA41FFA3980C4D84A0450C7E3EA86FF74">
    <w:name w:val="DA41FFA3980C4D84A0450C7E3EA86FF74"/>
    <w:rsid w:val="005A2BD9"/>
    <w:rPr>
      <w:rFonts w:eastAsiaTheme="minorHAnsi"/>
      <w:lang w:eastAsia="en-US"/>
    </w:rPr>
  </w:style>
  <w:style w:type="paragraph" w:customStyle="1" w:styleId="752623E47B3C439EBA22A458E4AFC49A4">
    <w:name w:val="752623E47B3C439EBA22A458E4AFC49A4"/>
    <w:rsid w:val="005A2BD9"/>
    <w:rPr>
      <w:rFonts w:eastAsiaTheme="minorHAnsi"/>
      <w:lang w:eastAsia="en-US"/>
    </w:rPr>
  </w:style>
  <w:style w:type="paragraph" w:customStyle="1" w:styleId="D77FF978C9CD473BA70346561788B6B14">
    <w:name w:val="D77FF978C9CD473BA70346561788B6B14"/>
    <w:rsid w:val="005A2BD9"/>
    <w:rPr>
      <w:rFonts w:eastAsiaTheme="minorHAnsi"/>
      <w:lang w:eastAsia="en-US"/>
    </w:rPr>
  </w:style>
  <w:style w:type="paragraph" w:customStyle="1" w:styleId="702B3A03607349F98CDEA925887CDDD24">
    <w:name w:val="702B3A03607349F98CDEA925887CDDD24"/>
    <w:rsid w:val="005A2BD9"/>
    <w:rPr>
      <w:rFonts w:eastAsiaTheme="minorHAnsi"/>
      <w:lang w:eastAsia="en-US"/>
    </w:rPr>
  </w:style>
  <w:style w:type="paragraph" w:customStyle="1" w:styleId="B1542C40512F461D98D30232C880ADF64">
    <w:name w:val="B1542C40512F461D98D30232C880ADF64"/>
    <w:rsid w:val="005A2BD9"/>
    <w:rPr>
      <w:rFonts w:eastAsiaTheme="minorHAnsi"/>
      <w:lang w:eastAsia="en-US"/>
    </w:rPr>
  </w:style>
  <w:style w:type="paragraph" w:customStyle="1" w:styleId="FE7737D9744A4F25AD1FEC3042F8C62E4">
    <w:name w:val="FE7737D9744A4F25AD1FEC3042F8C62E4"/>
    <w:rsid w:val="005A2BD9"/>
    <w:rPr>
      <w:rFonts w:eastAsiaTheme="minorHAnsi"/>
      <w:lang w:eastAsia="en-US"/>
    </w:rPr>
  </w:style>
  <w:style w:type="paragraph" w:customStyle="1" w:styleId="D0D4A04CBEC945FEA7EE71AF0259BC8F4">
    <w:name w:val="D0D4A04CBEC945FEA7EE71AF0259BC8F4"/>
    <w:rsid w:val="005A2BD9"/>
    <w:rPr>
      <w:rFonts w:eastAsiaTheme="minorHAnsi"/>
      <w:lang w:eastAsia="en-US"/>
    </w:rPr>
  </w:style>
  <w:style w:type="paragraph" w:customStyle="1" w:styleId="DE580F8B2B5A48488833CAC85F9967653">
    <w:name w:val="DE580F8B2B5A48488833CAC85F9967653"/>
    <w:rsid w:val="005A2BD9"/>
    <w:rPr>
      <w:rFonts w:eastAsiaTheme="minorHAnsi"/>
      <w:lang w:eastAsia="en-US"/>
    </w:rPr>
  </w:style>
  <w:style w:type="paragraph" w:customStyle="1" w:styleId="E12B3BB221F2409BBCABEC4BDED977083">
    <w:name w:val="E12B3BB221F2409BBCABEC4BDED977083"/>
    <w:rsid w:val="005A2BD9"/>
    <w:rPr>
      <w:rFonts w:eastAsiaTheme="minorHAnsi"/>
      <w:lang w:eastAsia="en-US"/>
    </w:rPr>
  </w:style>
  <w:style w:type="paragraph" w:customStyle="1" w:styleId="F2094FA487D34B1195606C3D9CC6A3332">
    <w:name w:val="F2094FA487D34B1195606C3D9CC6A3332"/>
    <w:rsid w:val="005A2BD9"/>
    <w:rPr>
      <w:rFonts w:eastAsiaTheme="minorHAnsi"/>
      <w:lang w:eastAsia="en-US"/>
    </w:rPr>
  </w:style>
  <w:style w:type="paragraph" w:customStyle="1" w:styleId="855703684BDC4C72BD66F0201E58C57E3">
    <w:name w:val="855703684BDC4C72BD66F0201E58C57E3"/>
    <w:rsid w:val="005A2BD9"/>
    <w:rPr>
      <w:rFonts w:eastAsiaTheme="minorHAnsi"/>
      <w:lang w:eastAsia="en-US"/>
    </w:rPr>
  </w:style>
  <w:style w:type="paragraph" w:customStyle="1" w:styleId="59D78CB5565A4BB383E9A99AF07FFBF53">
    <w:name w:val="59D78CB5565A4BB383E9A99AF07FFBF53"/>
    <w:rsid w:val="005A2BD9"/>
    <w:rPr>
      <w:rFonts w:eastAsiaTheme="minorHAnsi"/>
      <w:lang w:eastAsia="en-US"/>
    </w:rPr>
  </w:style>
  <w:style w:type="paragraph" w:customStyle="1" w:styleId="4D311E4BA34045FE835781FBC6D5C8E61">
    <w:name w:val="4D311E4BA34045FE835781FBC6D5C8E61"/>
    <w:rsid w:val="005A2BD9"/>
    <w:rPr>
      <w:rFonts w:eastAsiaTheme="minorHAnsi"/>
      <w:lang w:eastAsia="en-US"/>
    </w:rPr>
  </w:style>
  <w:style w:type="paragraph" w:customStyle="1" w:styleId="317B6A4C99574FA5966F6B5054AB6F42">
    <w:name w:val="317B6A4C99574FA5966F6B5054AB6F42"/>
    <w:rsid w:val="005A2BD9"/>
    <w:rPr>
      <w:rFonts w:eastAsiaTheme="minorHAnsi"/>
      <w:lang w:eastAsia="en-US"/>
    </w:rPr>
  </w:style>
  <w:style w:type="paragraph" w:customStyle="1" w:styleId="2CFBB892B888420C9A165BFF34E998CA">
    <w:name w:val="2CFBB892B888420C9A165BFF34E998CA"/>
    <w:rsid w:val="005A2BD9"/>
  </w:style>
  <w:style w:type="paragraph" w:customStyle="1" w:styleId="B4EB80D4018644DF80B05B26A6671C0B">
    <w:name w:val="B4EB80D4018644DF80B05B26A6671C0B"/>
    <w:rsid w:val="005A2BD9"/>
  </w:style>
  <w:style w:type="paragraph" w:customStyle="1" w:styleId="1AD438B8F6324B899AFF7CAD394E52F0">
    <w:name w:val="1AD438B8F6324B899AFF7CAD394E52F0"/>
    <w:rsid w:val="005A2BD9"/>
  </w:style>
  <w:style w:type="paragraph" w:customStyle="1" w:styleId="F2999B5928B94C6EAC323F2349859D1A">
    <w:name w:val="F2999B5928B94C6EAC323F2349859D1A"/>
    <w:rsid w:val="005A2BD9"/>
  </w:style>
  <w:style w:type="paragraph" w:customStyle="1" w:styleId="EE4C87688B514F0CB5D98CC7CA2C4637">
    <w:name w:val="EE4C87688B514F0CB5D98CC7CA2C4637"/>
    <w:rsid w:val="005A2BD9"/>
  </w:style>
  <w:style w:type="paragraph" w:customStyle="1" w:styleId="2A0E6215C1B241148D317097DE2FD8E65">
    <w:name w:val="2A0E6215C1B241148D317097DE2FD8E65"/>
    <w:rsid w:val="005A2BD9"/>
    <w:rPr>
      <w:rFonts w:eastAsiaTheme="minorHAnsi"/>
      <w:lang w:eastAsia="en-US"/>
    </w:rPr>
  </w:style>
  <w:style w:type="paragraph" w:customStyle="1" w:styleId="8EB6CD14E6E54C30AC4C448369175DEC5">
    <w:name w:val="8EB6CD14E6E54C30AC4C448369175DEC5"/>
    <w:rsid w:val="005A2BD9"/>
    <w:rPr>
      <w:rFonts w:eastAsiaTheme="minorHAnsi"/>
      <w:lang w:eastAsia="en-US"/>
    </w:rPr>
  </w:style>
  <w:style w:type="paragraph" w:customStyle="1" w:styleId="49705D5A0E124B4DBB3C3DEDD083A3C25">
    <w:name w:val="49705D5A0E124B4DBB3C3DEDD083A3C25"/>
    <w:rsid w:val="005A2BD9"/>
    <w:rPr>
      <w:rFonts w:eastAsiaTheme="minorHAnsi"/>
      <w:lang w:eastAsia="en-US"/>
    </w:rPr>
  </w:style>
  <w:style w:type="paragraph" w:customStyle="1" w:styleId="2B909B60087948A7AC88FC21926D7ED45">
    <w:name w:val="2B909B60087948A7AC88FC21926D7ED45"/>
    <w:rsid w:val="005A2BD9"/>
    <w:rPr>
      <w:rFonts w:eastAsiaTheme="minorHAnsi"/>
      <w:lang w:eastAsia="en-US"/>
    </w:rPr>
  </w:style>
  <w:style w:type="paragraph" w:customStyle="1" w:styleId="A96116FC38A5495DA663E098FFA1A6135">
    <w:name w:val="A96116FC38A5495DA663E098FFA1A6135"/>
    <w:rsid w:val="005A2BD9"/>
    <w:rPr>
      <w:rFonts w:eastAsiaTheme="minorHAnsi"/>
      <w:lang w:eastAsia="en-US"/>
    </w:rPr>
  </w:style>
  <w:style w:type="paragraph" w:customStyle="1" w:styleId="73E74C02AEA0423D8292416AD03EE6B9">
    <w:name w:val="73E74C02AEA0423D8292416AD03EE6B9"/>
    <w:rsid w:val="005A2BD9"/>
    <w:rPr>
      <w:rFonts w:eastAsiaTheme="minorHAnsi"/>
      <w:lang w:eastAsia="en-US"/>
    </w:rPr>
  </w:style>
  <w:style w:type="paragraph" w:customStyle="1" w:styleId="0B8469481DBD45B399C04C2F7C5482A85">
    <w:name w:val="0B8469481DBD45B399C04C2F7C5482A85"/>
    <w:rsid w:val="005A2BD9"/>
    <w:rPr>
      <w:rFonts w:eastAsiaTheme="minorHAnsi"/>
      <w:lang w:eastAsia="en-US"/>
    </w:rPr>
  </w:style>
  <w:style w:type="paragraph" w:customStyle="1" w:styleId="74C22B3003A845478B3D9ADD9A6099FF5">
    <w:name w:val="74C22B3003A845478B3D9ADD9A6099FF5"/>
    <w:rsid w:val="005A2BD9"/>
    <w:rPr>
      <w:rFonts w:eastAsiaTheme="minorHAnsi"/>
      <w:lang w:eastAsia="en-US"/>
    </w:rPr>
  </w:style>
  <w:style w:type="paragraph" w:customStyle="1" w:styleId="AC452B8A0B96462F8C03945E3D3C81045">
    <w:name w:val="AC452B8A0B96462F8C03945E3D3C81045"/>
    <w:rsid w:val="005A2BD9"/>
    <w:rPr>
      <w:rFonts w:eastAsiaTheme="minorHAnsi"/>
      <w:lang w:eastAsia="en-US"/>
    </w:rPr>
  </w:style>
  <w:style w:type="paragraph" w:customStyle="1" w:styleId="DA41FFA3980C4D84A0450C7E3EA86FF75">
    <w:name w:val="DA41FFA3980C4D84A0450C7E3EA86FF75"/>
    <w:rsid w:val="005A2BD9"/>
    <w:rPr>
      <w:rFonts w:eastAsiaTheme="minorHAnsi"/>
      <w:lang w:eastAsia="en-US"/>
    </w:rPr>
  </w:style>
  <w:style w:type="paragraph" w:customStyle="1" w:styleId="752623E47B3C439EBA22A458E4AFC49A5">
    <w:name w:val="752623E47B3C439EBA22A458E4AFC49A5"/>
    <w:rsid w:val="005A2BD9"/>
    <w:rPr>
      <w:rFonts w:eastAsiaTheme="minorHAnsi"/>
      <w:lang w:eastAsia="en-US"/>
    </w:rPr>
  </w:style>
  <w:style w:type="paragraph" w:customStyle="1" w:styleId="D77FF978C9CD473BA70346561788B6B15">
    <w:name w:val="D77FF978C9CD473BA70346561788B6B15"/>
    <w:rsid w:val="005A2BD9"/>
    <w:rPr>
      <w:rFonts w:eastAsiaTheme="minorHAnsi"/>
      <w:lang w:eastAsia="en-US"/>
    </w:rPr>
  </w:style>
  <w:style w:type="paragraph" w:customStyle="1" w:styleId="702B3A03607349F98CDEA925887CDDD25">
    <w:name w:val="702B3A03607349F98CDEA925887CDDD25"/>
    <w:rsid w:val="005A2BD9"/>
    <w:rPr>
      <w:rFonts w:eastAsiaTheme="minorHAnsi"/>
      <w:lang w:eastAsia="en-US"/>
    </w:rPr>
  </w:style>
  <w:style w:type="paragraph" w:customStyle="1" w:styleId="B1542C40512F461D98D30232C880ADF65">
    <w:name w:val="B1542C40512F461D98D30232C880ADF65"/>
    <w:rsid w:val="005A2BD9"/>
    <w:rPr>
      <w:rFonts w:eastAsiaTheme="minorHAnsi"/>
      <w:lang w:eastAsia="en-US"/>
    </w:rPr>
  </w:style>
  <w:style w:type="paragraph" w:customStyle="1" w:styleId="FE7737D9744A4F25AD1FEC3042F8C62E5">
    <w:name w:val="FE7737D9744A4F25AD1FEC3042F8C62E5"/>
    <w:rsid w:val="005A2BD9"/>
    <w:rPr>
      <w:rFonts w:eastAsiaTheme="minorHAnsi"/>
      <w:lang w:eastAsia="en-US"/>
    </w:rPr>
  </w:style>
  <w:style w:type="paragraph" w:customStyle="1" w:styleId="D0D4A04CBEC945FEA7EE71AF0259BC8F5">
    <w:name w:val="D0D4A04CBEC945FEA7EE71AF0259BC8F5"/>
    <w:rsid w:val="005A2BD9"/>
    <w:rPr>
      <w:rFonts w:eastAsiaTheme="minorHAnsi"/>
      <w:lang w:eastAsia="en-US"/>
    </w:rPr>
  </w:style>
  <w:style w:type="paragraph" w:customStyle="1" w:styleId="DE580F8B2B5A48488833CAC85F9967654">
    <w:name w:val="DE580F8B2B5A48488833CAC85F9967654"/>
    <w:rsid w:val="005A2BD9"/>
    <w:rPr>
      <w:rFonts w:eastAsiaTheme="minorHAnsi"/>
      <w:lang w:eastAsia="en-US"/>
    </w:rPr>
  </w:style>
  <w:style w:type="paragraph" w:customStyle="1" w:styleId="E12B3BB221F2409BBCABEC4BDED977084">
    <w:name w:val="E12B3BB221F2409BBCABEC4BDED977084"/>
    <w:rsid w:val="005A2BD9"/>
    <w:rPr>
      <w:rFonts w:eastAsiaTheme="minorHAnsi"/>
      <w:lang w:eastAsia="en-US"/>
    </w:rPr>
  </w:style>
  <w:style w:type="paragraph" w:customStyle="1" w:styleId="F2094FA487D34B1195606C3D9CC6A3333">
    <w:name w:val="F2094FA487D34B1195606C3D9CC6A3333"/>
    <w:rsid w:val="005A2BD9"/>
    <w:rPr>
      <w:rFonts w:eastAsiaTheme="minorHAnsi"/>
      <w:lang w:eastAsia="en-US"/>
    </w:rPr>
  </w:style>
  <w:style w:type="paragraph" w:customStyle="1" w:styleId="855703684BDC4C72BD66F0201E58C57E4">
    <w:name w:val="855703684BDC4C72BD66F0201E58C57E4"/>
    <w:rsid w:val="005A2BD9"/>
    <w:rPr>
      <w:rFonts w:eastAsiaTheme="minorHAnsi"/>
      <w:lang w:eastAsia="en-US"/>
    </w:rPr>
  </w:style>
  <w:style w:type="paragraph" w:customStyle="1" w:styleId="59D78CB5565A4BB383E9A99AF07FFBF54">
    <w:name w:val="59D78CB5565A4BB383E9A99AF07FFBF54"/>
    <w:rsid w:val="005A2BD9"/>
    <w:rPr>
      <w:rFonts w:eastAsiaTheme="minorHAnsi"/>
      <w:lang w:eastAsia="en-US"/>
    </w:rPr>
  </w:style>
  <w:style w:type="paragraph" w:customStyle="1" w:styleId="4D311E4BA34045FE835781FBC6D5C8E62">
    <w:name w:val="4D311E4BA34045FE835781FBC6D5C8E62"/>
    <w:rsid w:val="005A2BD9"/>
    <w:rPr>
      <w:rFonts w:eastAsiaTheme="minorHAnsi"/>
      <w:lang w:eastAsia="en-US"/>
    </w:rPr>
  </w:style>
  <w:style w:type="paragraph" w:customStyle="1" w:styleId="317B6A4C99574FA5966F6B5054AB6F421">
    <w:name w:val="317B6A4C99574FA5966F6B5054AB6F421"/>
    <w:rsid w:val="005A2BD9"/>
    <w:rPr>
      <w:rFonts w:eastAsiaTheme="minorHAnsi"/>
      <w:lang w:eastAsia="en-US"/>
    </w:rPr>
  </w:style>
  <w:style w:type="paragraph" w:customStyle="1" w:styleId="2A0E6215C1B241148D317097DE2FD8E66">
    <w:name w:val="2A0E6215C1B241148D317097DE2FD8E66"/>
    <w:rsid w:val="005A2BD9"/>
    <w:rPr>
      <w:rFonts w:eastAsiaTheme="minorHAnsi"/>
      <w:lang w:eastAsia="en-US"/>
    </w:rPr>
  </w:style>
  <w:style w:type="paragraph" w:customStyle="1" w:styleId="8EB6CD14E6E54C30AC4C448369175DEC6">
    <w:name w:val="8EB6CD14E6E54C30AC4C448369175DEC6"/>
    <w:rsid w:val="005A2BD9"/>
    <w:rPr>
      <w:rFonts w:eastAsiaTheme="minorHAnsi"/>
      <w:lang w:eastAsia="en-US"/>
    </w:rPr>
  </w:style>
  <w:style w:type="paragraph" w:customStyle="1" w:styleId="49705D5A0E124B4DBB3C3DEDD083A3C26">
    <w:name w:val="49705D5A0E124B4DBB3C3DEDD083A3C26"/>
    <w:rsid w:val="005A2BD9"/>
    <w:rPr>
      <w:rFonts w:eastAsiaTheme="minorHAnsi"/>
      <w:lang w:eastAsia="en-US"/>
    </w:rPr>
  </w:style>
  <w:style w:type="paragraph" w:customStyle="1" w:styleId="2B909B60087948A7AC88FC21926D7ED46">
    <w:name w:val="2B909B60087948A7AC88FC21926D7ED46"/>
    <w:rsid w:val="005A2BD9"/>
    <w:rPr>
      <w:rFonts w:eastAsiaTheme="minorHAnsi"/>
      <w:lang w:eastAsia="en-US"/>
    </w:rPr>
  </w:style>
  <w:style w:type="paragraph" w:customStyle="1" w:styleId="A96116FC38A5495DA663E098FFA1A6136">
    <w:name w:val="A96116FC38A5495DA663E098FFA1A6136"/>
    <w:rsid w:val="005A2BD9"/>
    <w:rPr>
      <w:rFonts w:eastAsiaTheme="minorHAnsi"/>
      <w:lang w:eastAsia="en-US"/>
    </w:rPr>
  </w:style>
  <w:style w:type="paragraph" w:customStyle="1" w:styleId="73E74C02AEA0423D8292416AD03EE6B91">
    <w:name w:val="73E74C02AEA0423D8292416AD03EE6B91"/>
    <w:rsid w:val="005A2BD9"/>
    <w:rPr>
      <w:rFonts w:eastAsiaTheme="minorHAnsi"/>
      <w:lang w:eastAsia="en-US"/>
    </w:rPr>
  </w:style>
  <w:style w:type="paragraph" w:customStyle="1" w:styleId="0B8469481DBD45B399C04C2F7C5482A86">
    <w:name w:val="0B8469481DBD45B399C04C2F7C5482A86"/>
    <w:rsid w:val="005A2BD9"/>
    <w:rPr>
      <w:rFonts w:eastAsiaTheme="minorHAnsi"/>
      <w:lang w:eastAsia="en-US"/>
    </w:rPr>
  </w:style>
  <w:style w:type="paragraph" w:customStyle="1" w:styleId="74C22B3003A845478B3D9ADD9A6099FF6">
    <w:name w:val="74C22B3003A845478B3D9ADD9A6099FF6"/>
    <w:rsid w:val="005A2BD9"/>
    <w:rPr>
      <w:rFonts w:eastAsiaTheme="minorHAnsi"/>
      <w:lang w:eastAsia="en-US"/>
    </w:rPr>
  </w:style>
  <w:style w:type="paragraph" w:customStyle="1" w:styleId="AC452B8A0B96462F8C03945E3D3C81046">
    <w:name w:val="AC452B8A0B96462F8C03945E3D3C81046"/>
    <w:rsid w:val="005A2BD9"/>
    <w:rPr>
      <w:rFonts w:eastAsiaTheme="minorHAnsi"/>
      <w:lang w:eastAsia="en-US"/>
    </w:rPr>
  </w:style>
  <w:style w:type="paragraph" w:customStyle="1" w:styleId="DA41FFA3980C4D84A0450C7E3EA86FF76">
    <w:name w:val="DA41FFA3980C4D84A0450C7E3EA86FF76"/>
    <w:rsid w:val="005A2BD9"/>
    <w:rPr>
      <w:rFonts w:eastAsiaTheme="minorHAnsi"/>
      <w:lang w:eastAsia="en-US"/>
    </w:rPr>
  </w:style>
  <w:style w:type="paragraph" w:customStyle="1" w:styleId="752623E47B3C439EBA22A458E4AFC49A6">
    <w:name w:val="752623E47B3C439EBA22A458E4AFC49A6"/>
    <w:rsid w:val="005A2BD9"/>
    <w:rPr>
      <w:rFonts w:eastAsiaTheme="minorHAnsi"/>
      <w:lang w:eastAsia="en-US"/>
    </w:rPr>
  </w:style>
  <w:style w:type="paragraph" w:customStyle="1" w:styleId="D77FF978C9CD473BA70346561788B6B16">
    <w:name w:val="D77FF978C9CD473BA70346561788B6B16"/>
    <w:rsid w:val="005A2BD9"/>
    <w:rPr>
      <w:rFonts w:eastAsiaTheme="minorHAnsi"/>
      <w:lang w:eastAsia="en-US"/>
    </w:rPr>
  </w:style>
  <w:style w:type="paragraph" w:customStyle="1" w:styleId="702B3A03607349F98CDEA925887CDDD26">
    <w:name w:val="702B3A03607349F98CDEA925887CDDD26"/>
    <w:rsid w:val="005A2BD9"/>
    <w:rPr>
      <w:rFonts w:eastAsiaTheme="minorHAnsi"/>
      <w:lang w:eastAsia="en-US"/>
    </w:rPr>
  </w:style>
  <w:style w:type="paragraph" w:customStyle="1" w:styleId="B1542C40512F461D98D30232C880ADF66">
    <w:name w:val="B1542C40512F461D98D30232C880ADF66"/>
    <w:rsid w:val="005A2BD9"/>
    <w:rPr>
      <w:rFonts w:eastAsiaTheme="minorHAnsi"/>
      <w:lang w:eastAsia="en-US"/>
    </w:rPr>
  </w:style>
  <w:style w:type="paragraph" w:customStyle="1" w:styleId="FE7737D9744A4F25AD1FEC3042F8C62E6">
    <w:name w:val="FE7737D9744A4F25AD1FEC3042F8C62E6"/>
    <w:rsid w:val="005A2BD9"/>
    <w:rPr>
      <w:rFonts w:eastAsiaTheme="minorHAnsi"/>
      <w:lang w:eastAsia="en-US"/>
    </w:rPr>
  </w:style>
  <w:style w:type="paragraph" w:customStyle="1" w:styleId="D0D4A04CBEC945FEA7EE71AF0259BC8F6">
    <w:name w:val="D0D4A04CBEC945FEA7EE71AF0259BC8F6"/>
    <w:rsid w:val="005A2BD9"/>
    <w:rPr>
      <w:rFonts w:eastAsiaTheme="minorHAnsi"/>
      <w:lang w:eastAsia="en-US"/>
    </w:rPr>
  </w:style>
  <w:style w:type="paragraph" w:customStyle="1" w:styleId="DE580F8B2B5A48488833CAC85F9967655">
    <w:name w:val="DE580F8B2B5A48488833CAC85F9967655"/>
    <w:rsid w:val="005A2BD9"/>
    <w:rPr>
      <w:rFonts w:eastAsiaTheme="minorHAnsi"/>
      <w:lang w:eastAsia="en-US"/>
    </w:rPr>
  </w:style>
  <w:style w:type="paragraph" w:customStyle="1" w:styleId="E12B3BB221F2409BBCABEC4BDED977085">
    <w:name w:val="E12B3BB221F2409BBCABEC4BDED977085"/>
    <w:rsid w:val="005A2BD9"/>
    <w:rPr>
      <w:rFonts w:eastAsiaTheme="minorHAnsi"/>
      <w:lang w:eastAsia="en-US"/>
    </w:rPr>
  </w:style>
  <w:style w:type="paragraph" w:customStyle="1" w:styleId="F2094FA487D34B1195606C3D9CC6A3334">
    <w:name w:val="F2094FA487D34B1195606C3D9CC6A3334"/>
    <w:rsid w:val="005A2BD9"/>
    <w:rPr>
      <w:rFonts w:eastAsiaTheme="minorHAnsi"/>
      <w:lang w:eastAsia="en-US"/>
    </w:rPr>
  </w:style>
  <w:style w:type="paragraph" w:customStyle="1" w:styleId="855703684BDC4C72BD66F0201E58C57E5">
    <w:name w:val="855703684BDC4C72BD66F0201E58C57E5"/>
    <w:rsid w:val="005A2BD9"/>
    <w:rPr>
      <w:rFonts w:eastAsiaTheme="minorHAnsi"/>
      <w:lang w:eastAsia="en-US"/>
    </w:rPr>
  </w:style>
  <w:style w:type="paragraph" w:customStyle="1" w:styleId="59D78CB5565A4BB383E9A99AF07FFBF55">
    <w:name w:val="59D78CB5565A4BB383E9A99AF07FFBF55"/>
    <w:rsid w:val="005A2BD9"/>
    <w:rPr>
      <w:rFonts w:eastAsiaTheme="minorHAnsi"/>
      <w:lang w:eastAsia="en-US"/>
    </w:rPr>
  </w:style>
  <w:style w:type="paragraph" w:customStyle="1" w:styleId="4D311E4BA34045FE835781FBC6D5C8E63">
    <w:name w:val="4D311E4BA34045FE835781FBC6D5C8E63"/>
    <w:rsid w:val="005A2BD9"/>
    <w:rPr>
      <w:rFonts w:eastAsiaTheme="minorHAnsi"/>
      <w:lang w:eastAsia="en-US"/>
    </w:rPr>
  </w:style>
  <w:style w:type="paragraph" w:customStyle="1" w:styleId="317B6A4C99574FA5966F6B5054AB6F422">
    <w:name w:val="317B6A4C99574FA5966F6B5054AB6F422"/>
    <w:rsid w:val="005A2BD9"/>
    <w:rPr>
      <w:rFonts w:eastAsiaTheme="minorHAnsi"/>
      <w:lang w:eastAsia="en-US"/>
    </w:rPr>
  </w:style>
  <w:style w:type="paragraph" w:customStyle="1" w:styleId="2A0E6215C1B241148D317097DE2FD8E67">
    <w:name w:val="2A0E6215C1B241148D317097DE2FD8E67"/>
    <w:rsid w:val="005A2BD9"/>
    <w:rPr>
      <w:rFonts w:eastAsiaTheme="minorHAnsi"/>
      <w:lang w:eastAsia="en-US"/>
    </w:rPr>
  </w:style>
  <w:style w:type="paragraph" w:customStyle="1" w:styleId="8EB6CD14E6E54C30AC4C448369175DEC7">
    <w:name w:val="8EB6CD14E6E54C30AC4C448369175DEC7"/>
    <w:rsid w:val="005A2BD9"/>
    <w:rPr>
      <w:rFonts w:eastAsiaTheme="minorHAnsi"/>
      <w:lang w:eastAsia="en-US"/>
    </w:rPr>
  </w:style>
  <w:style w:type="paragraph" w:customStyle="1" w:styleId="49705D5A0E124B4DBB3C3DEDD083A3C27">
    <w:name w:val="49705D5A0E124B4DBB3C3DEDD083A3C27"/>
    <w:rsid w:val="005A2BD9"/>
    <w:rPr>
      <w:rFonts w:eastAsiaTheme="minorHAnsi"/>
      <w:lang w:eastAsia="en-US"/>
    </w:rPr>
  </w:style>
  <w:style w:type="paragraph" w:customStyle="1" w:styleId="2B909B60087948A7AC88FC21926D7ED47">
    <w:name w:val="2B909B60087948A7AC88FC21926D7ED47"/>
    <w:rsid w:val="005A2BD9"/>
    <w:rPr>
      <w:rFonts w:eastAsiaTheme="minorHAnsi"/>
      <w:lang w:eastAsia="en-US"/>
    </w:rPr>
  </w:style>
  <w:style w:type="paragraph" w:customStyle="1" w:styleId="A96116FC38A5495DA663E098FFA1A6137">
    <w:name w:val="A96116FC38A5495DA663E098FFA1A6137"/>
    <w:rsid w:val="005A2BD9"/>
    <w:rPr>
      <w:rFonts w:eastAsiaTheme="minorHAnsi"/>
      <w:lang w:eastAsia="en-US"/>
    </w:rPr>
  </w:style>
  <w:style w:type="paragraph" w:customStyle="1" w:styleId="73E74C02AEA0423D8292416AD03EE6B92">
    <w:name w:val="73E74C02AEA0423D8292416AD03EE6B92"/>
    <w:rsid w:val="005A2BD9"/>
    <w:rPr>
      <w:rFonts w:eastAsiaTheme="minorHAnsi"/>
      <w:lang w:eastAsia="en-US"/>
    </w:rPr>
  </w:style>
  <w:style w:type="paragraph" w:customStyle="1" w:styleId="0B8469481DBD45B399C04C2F7C5482A87">
    <w:name w:val="0B8469481DBD45B399C04C2F7C5482A87"/>
    <w:rsid w:val="005A2BD9"/>
    <w:rPr>
      <w:rFonts w:eastAsiaTheme="minorHAnsi"/>
      <w:lang w:eastAsia="en-US"/>
    </w:rPr>
  </w:style>
  <w:style w:type="paragraph" w:customStyle="1" w:styleId="74C22B3003A845478B3D9ADD9A6099FF7">
    <w:name w:val="74C22B3003A845478B3D9ADD9A6099FF7"/>
    <w:rsid w:val="005A2BD9"/>
    <w:rPr>
      <w:rFonts w:eastAsiaTheme="minorHAnsi"/>
      <w:lang w:eastAsia="en-US"/>
    </w:rPr>
  </w:style>
  <w:style w:type="paragraph" w:customStyle="1" w:styleId="AC452B8A0B96462F8C03945E3D3C81047">
    <w:name w:val="AC452B8A0B96462F8C03945E3D3C81047"/>
    <w:rsid w:val="005A2BD9"/>
    <w:rPr>
      <w:rFonts w:eastAsiaTheme="minorHAnsi"/>
      <w:lang w:eastAsia="en-US"/>
    </w:rPr>
  </w:style>
  <w:style w:type="paragraph" w:customStyle="1" w:styleId="DA41FFA3980C4D84A0450C7E3EA86FF77">
    <w:name w:val="DA41FFA3980C4D84A0450C7E3EA86FF77"/>
    <w:rsid w:val="005A2BD9"/>
    <w:rPr>
      <w:rFonts w:eastAsiaTheme="minorHAnsi"/>
      <w:lang w:eastAsia="en-US"/>
    </w:rPr>
  </w:style>
  <w:style w:type="paragraph" w:customStyle="1" w:styleId="752623E47B3C439EBA22A458E4AFC49A7">
    <w:name w:val="752623E47B3C439EBA22A458E4AFC49A7"/>
    <w:rsid w:val="005A2BD9"/>
    <w:rPr>
      <w:rFonts w:eastAsiaTheme="minorHAnsi"/>
      <w:lang w:eastAsia="en-US"/>
    </w:rPr>
  </w:style>
  <w:style w:type="paragraph" w:customStyle="1" w:styleId="D77FF978C9CD473BA70346561788B6B17">
    <w:name w:val="D77FF978C9CD473BA70346561788B6B17"/>
    <w:rsid w:val="005A2BD9"/>
    <w:rPr>
      <w:rFonts w:eastAsiaTheme="minorHAnsi"/>
      <w:lang w:eastAsia="en-US"/>
    </w:rPr>
  </w:style>
  <w:style w:type="paragraph" w:customStyle="1" w:styleId="702B3A03607349F98CDEA925887CDDD27">
    <w:name w:val="702B3A03607349F98CDEA925887CDDD27"/>
    <w:rsid w:val="005A2BD9"/>
    <w:rPr>
      <w:rFonts w:eastAsiaTheme="minorHAnsi"/>
      <w:lang w:eastAsia="en-US"/>
    </w:rPr>
  </w:style>
  <w:style w:type="paragraph" w:customStyle="1" w:styleId="B1542C40512F461D98D30232C880ADF67">
    <w:name w:val="B1542C40512F461D98D30232C880ADF67"/>
    <w:rsid w:val="005A2BD9"/>
    <w:rPr>
      <w:rFonts w:eastAsiaTheme="minorHAnsi"/>
      <w:lang w:eastAsia="en-US"/>
    </w:rPr>
  </w:style>
  <w:style w:type="paragraph" w:customStyle="1" w:styleId="FE7737D9744A4F25AD1FEC3042F8C62E7">
    <w:name w:val="FE7737D9744A4F25AD1FEC3042F8C62E7"/>
    <w:rsid w:val="005A2BD9"/>
    <w:rPr>
      <w:rFonts w:eastAsiaTheme="minorHAnsi"/>
      <w:lang w:eastAsia="en-US"/>
    </w:rPr>
  </w:style>
  <w:style w:type="paragraph" w:customStyle="1" w:styleId="D0D4A04CBEC945FEA7EE71AF0259BC8F7">
    <w:name w:val="D0D4A04CBEC945FEA7EE71AF0259BC8F7"/>
    <w:rsid w:val="005A2BD9"/>
    <w:rPr>
      <w:rFonts w:eastAsiaTheme="minorHAnsi"/>
      <w:lang w:eastAsia="en-US"/>
    </w:rPr>
  </w:style>
  <w:style w:type="paragraph" w:customStyle="1" w:styleId="7280065DD80D4807A7219A2106877C0D">
    <w:name w:val="7280065DD80D4807A7219A2106877C0D"/>
    <w:rsid w:val="005A2BD9"/>
    <w:rPr>
      <w:rFonts w:eastAsiaTheme="minorHAnsi"/>
      <w:lang w:eastAsia="en-US"/>
    </w:rPr>
  </w:style>
  <w:style w:type="paragraph" w:customStyle="1" w:styleId="DE580F8B2B5A48488833CAC85F9967656">
    <w:name w:val="DE580F8B2B5A48488833CAC85F9967656"/>
    <w:rsid w:val="005A2BD9"/>
    <w:rPr>
      <w:rFonts w:eastAsiaTheme="minorHAnsi"/>
      <w:lang w:eastAsia="en-US"/>
    </w:rPr>
  </w:style>
  <w:style w:type="paragraph" w:customStyle="1" w:styleId="E12B3BB221F2409BBCABEC4BDED977086">
    <w:name w:val="E12B3BB221F2409BBCABEC4BDED977086"/>
    <w:rsid w:val="005A2BD9"/>
    <w:rPr>
      <w:rFonts w:eastAsiaTheme="minorHAnsi"/>
      <w:lang w:eastAsia="en-US"/>
    </w:rPr>
  </w:style>
  <w:style w:type="paragraph" w:customStyle="1" w:styleId="F2094FA487D34B1195606C3D9CC6A3335">
    <w:name w:val="F2094FA487D34B1195606C3D9CC6A3335"/>
    <w:rsid w:val="005A2BD9"/>
    <w:rPr>
      <w:rFonts w:eastAsiaTheme="minorHAnsi"/>
      <w:lang w:eastAsia="en-US"/>
    </w:rPr>
  </w:style>
  <w:style w:type="paragraph" w:customStyle="1" w:styleId="855703684BDC4C72BD66F0201E58C57E6">
    <w:name w:val="855703684BDC4C72BD66F0201E58C57E6"/>
    <w:rsid w:val="005A2BD9"/>
    <w:rPr>
      <w:rFonts w:eastAsiaTheme="minorHAnsi"/>
      <w:lang w:eastAsia="en-US"/>
    </w:rPr>
  </w:style>
  <w:style w:type="paragraph" w:customStyle="1" w:styleId="59D78CB5565A4BB383E9A99AF07FFBF56">
    <w:name w:val="59D78CB5565A4BB383E9A99AF07FFBF56"/>
    <w:rsid w:val="005A2BD9"/>
    <w:rPr>
      <w:rFonts w:eastAsiaTheme="minorHAnsi"/>
      <w:lang w:eastAsia="en-US"/>
    </w:rPr>
  </w:style>
  <w:style w:type="paragraph" w:customStyle="1" w:styleId="4D311E4BA34045FE835781FBC6D5C8E64">
    <w:name w:val="4D311E4BA34045FE835781FBC6D5C8E64"/>
    <w:rsid w:val="005A2BD9"/>
    <w:rPr>
      <w:rFonts w:eastAsiaTheme="minorHAnsi"/>
      <w:lang w:eastAsia="en-US"/>
    </w:rPr>
  </w:style>
  <w:style w:type="paragraph" w:customStyle="1" w:styleId="317B6A4C99574FA5966F6B5054AB6F423">
    <w:name w:val="317B6A4C99574FA5966F6B5054AB6F423"/>
    <w:rsid w:val="005A2BD9"/>
    <w:rPr>
      <w:rFonts w:eastAsiaTheme="minorHAnsi"/>
      <w:lang w:eastAsia="en-US"/>
    </w:rPr>
  </w:style>
  <w:style w:type="paragraph" w:customStyle="1" w:styleId="2A0E6215C1B241148D317097DE2FD8E68">
    <w:name w:val="2A0E6215C1B241148D317097DE2FD8E68"/>
    <w:rsid w:val="00886ED0"/>
    <w:rPr>
      <w:rFonts w:eastAsiaTheme="minorHAnsi"/>
      <w:lang w:eastAsia="en-US"/>
    </w:rPr>
  </w:style>
  <w:style w:type="paragraph" w:customStyle="1" w:styleId="8EB6CD14E6E54C30AC4C448369175DEC8">
    <w:name w:val="8EB6CD14E6E54C30AC4C448369175DEC8"/>
    <w:rsid w:val="00886ED0"/>
    <w:rPr>
      <w:rFonts w:eastAsiaTheme="minorHAnsi"/>
      <w:lang w:eastAsia="en-US"/>
    </w:rPr>
  </w:style>
  <w:style w:type="paragraph" w:customStyle="1" w:styleId="49705D5A0E124B4DBB3C3DEDD083A3C28">
    <w:name w:val="49705D5A0E124B4DBB3C3DEDD083A3C28"/>
    <w:rsid w:val="00886ED0"/>
    <w:rPr>
      <w:rFonts w:eastAsiaTheme="minorHAnsi"/>
      <w:lang w:eastAsia="en-US"/>
    </w:rPr>
  </w:style>
  <w:style w:type="paragraph" w:customStyle="1" w:styleId="2B909B60087948A7AC88FC21926D7ED48">
    <w:name w:val="2B909B60087948A7AC88FC21926D7ED48"/>
    <w:rsid w:val="00886ED0"/>
    <w:rPr>
      <w:rFonts w:eastAsiaTheme="minorHAnsi"/>
      <w:lang w:eastAsia="en-US"/>
    </w:rPr>
  </w:style>
  <w:style w:type="paragraph" w:customStyle="1" w:styleId="A96116FC38A5495DA663E098FFA1A6138">
    <w:name w:val="A96116FC38A5495DA663E098FFA1A6138"/>
    <w:rsid w:val="00886ED0"/>
    <w:rPr>
      <w:rFonts w:eastAsiaTheme="minorHAnsi"/>
      <w:lang w:eastAsia="en-US"/>
    </w:rPr>
  </w:style>
  <w:style w:type="paragraph" w:customStyle="1" w:styleId="73E74C02AEA0423D8292416AD03EE6B93">
    <w:name w:val="73E74C02AEA0423D8292416AD03EE6B93"/>
    <w:rsid w:val="00886ED0"/>
    <w:rPr>
      <w:rFonts w:eastAsiaTheme="minorHAnsi"/>
      <w:lang w:eastAsia="en-US"/>
    </w:rPr>
  </w:style>
  <w:style w:type="paragraph" w:customStyle="1" w:styleId="0B8469481DBD45B399C04C2F7C5482A88">
    <w:name w:val="0B8469481DBD45B399C04C2F7C5482A88"/>
    <w:rsid w:val="00886ED0"/>
    <w:rPr>
      <w:rFonts w:eastAsiaTheme="minorHAnsi"/>
      <w:lang w:eastAsia="en-US"/>
    </w:rPr>
  </w:style>
  <w:style w:type="paragraph" w:customStyle="1" w:styleId="74C22B3003A845478B3D9ADD9A6099FF8">
    <w:name w:val="74C22B3003A845478B3D9ADD9A6099FF8"/>
    <w:rsid w:val="00886ED0"/>
    <w:rPr>
      <w:rFonts w:eastAsiaTheme="minorHAnsi"/>
      <w:lang w:eastAsia="en-US"/>
    </w:rPr>
  </w:style>
  <w:style w:type="paragraph" w:customStyle="1" w:styleId="AC452B8A0B96462F8C03945E3D3C81048">
    <w:name w:val="AC452B8A0B96462F8C03945E3D3C81048"/>
    <w:rsid w:val="00886ED0"/>
    <w:rPr>
      <w:rFonts w:eastAsiaTheme="minorHAnsi"/>
      <w:lang w:eastAsia="en-US"/>
    </w:rPr>
  </w:style>
  <w:style w:type="paragraph" w:customStyle="1" w:styleId="DA41FFA3980C4D84A0450C7E3EA86FF78">
    <w:name w:val="DA41FFA3980C4D84A0450C7E3EA86FF78"/>
    <w:rsid w:val="00886ED0"/>
    <w:rPr>
      <w:rFonts w:eastAsiaTheme="minorHAnsi"/>
      <w:lang w:eastAsia="en-US"/>
    </w:rPr>
  </w:style>
  <w:style w:type="paragraph" w:customStyle="1" w:styleId="752623E47B3C439EBA22A458E4AFC49A8">
    <w:name w:val="752623E47B3C439EBA22A458E4AFC49A8"/>
    <w:rsid w:val="00886ED0"/>
    <w:rPr>
      <w:rFonts w:eastAsiaTheme="minorHAnsi"/>
      <w:lang w:eastAsia="en-US"/>
    </w:rPr>
  </w:style>
  <w:style w:type="paragraph" w:customStyle="1" w:styleId="D77FF978C9CD473BA70346561788B6B18">
    <w:name w:val="D77FF978C9CD473BA70346561788B6B18"/>
    <w:rsid w:val="00886ED0"/>
    <w:rPr>
      <w:rFonts w:eastAsiaTheme="minorHAnsi"/>
      <w:lang w:eastAsia="en-US"/>
    </w:rPr>
  </w:style>
  <w:style w:type="paragraph" w:customStyle="1" w:styleId="702B3A03607349F98CDEA925887CDDD28">
    <w:name w:val="702B3A03607349F98CDEA925887CDDD28"/>
    <w:rsid w:val="00886ED0"/>
    <w:rPr>
      <w:rFonts w:eastAsiaTheme="minorHAnsi"/>
      <w:lang w:eastAsia="en-US"/>
    </w:rPr>
  </w:style>
  <w:style w:type="paragraph" w:customStyle="1" w:styleId="B1542C40512F461D98D30232C880ADF68">
    <w:name w:val="B1542C40512F461D98D30232C880ADF68"/>
    <w:rsid w:val="00886ED0"/>
    <w:rPr>
      <w:rFonts w:eastAsiaTheme="minorHAnsi"/>
      <w:lang w:eastAsia="en-US"/>
    </w:rPr>
  </w:style>
  <w:style w:type="paragraph" w:customStyle="1" w:styleId="FE7737D9744A4F25AD1FEC3042F8C62E8">
    <w:name w:val="FE7737D9744A4F25AD1FEC3042F8C62E8"/>
    <w:rsid w:val="00886ED0"/>
    <w:rPr>
      <w:rFonts w:eastAsiaTheme="minorHAnsi"/>
      <w:lang w:eastAsia="en-US"/>
    </w:rPr>
  </w:style>
  <w:style w:type="paragraph" w:customStyle="1" w:styleId="D0D4A04CBEC945FEA7EE71AF0259BC8F8">
    <w:name w:val="D0D4A04CBEC945FEA7EE71AF0259BC8F8"/>
    <w:rsid w:val="00886ED0"/>
    <w:rPr>
      <w:rFonts w:eastAsiaTheme="minorHAnsi"/>
      <w:lang w:eastAsia="en-US"/>
    </w:rPr>
  </w:style>
  <w:style w:type="paragraph" w:customStyle="1" w:styleId="7280065DD80D4807A7219A2106877C0D1">
    <w:name w:val="7280065DD80D4807A7219A2106877C0D1"/>
    <w:rsid w:val="00886ED0"/>
    <w:rPr>
      <w:rFonts w:eastAsiaTheme="minorHAnsi"/>
      <w:lang w:eastAsia="en-US"/>
    </w:rPr>
  </w:style>
  <w:style w:type="paragraph" w:customStyle="1" w:styleId="DE580F8B2B5A48488833CAC85F9967657">
    <w:name w:val="DE580F8B2B5A48488833CAC85F9967657"/>
    <w:rsid w:val="00886ED0"/>
    <w:rPr>
      <w:rFonts w:eastAsiaTheme="minorHAnsi"/>
      <w:lang w:eastAsia="en-US"/>
    </w:rPr>
  </w:style>
  <w:style w:type="paragraph" w:customStyle="1" w:styleId="E12B3BB221F2409BBCABEC4BDED977087">
    <w:name w:val="E12B3BB221F2409BBCABEC4BDED977087"/>
    <w:rsid w:val="00886ED0"/>
    <w:rPr>
      <w:rFonts w:eastAsiaTheme="minorHAnsi"/>
      <w:lang w:eastAsia="en-US"/>
    </w:rPr>
  </w:style>
  <w:style w:type="paragraph" w:customStyle="1" w:styleId="F2094FA487D34B1195606C3D9CC6A3336">
    <w:name w:val="F2094FA487D34B1195606C3D9CC6A3336"/>
    <w:rsid w:val="00886ED0"/>
    <w:rPr>
      <w:rFonts w:eastAsiaTheme="minorHAnsi"/>
      <w:lang w:eastAsia="en-US"/>
    </w:rPr>
  </w:style>
  <w:style w:type="paragraph" w:customStyle="1" w:styleId="855703684BDC4C72BD66F0201E58C57E7">
    <w:name w:val="855703684BDC4C72BD66F0201E58C57E7"/>
    <w:rsid w:val="00886ED0"/>
    <w:rPr>
      <w:rFonts w:eastAsiaTheme="minorHAnsi"/>
      <w:lang w:eastAsia="en-US"/>
    </w:rPr>
  </w:style>
  <w:style w:type="paragraph" w:customStyle="1" w:styleId="59D78CB5565A4BB383E9A99AF07FFBF57">
    <w:name w:val="59D78CB5565A4BB383E9A99AF07FFBF57"/>
    <w:rsid w:val="00886ED0"/>
    <w:rPr>
      <w:rFonts w:eastAsiaTheme="minorHAnsi"/>
      <w:lang w:eastAsia="en-US"/>
    </w:rPr>
  </w:style>
  <w:style w:type="paragraph" w:customStyle="1" w:styleId="4D311E4BA34045FE835781FBC6D5C8E65">
    <w:name w:val="4D311E4BA34045FE835781FBC6D5C8E65"/>
    <w:rsid w:val="00886ED0"/>
    <w:rPr>
      <w:rFonts w:eastAsiaTheme="minorHAnsi"/>
      <w:lang w:eastAsia="en-US"/>
    </w:rPr>
  </w:style>
  <w:style w:type="paragraph" w:customStyle="1" w:styleId="317B6A4C99574FA5966F6B5054AB6F424">
    <w:name w:val="317B6A4C99574FA5966F6B5054AB6F424"/>
    <w:rsid w:val="00886ED0"/>
    <w:rPr>
      <w:rFonts w:eastAsiaTheme="minorHAnsi"/>
      <w:lang w:eastAsia="en-US"/>
    </w:rPr>
  </w:style>
  <w:style w:type="paragraph" w:customStyle="1" w:styleId="2A0E6215C1B241148D317097DE2FD8E69">
    <w:name w:val="2A0E6215C1B241148D317097DE2FD8E69"/>
    <w:rsid w:val="00886ED0"/>
    <w:rPr>
      <w:rFonts w:eastAsiaTheme="minorHAnsi"/>
      <w:lang w:eastAsia="en-US"/>
    </w:rPr>
  </w:style>
  <w:style w:type="paragraph" w:customStyle="1" w:styleId="8EB6CD14E6E54C30AC4C448369175DEC9">
    <w:name w:val="8EB6CD14E6E54C30AC4C448369175DEC9"/>
    <w:rsid w:val="00886ED0"/>
    <w:rPr>
      <w:rFonts w:eastAsiaTheme="minorHAnsi"/>
      <w:lang w:eastAsia="en-US"/>
    </w:rPr>
  </w:style>
  <w:style w:type="paragraph" w:customStyle="1" w:styleId="49705D5A0E124B4DBB3C3DEDD083A3C29">
    <w:name w:val="49705D5A0E124B4DBB3C3DEDD083A3C29"/>
    <w:rsid w:val="00886ED0"/>
    <w:rPr>
      <w:rFonts w:eastAsiaTheme="minorHAnsi"/>
      <w:lang w:eastAsia="en-US"/>
    </w:rPr>
  </w:style>
  <w:style w:type="paragraph" w:customStyle="1" w:styleId="2B909B60087948A7AC88FC21926D7ED49">
    <w:name w:val="2B909B60087948A7AC88FC21926D7ED49"/>
    <w:rsid w:val="00886ED0"/>
    <w:rPr>
      <w:rFonts w:eastAsiaTheme="minorHAnsi"/>
      <w:lang w:eastAsia="en-US"/>
    </w:rPr>
  </w:style>
  <w:style w:type="paragraph" w:customStyle="1" w:styleId="A96116FC38A5495DA663E098FFA1A6139">
    <w:name w:val="A96116FC38A5495DA663E098FFA1A6139"/>
    <w:rsid w:val="00886ED0"/>
    <w:rPr>
      <w:rFonts w:eastAsiaTheme="minorHAnsi"/>
      <w:lang w:eastAsia="en-US"/>
    </w:rPr>
  </w:style>
  <w:style w:type="paragraph" w:customStyle="1" w:styleId="73E74C02AEA0423D8292416AD03EE6B94">
    <w:name w:val="73E74C02AEA0423D8292416AD03EE6B94"/>
    <w:rsid w:val="00886ED0"/>
    <w:rPr>
      <w:rFonts w:eastAsiaTheme="minorHAnsi"/>
      <w:lang w:eastAsia="en-US"/>
    </w:rPr>
  </w:style>
  <w:style w:type="paragraph" w:customStyle="1" w:styleId="0B8469481DBD45B399C04C2F7C5482A89">
    <w:name w:val="0B8469481DBD45B399C04C2F7C5482A89"/>
    <w:rsid w:val="00886ED0"/>
    <w:rPr>
      <w:rFonts w:eastAsiaTheme="minorHAnsi"/>
      <w:lang w:eastAsia="en-US"/>
    </w:rPr>
  </w:style>
  <w:style w:type="paragraph" w:customStyle="1" w:styleId="74C22B3003A845478B3D9ADD9A6099FF9">
    <w:name w:val="74C22B3003A845478B3D9ADD9A6099FF9"/>
    <w:rsid w:val="00886ED0"/>
    <w:rPr>
      <w:rFonts w:eastAsiaTheme="minorHAnsi"/>
      <w:lang w:eastAsia="en-US"/>
    </w:rPr>
  </w:style>
  <w:style w:type="paragraph" w:customStyle="1" w:styleId="AC452B8A0B96462F8C03945E3D3C81049">
    <w:name w:val="AC452B8A0B96462F8C03945E3D3C81049"/>
    <w:rsid w:val="00886ED0"/>
    <w:rPr>
      <w:rFonts w:eastAsiaTheme="minorHAnsi"/>
      <w:lang w:eastAsia="en-US"/>
    </w:rPr>
  </w:style>
  <w:style w:type="paragraph" w:customStyle="1" w:styleId="DA41FFA3980C4D84A0450C7E3EA86FF79">
    <w:name w:val="DA41FFA3980C4D84A0450C7E3EA86FF79"/>
    <w:rsid w:val="00886ED0"/>
    <w:rPr>
      <w:rFonts w:eastAsiaTheme="minorHAnsi"/>
      <w:lang w:eastAsia="en-US"/>
    </w:rPr>
  </w:style>
  <w:style w:type="paragraph" w:customStyle="1" w:styleId="752623E47B3C439EBA22A458E4AFC49A9">
    <w:name w:val="752623E47B3C439EBA22A458E4AFC49A9"/>
    <w:rsid w:val="00886ED0"/>
    <w:rPr>
      <w:rFonts w:eastAsiaTheme="minorHAnsi"/>
      <w:lang w:eastAsia="en-US"/>
    </w:rPr>
  </w:style>
  <w:style w:type="paragraph" w:customStyle="1" w:styleId="D77FF978C9CD473BA70346561788B6B19">
    <w:name w:val="D77FF978C9CD473BA70346561788B6B19"/>
    <w:rsid w:val="00886ED0"/>
    <w:rPr>
      <w:rFonts w:eastAsiaTheme="minorHAnsi"/>
      <w:lang w:eastAsia="en-US"/>
    </w:rPr>
  </w:style>
  <w:style w:type="paragraph" w:customStyle="1" w:styleId="702B3A03607349F98CDEA925887CDDD29">
    <w:name w:val="702B3A03607349F98CDEA925887CDDD29"/>
    <w:rsid w:val="00886ED0"/>
    <w:rPr>
      <w:rFonts w:eastAsiaTheme="minorHAnsi"/>
      <w:lang w:eastAsia="en-US"/>
    </w:rPr>
  </w:style>
  <w:style w:type="paragraph" w:customStyle="1" w:styleId="B1542C40512F461D98D30232C880ADF69">
    <w:name w:val="B1542C40512F461D98D30232C880ADF69"/>
    <w:rsid w:val="00886ED0"/>
    <w:rPr>
      <w:rFonts w:eastAsiaTheme="minorHAnsi"/>
      <w:lang w:eastAsia="en-US"/>
    </w:rPr>
  </w:style>
  <w:style w:type="paragraph" w:customStyle="1" w:styleId="FE7737D9744A4F25AD1FEC3042F8C62E9">
    <w:name w:val="FE7737D9744A4F25AD1FEC3042F8C62E9"/>
    <w:rsid w:val="00886ED0"/>
    <w:rPr>
      <w:rFonts w:eastAsiaTheme="minorHAnsi"/>
      <w:lang w:eastAsia="en-US"/>
    </w:rPr>
  </w:style>
  <w:style w:type="paragraph" w:customStyle="1" w:styleId="D0D4A04CBEC945FEA7EE71AF0259BC8F9">
    <w:name w:val="D0D4A04CBEC945FEA7EE71AF0259BC8F9"/>
    <w:rsid w:val="00886ED0"/>
    <w:rPr>
      <w:rFonts w:eastAsiaTheme="minorHAnsi"/>
      <w:lang w:eastAsia="en-US"/>
    </w:rPr>
  </w:style>
  <w:style w:type="paragraph" w:customStyle="1" w:styleId="7280065DD80D4807A7219A2106877C0D2">
    <w:name w:val="7280065DD80D4807A7219A2106877C0D2"/>
    <w:rsid w:val="00886ED0"/>
    <w:rPr>
      <w:rFonts w:eastAsiaTheme="minorHAnsi"/>
      <w:lang w:eastAsia="en-US"/>
    </w:rPr>
  </w:style>
  <w:style w:type="paragraph" w:customStyle="1" w:styleId="DE580F8B2B5A48488833CAC85F9967658">
    <w:name w:val="DE580F8B2B5A48488833CAC85F9967658"/>
    <w:rsid w:val="00886ED0"/>
    <w:rPr>
      <w:rFonts w:eastAsiaTheme="minorHAnsi"/>
      <w:lang w:eastAsia="en-US"/>
    </w:rPr>
  </w:style>
  <w:style w:type="paragraph" w:customStyle="1" w:styleId="E12B3BB221F2409BBCABEC4BDED977088">
    <w:name w:val="E12B3BB221F2409BBCABEC4BDED977088"/>
    <w:rsid w:val="00886ED0"/>
    <w:rPr>
      <w:rFonts w:eastAsiaTheme="minorHAnsi"/>
      <w:lang w:eastAsia="en-US"/>
    </w:rPr>
  </w:style>
  <w:style w:type="paragraph" w:customStyle="1" w:styleId="F2094FA487D34B1195606C3D9CC6A3337">
    <w:name w:val="F2094FA487D34B1195606C3D9CC6A3337"/>
    <w:rsid w:val="00886ED0"/>
    <w:rPr>
      <w:rFonts w:eastAsiaTheme="minorHAnsi"/>
      <w:lang w:eastAsia="en-US"/>
    </w:rPr>
  </w:style>
  <w:style w:type="paragraph" w:customStyle="1" w:styleId="855703684BDC4C72BD66F0201E58C57E8">
    <w:name w:val="855703684BDC4C72BD66F0201E58C57E8"/>
    <w:rsid w:val="00886ED0"/>
    <w:rPr>
      <w:rFonts w:eastAsiaTheme="minorHAnsi"/>
      <w:lang w:eastAsia="en-US"/>
    </w:rPr>
  </w:style>
  <w:style w:type="paragraph" w:customStyle="1" w:styleId="59D78CB5565A4BB383E9A99AF07FFBF58">
    <w:name w:val="59D78CB5565A4BB383E9A99AF07FFBF58"/>
    <w:rsid w:val="00886ED0"/>
    <w:rPr>
      <w:rFonts w:eastAsiaTheme="minorHAnsi"/>
      <w:lang w:eastAsia="en-US"/>
    </w:rPr>
  </w:style>
  <w:style w:type="paragraph" w:customStyle="1" w:styleId="4D311E4BA34045FE835781FBC6D5C8E66">
    <w:name w:val="4D311E4BA34045FE835781FBC6D5C8E66"/>
    <w:rsid w:val="00886ED0"/>
    <w:rPr>
      <w:rFonts w:eastAsiaTheme="minorHAnsi"/>
      <w:lang w:eastAsia="en-US"/>
    </w:rPr>
  </w:style>
  <w:style w:type="paragraph" w:customStyle="1" w:styleId="317B6A4C99574FA5966F6B5054AB6F425">
    <w:name w:val="317B6A4C99574FA5966F6B5054AB6F425"/>
    <w:rsid w:val="00886ED0"/>
    <w:rPr>
      <w:rFonts w:eastAsiaTheme="minorHAnsi"/>
      <w:lang w:eastAsia="en-US"/>
    </w:rPr>
  </w:style>
  <w:style w:type="paragraph" w:customStyle="1" w:styleId="2A0E6215C1B241148D317097DE2FD8E610">
    <w:name w:val="2A0E6215C1B241148D317097DE2FD8E610"/>
    <w:rsid w:val="00886ED0"/>
    <w:rPr>
      <w:rFonts w:eastAsiaTheme="minorHAnsi"/>
      <w:lang w:eastAsia="en-US"/>
    </w:rPr>
  </w:style>
  <w:style w:type="paragraph" w:customStyle="1" w:styleId="8EB6CD14E6E54C30AC4C448369175DEC10">
    <w:name w:val="8EB6CD14E6E54C30AC4C448369175DEC10"/>
    <w:rsid w:val="00886ED0"/>
    <w:rPr>
      <w:rFonts w:eastAsiaTheme="minorHAnsi"/>
      <w:lang w:eastAsia="en-US"/>
    </w:rPr>
  </w:style>
  <w:style w:type="paragraph" w:customStyle="1" w:styleId="49705D5A0E124B4DBB3C3DEDD083A3C210">
    <w:name w:val="49705D5A0E124B4DBB3C3DEDD083A3C210"/>
    <w:rsid w:val="00886ED0"/>
    <w:rPr>
      <w:rFonts w:eastAsiaTheme="minorHAnsi"/>
      <w:lang w:eastAsia="en-US"/>
    </w:rPr>
  </w:style>
  <w:style w:type="paragraph" w:customStyle="1" w:styleId="2B909B60087948A7AC88FC21926D7ED410">
    <w:name w:val="2B909B60087948A7AC88FC21926D7ED410"/>
    <w:rsid w:val="00886ED0"/>
    <w:rPr>
      <w:rFonts w:eastAsiaTheme="minorHAnsi"/>
      <w:lang w:eastAsia="en-US"/>
    </w:rPr>
  </w:style>
  <w:style w:type="paragraph" w:customStyle="1" w:styleId="A96116FC38A5495DA663E098FFA1A61310">
    <w:name w:val="A96116FC38A5495DA663E098FFA1A61310"/>
    <w:rsid w:val="00886ED0"/>
    <w:rPr>
      <w:rFonts w:eastAsiaTheme="minorHAnsi"/>
      <w:lang w:eastAsia="en-US"/>
    </w:rPr>
  </w:style>
  <w:style w:type="paragraph" w:customStyle="1" w:styleId="73E74C02AEA0423D8292416AD03EE6B95">
    <w:name w:val="73E74C02AEA0423D8292416AD03EE6B95"/>
    <w:rsid w:val="00886ED0"/>
    <w:rPr>
      <w:rFonts w:eastAsiaTheme="minorHAnsi"/>
      <w:lang w:eastAsia="en-US"/>
    </w:rPr>
  </w:style>
  <w:style w:type="paragraph" w:customStyle="1" w:styleId="0B8469481DBD45B399C04C2F7C5482A810">
    <w:name w:val="0B8469481DBD45B399C04C2F7C5482A810"/>
    <w:rsid w:val="00886ED0"/>
    <w:rPr>
      <w:rFonts w:eastAsiaTheme="minorHAnsi"/>
      <w:lang w:eastAsia="en-US"/>
    </w:rPr>
  </w:style>
  <w:style w:type="paragraph" w:customStyle="1" w:styleId="74C22B3003A845478B3D9ADD9A6099FF10">
    <w:name w:val="74C22B3003A845478B3D9ADD9A6099FF10"/>
    <w:rsid w:val="00886ED0"/>
    <w:rPr>
      <w:rFonts w:eastAsiaTheme="minorHAnsi"/>
      <w:lang w:eastAsia="en-US"/>
    </w:rPr>
  </w:style>
  <w:style w:type="paragraph" w:customStyle="1" w:styleId="AC452B8A0B96462F8C03945E3D3C810410">
    <w:name w:val="AC452B8A0B96462F8C03945E3D3C810410"/>
    <w:rsid w:val="00886ED0"/>
    <w:rPr>
      <w:rFonts w:eastAsiaTheme="minorHAnsi"/>
      <w:lang w:eastAsia="en-US"/>
    </w:rPr>
  </w:style>
  <w:style w:type="paragraph" w:customStyle="1" w:styleId="DA41FFA3980C4D84A0450C7E3EA86FF710">
    <w:name w:val="DA41FFA3980C4D84A0450C7E3EA86FF710"/>
    <w:rsid w:val="00886ED0"/>
    <w:rPr>
      <w:rFonts w:eastAsiaTheme="minorHAnsi"/>
      <w:lang w:eastAsia="en-US"/>
    </w:rPr>
  </w:style>
  <w:style w:type="paragraph" w:customStyle="1" w:styleId="752623E47B3C439EBA22A458E4AFC49A10">
    <w:name w:val="752623E47B3C439EBA22A458E4AFC49A10"/>
    <w:rsid w:val="00886ED0"/>
    <w:rPr>
      <w:rFonts w:eastAsiaTheme="minorHAnsi"/>
      <w:lang w:eastAsia="en-US"/>
    </w:rPr>
  </w:style>
  <w:style w:type="paragraph" w:customStyle="1" w:styleId="D77FF978C9CD473BA70346561788B6B110">
    <w:name w:val="D77FF978C9CD473BA70346561788B6B110"/>
    <w:rsid w:val="00886ED0"/>
    <w:rPr>
      <w:rFonts w:eastAsiaTheme="minorHAnsi"/>
      <w:lang w:eastAsia="en-US"/>
    </w:rPr>
  </w:style>
  <w:style w:type="paragraph" w:customStyle="1" w:styleId="702B3A03607349F98CDEA925887CDDD210">
    <w:name w:val="702B3A03607349F98CDEA925887CDDD210"/>
    <w:rsid w:val="00886ED0"/>
    <w:rPr>
      <w:rFonts w:eastAsiaTheme="minorHAnsi"/>
      <w:lang w:eastAsia="en-US"/>
    </w:rPr>
  </w:style>
  <w:style w:type="paragraph" w:customStyle="1" w:styleId="B1542C40512F461D98D30232C880ADF610">
    <w:name w:val="B1542C40512F461D98D30232C880ADF610"/>
    <w:rsid w:val="00886ED0"/>
    <w:rPr>
      <w:rFonts w:eastAsiaTheme="minorHAnsi"/>
      <w:lang w:eastAsia="en-US"/>
    </w:rPr>
  </w:style>
  <w:style w:type="paragraph" w:customStyle="1" w:styleId="FE7737D9744A4F25AD1FEC3042F8C62E10">
    <w:name w:val="FE7737D9744A4F25AD1FEC3042F8C62E10"/>
    <w:rsid w:val="00886ED0"/>
    <w:rPr>
      <w:rFonts w:eastAsiaTheme="minorHAnsi"/>
      <w:lang w:eastAsia="en-US"/>
    </w:rPr>
  </w:style>
  <w:style w:type="paragraph" w:customStyle="1" w:styleId="D0D4A04CBEC945FEA7EE71AF0259BC8F10">
    <w:name w:val="D0D4A04CBEC945FEA7EE71AF0259BC8F10"/>
    <w:rsid w:val="00886ED0"/>
    <w:rPr>
      <w:rFonts w:eastAsiaTheme="minorHAnsi"/>
      <w:lang w:eastAsia="en-US"/>
    </w:rPr>
  </w:style>
  <w:style w:type="paragraph" w:customStyle="1" w:styleId="7280065DD80D4807A7219A2106877C0D3">
    <w:name w:val="7280065DD80D4807A7219A2106877C0D3"/>
    <w:rsid w:val="00886ED0"/>
    <w:rPr>
      <w:rFonts w:eastAsiaTheme="minorHAnsi"/>
      <w:lang w:eastAsia="en-US"/>
    </w:rPr>
  </w:style>
  <w:style w:type="paragraph" w:customStyle="1" w:styleId="DE580F8B2B5A48488833CAC85F9967659">
    <w:name w:val="DE580F8B2B5A48488833CAC85F9967659"/>
    <w:rsid w:val="00886ED0"/>
    <w:rPr>
      <w:rFonts w:eastAsiaTheme="minorHAnsi"/>
      <w:lang w:eastAsia="en-US"/>
    </w:rPr>
  </w:style>
  <w:style w:type="paragraph" w:customStyle="1" w:styleId="E12B3BB221F2409BBCABEC4BDED977089">
    <w:name w:val="E12B3BB221F2409BBCABEC4BDED977089"/>
    <w:rsid w:val="00886ED0"/>
    <w:rPr>
      <w:rFonts w:eastAsiaTheme="minorHAnsi"/>
      <w:lang w:eastAsia="en-US"/>
    </w:rPr>
  </w:style>
  <w:style w:type="paragraph" w:customStyle="1" w:styleId="F2094FA487D34B1195606C3D9CC6A3338">
    <w:name w:val="F2094FA487D34B1195606C3D9CC6A3338"/>
    <w:rsid w:val="00886ED0"/>
    <w:rPr>
      <w:rFonts w:eastAsiaTheme="minorHAnsi"/>
      <w:lang w:eastAsia="en-US"/>
    </w:rPr>
  </w:style>
  <w:style w:type="paragraph" w:customStyle="1" w:styleId="855703684BDC4C72BD66F0201E58C57E9">
    <w:name w:val="855703684BDC4C72BD66F0201E58C57E9"/>
    <w:rsid w:val="00886ED0"/>
    <w:rPr>
      <w:rFonts w:eastAsiaTheme="minorHAnsi"/>
      <w:lang w:eastAsia="en-US"/>
    </w:rPr>
  </w:style>
  <w:style w:type="paragraph" w:customStyle="1" w:styleId="59D78CB5565A4BB383E9A99AF07FFBF59">
    <w:name w:val="59D78CB5565A4BB383E9A99AF07FFBF59"/>
    <w:rsid w:val="00886ED0"/>
    <w:rPr>
      <w:rFonts w:eastAsiaTheme="minorHAnsi"/>
      <w:lang w:eastAsia="en-US"/>
    </w:rPr>
  </w:style>
  <w:style w:type="paragraph" w:customStyle="1" w:styleId="4D311E4BA34045FE835781FBC6D5C8E67">
    <w:name w:val="4D311E4BA34045FE835781FBC6D5C8E67"/>
    <w:rsid w:val="00886ED0"/>
    <w:rPr>
      <w:rFonts w:eastAsiaTheme="minorHAnsi"/>
      <w:lang w:eastAsia="en-US"/>
    </w:rPr>
  </w:style>
  <w:style w:type="paragraph" w:customStyle="1" w:styleId="317B6A4C99574FA5966F6B5054AB6F426">
    <w:name w:val="317B6A4C99574FA5966F6B5054AB6F426"/>
    <w:rsid w:val="00886ED0"/>
    <w:rPr>
      <w:rFonts w:eastAsiaTheme="minorHAnsi"/>
      <w:lang w:eastAsia="en-US"/>
    </w:rPr>
  </w:style>
  <w:style w:type="paragraph" w:customStyle="1" w:styleId="1AD438B8F6324B899AFF7CAD394E52F01">
    <w:name w:val="1AD438B8F6324B899AFF7CAD394E52F01"/>
    <w:rsid w:val="001343BA"/>
    <w:rPr>
      <w:rFonts w:eastAsiaTheme="minorHAnsi"/>
      <w:lang w:eastAsia="en-US"/>
    </w:rPr>
  </w:style>
  <w:style w:type="paragraph" w:customStyle="1" w:styleId="2A0E6215C1B241148D317097DE2FD8E611">
    <w:name w:val="2A0E6215C1B241148D317097DE2FD8E611"/>
    <w:rsid w:val="001343BA"/>
    <w:rPr>
      <w:rFonts w:eastAsiaTheme="minorHAnsi"/>
      <w:lang w:eastAsia="en-US"/>
    </w:rPr>
  </w:style>
  <w:style w:type="paragraph" w:customStyle="1" w:styleId="8EB6CD14E6E54C30AC4C448369175DEC11">
    <w:name w:val="8EB6CD14E6E54C30AC4C448369175DEC11"/>
    <w:rsid w:val="001343BA"/>
    <w:rPr>
      <w:rFonts w:eastAsiaTheme="minorHAnsi"/>
      <w:lang w:eastAsia="en-US"/>
    </w:rPr>
  </w:style>
  <w:style w:type="paragraph" w:customStyle="1" w:styleId="49705D5A0E124B4DBB3C3DEDD083A3C211">
    <w:name w:val="49705D5A0E124B4DBB3C3DEDD083A3C211"/>
    <w:rsid w:val="001343BA"/>
    <w:rPr>
      <w:rFonts w:eastAsiaTheme="minorHAnsi"/>
      <w:lang w:eastAsia="en-US"/>
    </w:rPr>
  </w:style>
  <w:style w:type="paragraph" w:customStyle="1" w:styleId="2B909B60087948A7AC88FC21926D7ED411">
    <w:name w:val="2B909B60087948A7AC88FC21926D7ED411"/>
    <w:rsid w:val="001343BA"/>
    <w:rPr>
      <w:rFonts w:eastAsiaTheme="minorHAnsi"/>
      <w:lang w:eastAsia="en-US"/>
    </w:rPr>
  </w:style>
  <w:style w:type="paragraph" w:customStyle="1" w:styleId="A96116FC38A5495DA663E098FFA1A61311">
    <w:name w:val="A96116FC38A5495DA663E098FFA1A61311"/>
    <w:rsid w:val="001343BA"/>
    <w:rPr>
      <w:rFonts w:eastAsiaTheme="minorHAnsi"/>
      <w:lang w:eastAsia="en-US"/>
    </w:rPr>
  </w:style>
  <w:style w:type="paragraph" w:customStyle="1" w:styleId="73E74C02AEA0423D8292416AD03EE6B96">
    <w:name w:val="73E74C02AEA0423D8292416AD03EE6B96"/>
    <w:rsid w:val="001343BA"/>
    <w:rPr>
      <w:rFonts w:eastAsiaTheme="minorHAnsi"/>
      <w:lang w:eastAsia="en-US"/>
    </w:rPr>
  </w:style>
  <w:style w:type="paragraph" w:customStyle="1" w:styleId="0B8469481DBD45B399C04C2F7C5482A811">
    <w:name w:val="0B8469481DBD45B399C04C2F7C5482A811"/>
    <w:rsid w:val="001343BA"/>
    <w:rPr>
      <w:rFonts w:eastAsiaTheme="minorHAnsi"/>
      <w:lang w:eastAsia="en-US"/>
    </w:rPr>
  </w:style>
  <w:style w:type="paragraph" w:customStyle="1" w:styleId="74C22B3003A845478B3D9ADD9A6099FF11">
    <w:name w:val="74C22B3003A845478B3D9ADD9A6099FF11"/>
    <w:rsid w:val="001343BA"/>
    <w:rPr>
      <w:rFonts w:eastAsiaTheme="minorHAnsi"/>
      <w:lang w:eastAsia="en-US"/>
    </w:rPr>
  </w:style>
  <w:style w:type="paragraph" w:customStyle="1" w:styleId="AC452B8A0B96462F8C03945E3D3C810411">
    <w:name w:val="AC452B8A0B96462F8C03945E3D3C810411"/>
    <w:rsid w:val="001343BA"/>
    <w:rPr>
      <w:rFonts w:eastAsiaTheme="minorHAnsi"/>
      <w:lang w:eastAsia="en-US"/>
    </w:rPr>
  </w:style>
  <w:style w:type="paragraph" w:customStyle="1" w:styleId="DA41FFA3980C4D84A0450C7E3EA86FF711">
    <w:name w:val="DA41FFA3980C4D84A0450C7E3EA86FF711"/>
    <w:rsid w:val="001343BA"/>
    <w:rPr>
      <w:rFonts w:eastAsiaTheme="minorHAnsi"/>
      <w:lang w:eastAsia="en-US"/>
    </w:rPr>
  </w:style>
  <w:style w:type="paragraph" w:customStyle="1" w:styleId="752623E47B3C439EBA22A458E4AFC49A11">
    <w:name w:val="752623E47B3C439EBA22A458E4AFC49A11"/>
    <w:rsid w:val="001343BA"/>
    <w:rPr>
      <w:rFonts w:eastAsiaTheme="minorHAnsi"/>
      <w:lang w:eastAsia="en-US"/>
    </w:rPr>
  </w:style>
  <w:style w:type="paragraph" w:customStyle="1" w:styleId="D77FF978C9CD473BA70346561788B6B111">
    <w:name w:val="D77FF978C9CD473BA70346561788B6B111"/>
    <w:rsid w:val="001343BA"/>
    <w:rPr>
      <w:rFonts w:eastAsiaTheme="minorHAnsi"/>
      <w:lang w:eastAsia="en-US"/>
    </w:rPr>
  </w:style>
  <w:style w:type="paragraph" w:customStyle="1" w:styleId="702B3A03607349F98CDEA925887CDDD211">
    <w:name w:val="702B3A03607349F98CDEA925887CDDD211"/>
    <w:rsid w:val="001343BA"/>
    <w:rPr>
      <w:rFonts w:eastAsiaTheme="minorHAnsi"/>
      <w:lang w:eastAsia="en-US"/>
    </w:rPr>
  </w:style>
  <w:style w:type="paragraph" w:customStyle="1" w:styleId="B1542C40512F461D98D30232C880ADF611">
    <w:name w:val="B1542C40512F461D98D30232C880ADF611"/>
    <w:rsid w:val="001343BA"/>
    <w:rPr>
      <w:rFonts w:eastAsiaTheme="minorHAnsi"/>
      <w:lang w:eastAsia="en-US"/>
    </w:rPr>
  </w:style>
  <w:style w:type="paragraph" w:customStyle="1" w:styleId="FE7737D9744A4F25AD1FEC3042F8C62E11">
    <w:name w:val="FE7737D9744A4F25AD1FEC3042F8C62E11"/>
    <w:rsid w:val="001343BA"/>
    <w:rPr>
      <w:rFonts w:eastAsiaTheme="minorHAnsi"/>
      <w:lang w:eastAsia="en-US"/>
    </w:rPr>
  </w:style>
  <w:style w:type="paragraph" w:customStyle="1" w:styleId="D0D4A04CBEC945FEA7EE71AF0259BC8F11">
    <w:name w:val="D0D4A04CBEC945FEA7EE71AF0259BC8F11"/>
    <w:rsid w:val="001343BA"/>
    <w:rPr>
      <w:rFonts w:eastAsiaTheme="minorHAnsi"/>
      <w:lang w:eastAsia="en-US"/>
    </w:rPr>
  </w:style>
  <w:style w:type="paragraph" w:customStyle="1" w:styleId="7280065DD80D4807A7219A2106877C0D4">
    <w:name w:val="7280065DD80D4807A7219A2106877C0D4"/>
    <w:rsid w:val="001343BA"/>
    <w:rPr>
      <w:rFonts w:eastAsiaTheme="minorHAnsi"/>
      <w:lang w:eastAsia="en-US"/>
    </w:rPr>
  </w:style>
  <w:style w:type="paragraph" w:customStyle="1" w:styleId="DE580F8B2B5A48488833CAC85F99676510">
    <w:name w:val="DE580F8B2B5A48488833CAC85F99676510"/>
    <w:rsid w:val="001343BA"/>
    <w:rPr>
      <w:rFonts w:eastAsiaTheme="minorHAnsi"/>
      <w:lang w:eastAsia="en-US"/>
    </w:rPr>
  </w:style>
  <w:style w:type="paragraph" w:customStyle="1" w:styleId="E12B3BB221F2409BBCABEC4BDED9770810">
    <w:name w:val="E12B3BB221F2409BBCABEC4BDED9770810"/>
    <w:rsid w:val="001343BA"/>
    <w:rPr>
      <w:rFonts w:eastAsiaTheme="minorHAnsi"/>
      <w:lang w:eastAsia="en-US"/>
    </w:rPr>
  </w:style>
  <w:style w:type="paragraph" w:customStyle="1" w:styleId="F2094FA487D34B1195606C3D9CC6A3339">
    <w:name w:val="F2094FA487D34B1195606C3D9CC6A3339"/>
    <w:rsid w:val="001343BA"/>
    <w:rPr>
      <w:rFonts w:eastAsiaTheme="minorHAnsi"/>
      <w:lang w:eastAsia="en-US"/>
    </w:rPr>
  </w:style>
  <w:style w:type="paragraph" w:customStyle="1" w:styleId="855703684BDC4C72BD66F0201E58C57E10">
    <w:name w:val="855703684BDC4C72BD66F0201E58C57E10"/>
    <w:rsid w:val="001343BA"/>
    <w:rPr>
      <w:rFonts w:eastAsiaTheme="minorHAnsi"/>
      <w:lang w:eastAsia="en-US"/>
    </w:rPr>
  </w:style>
  <w:style w:type="paragraph" w:customStyle="1" w:styleId="59D78CB5565A4BB383E9A99AF07FFBF510">
    <w:name w:val="59D78CB5565A4BB383E9A99AF07FFBF510"/>
    <w:rsid w:val="001343BA"/>
    <w:rPr>
      <w:rFonts w:eastAsiaTheme="minorHAnsi"/>
      <w:lang w:eastAsia="en-US"/>
    </w:rPr>
  </w:style>
  <w:style w:type="paragraph" w:customStyle="1" w:styleId="4D311E4BA34045FE835781FBC6D5C8E68">
    <w:name w:val="4D311E4BA34045FE835781FBC6D5C8E68"/>
    <w:rsid w:val="001343BA"/>
    <w:rPr>
      <w:rFonts w:eastAsiaTheme="minorHAnsi"/>
      <w:lang w:eastAsia="en-US"/>
    </w:rPr>
  </w:style>
  <w:style w:type="paragraph" w:customStyle="1" w:styleId="317B6A4C99574FA5966F6B5054AB6F427">
    <w:name w:val="317B6A4C99574FA5966F6B5054AB6F427"/>
    <w:rsid w:val="001343BA"/>
    <w:rPr>
      <w:rFonts w:eastAsiaTheme="minorHAnsi"/>
      <w:lang w:eastAsia="en-US"/>
    </w:rPr>
  </w:style>
  <w:style w:type="paragraph" w:customStyle="1" w:styleId="1AD438B8F6324B899AFF7CAD394E52F02">
    <w:name w:val="1AD438B8F6324B899AFF7CAD394E52F02"/>
    <w:rsid w:val="001343BA"/>
    <w:rPr>
      <w:rFonts w:eastAsiaTheme="minorHAnsi"/>
      <w:lang w:eastAsia="en-US"/>
    </w:rPr>
  </w:style>
  <w:style w:type="paragraph" w:customStyle="1" w:styleId="2A0E6215C1B241148D317097DE2FD8E612">
    <w:name w:val="2A0E6215C1B241148D317097DE2FD8E612"/>
    <w:rsid w:val="001343BA"/>
    <w:rPr>
      <w:rFonts w:eastAsiaTheme="minorHAnsi"/>
      <w:lang w:eastAsia="en-US"/>
    </w:rPr>
  </w:style>
  <w:style w:type="paragraph" w:customStyle="1" w:styleId="FCEE821E231D4BD4A84253B6C2EE67EC1">
    <w:name w:val="FCEE821E231D4BD4A84253B6C2EE67EC1"/>
    <w:rsid w:val="001343BA"/>
    <w:rPr>
      <w:rFonts w:eastAsiaTheme="minorHAnsi"/>
      <w:lang w:eastAsia="en-US"/>
    </w:rPr>
  </w:style>
  <w:style w:type="paragraph" w:customStyle="1" w:styleId="8EB6CD14E6E54C30AC4C448369175DEC12">
    <w:name w:val="8EB6CD14E6E54C30AC4C448369175DEC12"/>
    <w:rsid w:val="001343BA"/>
    <w:rPr>
      <w:rFonts w:eastAsiaTheme="minorHAnsi"/>
      <w:lang w:eastAsia="en-US"/>
    </w:rPr>
  </w:style>
  <w:style w:type="paragraph" w:customStyle="1" w:styleId="49705D5A0E124B4DBB3C3DEDD083A3C212">
    <w:name w:val="49705D5A0E124B4DBB3C3DEDD083A3C212"/>
    <w:rsid w:val="001343BA"/>
    <w:rPr>
      <w:rFonts w:eastAsiaTheme="minorHAnsi"/>
      <w:lang w:eastAsia="en-US"/>
    </w:rPr>
  </w:style>
  <w:style w:type="paragraph" w:customStyle="1" w:styleId="2B909B60087948A7AC88FC21926D7ED412">
    <w:name w:val="2B909B60087948A7AC88FC21926D7ED412"/>
    <w:rsid w:val="001343BA"/>
    <w:rPr>
      <w:rFonts w:eastAsiaTheme="minorHAnsi"/>
      <w:lang w:eastAsia="en-US"/>
    </w:rPr>
  </w:style>
  <w:style w:type="paragraph" w:customStyle="1" w:styleId="A96116FC38A5495DA663E098FFA1A61312">
    <w:name w:val="A96116FC38A5495DA663E098FFA1A61312"/>
    <w:rsid w:val="001343BA"/>
    <w:rPr>
      <w:rFonts w:eastAsiaTheme="minorHAnsi"/>
      <w:lang w:eastAsia="en-US"/>
    </w:rPr>
  </w:style>
  <w:style w:type="paragraph" w:customStyle="1" w:styleId="73E74C02AEA0423D8292416AD03EE6B97">
    <w:name w:val="73E74C02AEA0423D8292416AD03EE6B97"/>
    <w:rsid w:val="001343BA"/>
    <w:rPr>
      <w:rFonts w:eastAsiaTheme="minorHAnsi"/>
      <w:lang w:eastAsia="en-US"/>
    </w:rPr>
  </w:style>
  <w:style w:type="paragraph" w:customStyle="1" w:styleId="EE5B23F196064A3BA9E887553D2E5C901">
    <w:name w:val="EE5B23F196064A3BA9E887553D2E5C901"/>
    <w:rsid w:val="001343BA"/>
    <w:rPr>
      <w:rFonts w:eastAsiaTheme="minorHAnsi"/>
      <w:lang w:eastAsia="en-US"/>
    </w:rPr>
  </w:style>
  <w:style w:type="paragraph" w:customStyle="1" w:styleId="0B8469481DBD45B399C04C2F7C5482A812">
    <w:name w:val="0B8469481DBD45B399C04C2F7C5482A812"/>
    <w:rsid w:val="001343BA"/>
    <w:rPr>
      <w:rFonts w:eastAsiaTheme="minorHAnsi"/>
      <w:lang w:eastAsia="en-US"/>
    </w:rPr>
  </w:style>
  <w:style w:type="paragraph" w:customStyle="1" w:styleId="74C22B3003A845478B3D9ADD9A6099FF12">
    <w:name w:val="74C22B3003A845478B3D9ADD9A6099FF12"/>
    <w:rsid w:val="001343BA"/>
    <w:rPr>
      <w:rFonts w:eastAsiaTheme="minorHAnsi"/>
      <w:lang w:eastAsia="en-US"/>
    </w:rPr>
  </w:style>
  <w:style w:type="paragraph" w:customStyle="1" w:styleId="AC452B8A0B96462F8C03945E3D3C810412">
    <w:name w:val="AC452B8A0B96462F8C03945E3D3C810412"/>
    <w:rsid w:val="001343BA"/>
    <w:rPr>
      <w:rFonts w:eastAsiaTheme="minorHAnsi"/>
      <w:lang w:eastAsia="en-US"/>
    </w:rPr>
  </w:style>
  <w:style w:type="paragraph" w:customStyle="1" w:styleId="DA41FFA3980C4D84A0450C7E3EA86FF712">
    <w:name w:val="DA41FFA3980C4D84A0450C7E3EA86FF712"/>
    <w:rsid w:val="001343BA"/>
    <w:rPr>
      <w:rFonts w:eastAsiaTheme="minorHAnsi"/>
      <w:lang w:eastAsia="en-US"/>
    </w:rPr>
  </w:style>
  <w:style w:type="paragraph" w:customStyle="1" w:styleId="752623E47B3C439EBA22A458E4AFC49A12">
    <w:name w:val="752623E47B3C439EBA22A458E4AFC49A12"/>
    <w:rsid w:val="001343BA"/>
    <w:rPr>
      <w:rFonts w:eastAsiaTheme="minorHAnsi"/>
      <w:lang w:eastAsia="en-US"/>
    </w:rPr>
  </w:style>
  <w:style w:type="paragraph" w:customStyle="1" w:styleId="D77FF978C9CD473BA70346561788B6B112">
    <w:name w:val="D77FF978C9CD473BA70346561788B6B112"/>
    <w:rsid w:val="001343BA"/>
    <w:rPr>
      <w:rFonts w:eastAsiaTheme="minorHAnsi"/>
      <w:lang w:eastAsia="en-US"/>
    </w:rPr>
  </w:style>
  <w:style w:type="paragraph" w:customStyle="1" w:styleId="702B3A03607349F98CDEA925887CDDD212">
    <w:name w:val="702B3A03607349F98CDEA925887CDDD212"/>
    <w:rsid w:val="001343BA"/>
    <w:rPr>
      <w:rFonts w:eastAsiaTheme="minorHAnsi"/>
      <w:lang w:eastAsia="en-US"/>
    </w:rPr>
  </w:style>
  <w:style w:type="paragraph" w:customStyle="1" w:styleId="DBB53682541F4926AE14F8AC1F959E9E1">
    <w:name w:val="DBB53682541F4926AE14F8AC1F959E9E1"/>
    <w:rsid w:val="001343BA"/>
    <w:rPr>
      <w:rFonts w:eastAsiaTheme="minorHAnsi"/>
      <w:lang w:eastAsia="en-US"/>
    </w:rPr>
  </w:style>
  <w:style w:type="paragraph" w:customStyle="1" w:styleId="B1542C40512F461D98D30232C880ADF612">
    <w:name w:val="B1542C40512F461D98D30232C880ADF612"/>
    <w:rsid w:val="001343BA"/>
    <w:rPr>
      <w:rFonts w:eastAsiaTheme="minorHAnsi"/>
      <w:lang w:eastAsia="en-US"/>
    </w:rPr>
  </w:style>
  <w:style w:type="paragraph" w:customStyle="1" w:styleId="FE7737D9744A4F25AD1FEC3042F8C62E12">
    <w:name w:val="FE7737D9744A4F25AD1FEC3042F8C62E12"/>
    <w:rsid w:val="001343BA"/>
    <w:rPr>
      <w:rFonts w:eastAsiaTheme="minorHAnsi"/>
      <w:lang w:eastAsia="en-US"/>
    </w:rPr>
  </w:style>
  <w:style w:type="paragraph" w:customStyle="1" w:styleId="D0D4A04CBEC945FEA7EE71AF0259BC8F12">
    <w:name w:val="D0D4A04CBEC945FEA7EE71AF0259BC8F12"/>
    <w:rsid w:val="001343BA"/>
    <w:rPr>
      <w:rFonts w:eastAsiaTheme="minorHAnsi"/>
      <w:lang w:eastAsia="en-US"/>
    </w:rPr>
  </w:style>
  <w:style w:type="paragraph" w:customStyle="1" w:styleId="7280065DD80D4807A7219A2106877C0D5">
    <w:name w:val="7280065DD80D4807A7219A2106877C0D5"/>
    <w:rsid w:val="001343BA"/>
    <w:rPr>
      <w:rFonts w:eastAsiaTheme="minorHAnsi"/>
      <w:lang w:eastAsia="en-US"/>
    </w:rPr>
  </w:style>
  <w:style w:type="paragraph" w:customStyle="1" w:styleId="DE580F8B2B5A48488833CAC85F99676511">
    <w:name w:val="DE580F8B2B5A48488833CAC85F99676511"/>
    <w:rsid w:val="001343BA"/>
    <w:rPr>
      <w:rFonts w:eastAsiaTheme="minorHAnsi"/>
      <w:lang w:eastAsia="en-US"/>
    </w:rPr>
  </w:style>
  <w:style w:type="paragraph" w:customStyle="1" w:styleId="E12B3BB221F2409BBCABEC4BDED9770811">
    <w:name w:val="E12B3BB221F2409BBCABEC4BDED9770811"/>
    <w:rsid w:val="001343BA"/>
    <w:rPr>
      <w:rFonts w:eastAsiaTheme="minorHAnsi"/>
      <w:lang w:eastAsia="en-US"/>
    </w:rPr>
  </w:style>
  <w:style w:type="paragraph" w:customStyle="1" w:styleId="F2094FA487D34B1195606C3D9CC6A33310">
    <w:name w:val="F2094FA487D34B1195606C3D9CC6A33310"/>
    <w:rsid w:val="001343BA"/>
    <w:rPr>
      <w:rFonts w:eastAsiaTheme="minorHAnsi"/>
      <w:lang w:eastAsia="en-US"/>
    </w:rPr>
  </w:style>
  <w:style w:type="paragraph" w:customStyle="1" w:styleId="855703684BDC4C72BD66F0201E58C57E11">
    <w:name w:val="855703684BDC4C72BD66F0201E58C57E11"/>
    <w:rsid w:val="001343BA"/>
    <w:rPr>
      <w:rFonts w:eastAsiaTheme="minorHAnsi"/>
      <w:lang w:eastAsia="en-US"/>
    </w:rPr>
  </w:style>
  <w:style w:type="paragraph" w:customStyle="1" w:styleId="59D78CB5565A4BB383E9A99AF07FFBF511">
    <w:name w:val="59D78CB5565A4BB383E9A99AF07FFBF511"/>
    <w:rsid w:val="001343BA"/>
    <w:rPr>
      <w:rFonts w:eastAsiaTheme="minorHAnsi"/>
      <w:lang w:eastAsia="en-US"/>
    </w:rPr>
  </w:style>
  <w:style w:type="paragraph" w:customStyle="1" w:styleId="4D311E4BA34045FE835781FBC6D5C8E69">
    <w:name w:val="4D311E4BA34045FE835781FBC6D5C8E69"/>
    <w:rsid w:val="001343BA"/>
    <w:rPr>
      <w:rFonts w:eastAsiaTheme="minorHAnsi"/>
      <w:lang w:eastAsia="en-US"/>
    </w:rPr>
  </w:style>
  <w:style w:type="paragraph" w:customStyle="1" w:styleId="317B6A4C99574FA5966F6B5054AB6F428">
    <w:name w:val="317B6A4C99574FA5966F6B5054AB6F428"/>
    <w:rsid w:val="001343BA"/>
    <w:rPr>
      <w:rFonts w:eastAsiaTheme="minorHAnsi"/>
      <w:lang w:eastAsia="en-US"/>
    </w:rPr>
  </w:style>
  <w:style w:type="paragraph" w:customStyle="1" w:styleId="1AD438B8F6324B899AFF7CAD394E52F03">
    <w:name w:val="1AD438B8F6324B899AFF7CAD394E52F03"/>
    <w:rsid w:val="00B80131"/>
    <w:rPr>
      <w:rFonts w:eastAsiaTheme="minorHAnsi"/>
      <w:lang w:eastAsia="en-US"/>
    </w:rPr>
  </w:style>
  <w:style w:type="paragraph" w:customStyle="1" w:styleId="2A0E6215C1B241148D317097DE2FD8E613">
    <w:name w:val="2A0E6215C1B241148D317097DE2FD8E613"/>
    <w:rsid w:val="00B80131"/>
    <w:rPr>
      <w:rFonts w:eastAsiaTheme="minorHAnsi"/>
      <w:lang w:eastAsia="en-US"/>
    </w:rPr>
  </w:style>
  <w:style w:type="paragraph" w:customStyle="1" w:styleId="FCEE821E231D4BD4A84253B6C2EE67EC2">
    <w:name w:val="FCEE821E231D4BD4A84253B6C2EE67EC2"/>
    <w:rsid w:val="00B80131"/>
    <w:rPr>
      <w:rFonts w:eastAsiaTheme="minorHAnsi"/>
      <w:lang w:eastAsia="en-US"/>
    </w:rPr>
  </w:style>
  <w:style w:type="paragraph" w:customStyle="1" w:styleId="8EB6CD14E6E54C30AC4C448369175DEC13">
    <w:name w:val="8EB6CD14E6E54C30AC4C448369175DEC13"/>
    <w:rsid w:val="00B80131"/>
    <w:rPr>
      <w:rFonts w:eastAsiaTheme="minorHAnsi"/>
      <w:lang w:eastAsia="en-US"/>
    </w:rPr>
  </w:style>
  <w:style w:type="paragraph" w:customStyle="1" w:styleId="49705D5A0E124B4DBB3C3DEDD083A3C213">
    <w:name w:val="49705D5A0E124B4DBB3C3DEDD083A3C213"/>
    <w:rsid w:val="00B80131"/>
    <w:rPr>
      <w:rFonts w:eastAsiaTheme="minorHAnsi"/>
      <w:lang w:eastAsia="en-US"/>
    </w:rPr>
  </w:style>
  <w:style w:type="paragraph" w:customStyle="1" w:styleId="2B909B60087948A7AC88FC21926D7ED413">
    <w:name w:val="2B909B60087948A7AC88FC21926D7ED413"/>
    <w:rsid w:val="00B80131"/>
    <w:rPr>
      <w:rFonts w:eastAsiaTheme="minorHAnsi"/>
      <w:lang w:eastAsia="en-US"/>
    </w:rPr>
  </w:style>
  <w:style w:type="paragraph" w:customStyle="1" w:styleId="A96116FC38A5495DA663E098FFA1A61313">
    <w:name w:val="A96116FC38A5495DA663E098FFA1A61313"/>
    <w:rsid w:val="00B80131"/>
    <w:rPr>
      <w:rFonts w:eastAsiaTheme="minorHAnsi"/>
      <w:lang w:eastAsia="en-US"/>
    </w:rPr>
  </w:style>
  <w:style w:type="paragraph" w:customStyle="1" w:styleId="73E74C02AEA0423D8292416AD03EE6B98">
    <w:name w:val="73E74C02AEA0423D8292416AD03EE6B98"/>
    <w:rsid w:val="00B80131"/>
    <w:rPr>
      <w:rFonts w:eastAsiaTheme="minorHAnsi"/>
      <w:lang w:eastAsia="en-US"/>
    </w:rPr>
  </w:style>
  <w:style w:type="paragraph" w:customStyle="1" w:styleId="EE5B23F196064A3BA9E887553D2E5C902">
    <w:name w:val="EE5B23F196064A3BA9E887553D2E5C902"/>
    <w:rsid w:val="00B80131"/>
    <w:rPr>
      <w:rFonts w:eastAsiaTheme="minorHAnsi"/>
      <w:lang w:eastAsia="en-US"/>
    </w:rPr>
  </w:style>
  <w:style w:type="paragraph" w:customStyle="1" w:styleId="0B8469481DBD45B399C04C2F7C5482A813">
    <w:name w:val="0B8469481DBD45B399C04C2F7C5482A813"/>
    <w:rsid w:val="00B80131"/>
    <w:rPr>
      <w:rFonts w:eastAsiaTheme="minorHAnsi"/>
      <w:lang w:eastAsia="en-US"/>
    </w:rPr>
  </w:style>
  <w:style w:type="paragraph" w:customStyle="1" w:styleId="74C22B3003A845478B3D9ADD9A6099FF13">
    <w:name w:val="74C22B3003A845478B3D9ADD9A6099FF13"/>
    <w:rsid w:val="00B80131"/>
    <w:rPr>
      <w:rFonts w:eastAsiaTheme="minorHAnsi"/>
      <w:lang w:eastAsia="en-US"/>
    </w:rPr>
  </w:style>
  <w:style w:type="paragraph" w:customStyle="1" w:styleId="AC452B8A0B96462F8C03945E3D3C810413">
    <w:name w:val="AC452B8A0B96462F8C03945E3D3C810413"/>
    <w:rsid w:val="00B80131"/>
    <w:rPr>
      <w:rFonts w:eastAsiaTheme="minorHAnsi"/>
      <w:lang w:eastAsia="en-US"/>
    </w:rPr>
  </w:style>
  <w:style w:type="paragraph" w:customStyle="1" w:styleId="DA41FFA3980C4D84A0450C7E3EA86FF713">
    <w:name w:val="DA41FFA3980C4D84A0450C7E3EA86FF713"/>
    <w:rsid w:val="00B80131"/>
    <w:rPr>
      <w:rFonts w:eastAsiaTheme="minorHAnsi"/>
      <w:lang w:eastAsia="en-US"/>
    </w:rPr>
  </w:style>
  <w:style w:type="paragraph" w:customStyle="1" w:styleId="752623E47B3C439EBA22A458E4AFC49A13">
    <w:name w:val="752623E47B3C439EBA22A458E4AFC49A13"/>
    <w:rsid w:val="00B80131"/>
    <w:rPr>
      <w:rFonts w:eastAsiaTheme="minorHAnsi"/>
      <w:lang w:eastAsia="en-US"/>
    </w:rPr>
  </w:style>
  <w:style w:type="paragraph" w:customStyle="1" w:styleId="D77FF978C9CD473BA70346561788B6B113">
    <w:name w:val="D77FF978C9CD473BA70346561788B6B113"/>
    <w:rsid w:val="00B80131"/>
    <w:rPr>
      <w:rFonts w:eastAsiaTheme="minorHAnsi"/>
      <w:lang w:eastAsia="en-US"/>
    </w:rPr>
  </w:style>
  <w:style w:type="paragraph" w:customStyle="1" w:styleId="702B3A03607349F98CDEA925887CDDD213">
    <w:name w:val="702B3A03607349F98CDEA925887CDDD213"/>
    <w:rsid w:val="00B80131"/>
    <w:rPr>
      <w:rFonts w:eastAsiaTheme="minorHAnsi"/>
      <w:lang w:eastAsia="en-US"/>
    </w:rPr>
  </w:style>
  <w:style w:type="paragraph" w:customStyle="1" w:styleId="DBB53682541F4926AE14F8AC1F959E9E2">
    <w:name w:val="DBB53682541F4926AE14F8AC1F959E9E2"/>
    <w:rsid w:val="00B80131"/>
    <w:rPr>
      <w:rFonts w:eastAsiaTheme="minorHAnsi"/>
      <w:lang w:eastAsia="en-US"/>
    </w:rPr>
  </w:style>
  <w:style w:type="paragraph" w:customStyle="1" w:styleId="B1542C40512F461D98D30232C880ADF613">
    <w:name w:val="B1542C40512F461D98D30232C880ADF613"/>
    <w:rsid w:val="00B80131"/>
    <w:rPr>
      <w:rFonts w:eastAsiaTheme="minorHAnsi"/>
      <w:lang w:eastAsia="en-US"/>
    </w:rPr>
  </w:style>
  <w:style w:type="paragraph" w:customStyle="1" w:styleId="FE7737D9744A4F25AD1FEC3042F8C62E13">
    <w:name w:val="FE7737D9744A4F25AD1FEC3042F8C62E13"/>
    <w:rsid w:val="00B80131"/>
    <w:rPr>
      <w:rFonts w:eastAsiaTheme="minorHAnsi"/>
      <w:lang w:eastAsia="en-US"/>
    </w:rPr>
  </w:style>
  <w:style w:type="paragraph" w:customStyle="1" w:styleId="D0D4A04CBEC945FEA7EE71AF0259BC8F13">
    <w:name w:val="D0D4A04CBEC945FEA7EE71AF0259BC8F13"/>
    <w:rsid w:val="00B80131"/>
    <w:rPr>
      <w:rFonts w:eastAsiaTheme="minorHAnsi"/>
      <w:lang w:eastAsia="en-US"/>
    </w:rPr>
  </w:style>
  <w:style w:type="paragraph" w:customStyle="1" w:styleId="7280065DD80D4807A7219A2106877C0D6">
    <w:name w:val="7280065DD80D4807A7219A2106877C0D6"/>
    <w:rsid w:val="00B80131"/>
    <w:rPr>
      <w:rFonts w:eastAsiaTheme="minorHAnsi"/>
      <w:lang w:eastAsia="en-US"/>
    </w:rPr>
  </w:style>
  <w:style w:type="paragraph" w:customStyle="1" w:styleId="DE580F8B2B5A48488833CAC85F99676512">
    <w:name w:val="DE580F8B2B5A48488833CAC85F99676512"/>
    <w:rsid w:val="00B80131"/>
    <w:rPr>
      <w:rFonts w:eastAsiaTheme="minorHAnsi"/>
      <w:lang w:eastAsia="en-US"/>
    </w:rPr>
  </w:style>
  <w:style w:type="paragraph" w:customStyle="1" w:styleId="E12B3BB221F2409BBCABEC4BDED9770812">
    <w:name w:val="E12B3BB221F2409BBCABEC4BDED9770812"/>
    <w:rsid w:val="00B80131"/>
    <w:rPr>
      <w:rFonts w:eastAsiaTheme="minorHAnsi"/>
      <w:lang w:eastAsia="en-US"/>
    </w:rPr>
  </w:style>
  <w:style w:type="paragraph" w:customStyle="1" w:styleId="F2094FA487D34B1195606C3D9CC6A33311">
    <w:name w:val="F2094FA487D34B1195606C3D9CC6A33311"/>
    <w:rsid w:val="00B80131"/>
    <w:rPr>
      <w:rFonts w:eastAsiaTheme="minorHAnsi"/>
      <w:lang w:eastAsia="en-US"/>
    </w:rPr>
  </w:style>
  <w:style w:type="paragraph" w:customStyle="1" w:styleId="855703684BDC4C72BD66F0201E58C57E12">
    <w:name w:val="855703684BDC4C72BD66F0201E58C57E12"/>
    <w:rsid w:val="00B80131"/>
    <w:rPr>
      <w:rFonts w:eastAsiaTheme="minorHAnsi"/>
      <w:lang w:eastAsia="en-US"/>
    </w:rPr>
  </w:style>
  <w:style w:type="paragraph" w:customStyle="1" w:styleId="59D78CB5565A4BB383E9A99AF07FFBF512">
    <w:name w:val="59D78CB5565A4BB383E9A99AF07FFBF512"/>
    <w:rsid w:val="00B80131"/>
    <w:rPr>
      <w:rFonts w:eastAsiaTheme="minorHAnsi"/>
      <w:lang w:eastAsia="en-US"/>
    </w:rPr>
  </w:style>
  <w:style w:type="paragraph" w:customStyle="1" w:styleId="4D311E4BA34045FE835781FBC6D5C8E610">
    <w:name w:val="4D311E4BA34045FE835781FBC6D5C8E610"/>
    <w:rsid w:val="00B80131"/>
    <w:rPr>
      <w:rFonts w:eastAsiaTheme="minorHAnsi"/>
      <w:lang w:eastAsia="en-US"/>
    </w:rPr>
  </w:style>
  <w:style w:type="paragraph" w:customStyle="1" w:styleId="317B6A4C99574FA5966F6B5054AB6F429">
    <w:name w:val="317B6A4C99574FA5966F6B5054AB6F429"/>
    <w:rsid w:val="00B80131"/>
    <w:rPr>
      <w:rFonts w:eastAsiaTheme="minorHAnsi"/>
      <w:lang w:eastAsia="en-US"/>
    </w:rPr>
  </w:style>
  <w:style w:type="paragraph" w:customStyle="1" w:styleId="1AD438B8F6324B899AFF7CAD394E52F04">
    <w:name w:val="1AD438B8F6324B899AFF7CAD394E52F04"/>
    <w:rsid w:val="00FC5EA3"/>
    <w:rPr>
      <w:rFonts w:eastAsiaTheme="minorHAnsi"/>
      <w:lang w:eastAsia="en-US"/>
    </w:rPr>
  </w:style>
  <w:style w:type="paragraph" w:customStyle="1" w:styleId="2A0E6215C1B241148D317097DE2FD8E614">
    <w:name w:val="2A0E6215C1B241148D317097DE2FD8E614"/>
    <w:rsid w:val="00FC5EA3"/>
    <w:rPr>
      <w:rFonts w:eastAsiaTheme="minorHAnsi"/>
      <w:lang w:eastAsia="en-US"/>
    </w:rPr>
  </w:style>
  <w:style w:type="paragraph" w:customStyle="1" w:styleId="FCEE821E231D4BD4A84253B6C2EE67EC3">
    <w:name w:val="FCEE821E231D4BD4A84253B6C2EE67EC3"/>
    <w:rsid w:val="00FC5EA3"/>
    <w:rPr>
      <w:rFonts w:eastAsiaTheme="minorHAnsi"/>
      <w:lang w:eastAsia="en-US"/>
    </w:rPr>
  </w:style>
  <w:style w:type="paragraph" w:customStyle="1" w:styleId="8EB6CD14E6E54C30AC4C448369175DEC14">
    <w:name w:val="8EB6CD14E6E54C30AC4C448369175DEC14"/>
    <w:rsid w:val="00FC5EA3"/>
    <w:rPr>
      <w:rFonts w:eastAsiaTheme="minorHAnsi"/>
      <w:lang w:eastAsia="en-US"/>
    </w:rPr>
  </w:style>
  <w:style w:type="paragraph" w:customStyle="1" w:styleId="49705D5A0E124B4DBB3C3DEDD083A3C214">
    <w:name w:val="49705D5A0E124B4DBB3C3DEDD083A3C214"/>
    <w:rsid w:val="00FC5EA3"/>
    <w:rPr>
      <w:rFonts w:eastAsiaTheme="minorHAnsi"/>
      <w:lang w:eastAsia="en-US"/>
    </w:rPr>
  </w:style>
  <w:style w:type="paragraph" w:customStyle="1" w:styleId="2B909B60087948A7AC88FC21926D7ED414">
    <w:name w:val="2B909B60087948A7AC88FC21926D7ED414"/>
    <w:rsid w:val="00FC5EA3"/>
    <w:rPr>
      <w:rFonts w:eastAsiaTheme="minorHAnsi"/>
      <w:lang w:eastAsia="en-US"/>
    </w:rPr>
  </w:style>
  <w:style w:type="paragraph" w:customStyle="1" w:styleId="A96116FC38A5495DA663E098FFA1A61314">
    <w:name w:val="A96116FC38A5495DA663E098FFA1A61314"/>
    <w:rsid w:val="00FC5EA3"/>
    <w:rPr>
      <w:rFonts w:eastAsiaTheme="minorHAnsi"/>
      <w:lang w:eastAsia="en-US"/>
    </w:rPr>
  </w:style>
  <w:style w:type="paragraph" w:customStyle="1" w:styleId="73E74C02AEA0423D8292416AD03EE6B99">
    <w:name w:val="73E74C02AEA0423D8292416AD03EE6B99"/>
    <w:rsid w:val="00FC5EA3"/>
    <w:rPr>
      <w:rFonts w:eastAsiaTheme="minorHAnsi"/>
      <w:lang w:eastAsia="en-US"/>
    </w:rPr>
  </w:style>
  <w:style w:type="paragraph" w:customStyle="1" w:styleId="EE5B23F196064A3BA9E887553D2E5C903">
    <w:name w:val="EE5B23F196064A3BA9E887553D2E5C903"/>
    <w:rsid w:val="00FC5EA3"/>
    <w:rPr>
      <w:rFonts w:eastAsiaTheme="minorHAnsi"/>
      <w:lang w:eastAsia="en-US"/>
    </w:rPr>
  </w:style>
  <w:style w:type="paragraph" w:customStyle="1" w:styleId="0B8469481DBD45B399C04C2F7C5482A814">
    <w:name w:val="0B8469481DBD45B399C04C2F7C5482A814"/>
    <w:rsid w:val="00FC5EA3"/>
    <w:rPr>
      <w:rFonts w:eastAsiaTheme="minorHAnsi"/>
      <w:lang w:eastAsia="en-US"/>
    </w:rPr>
  </w:style>
  <w:style w:type="paragraph" w:customStyle="1" w:styleId="74C22B3003A845478B3D9ADD9A6099FF14">
    <w:name w:val="74C22B3003A845478B3D9ADD9A6099FF14"/>
    <w:rsid w:val="00FC5EA3"/>
    <w:rPr>
      <w:rFonts w:eastAsiaTheme="minorHAnsi"/>
      <w:lang w:eastAsia="en-US"/>
    </w:rPr>
  </w:style>
  <w:style w:type="paragraph" w:customStyle="1" w:styleId="AC452B8A0B96462F8C03945E3D3C810414">
    <w:name w:val="AC452B8A0B96462F8C03945E3D3C810414"/>
    <w:rsid w:val="00FC5EA3"/>
    <w:rPr>
      <w:rFonts w:eastAsiaTheme="minorHAnsi"/>
      <w:lang w:eastAsia="en-US"/>
    </w:rPr>
  </w:style>
  <w:style w:type="paragraph" w:customStyle="1" w:styleId="DA41FFA3980C4D84A0450C7E3EA86FF714">
    <w:name w:val="DA41FFA3980C4D84A0450C7E3EA86FF714"/>
    <w:rsid w:val="00FC5EA3"/>
    <w:rPr>
      <w:rFonts w:eastAsiaTheme="minorHAnsi"/>
      <w:lang w:eastAsia="en-US"/>
    </w:rPr>
  </w:style>
  <w:style w:type="paragraph" w:customStyle="1" w:styleId="752623E47B3C439EBA22A458E4AFC49A14">
    <w:name w:val="752623E47B3C439EBA22A458E4AFC49A14"/>
    <w:rsid w:val="00FC5EA3"/>
    <w:rPr>
      <w:rFonts w:eastAsiaTheme="minorHAnsi"/>
      <w:lang w:eastAsia="en-US"/>
    </w:rPr>
  </w:style>
  <w:style w:type="paragraph" w:customStyle="1" w:styleId="D77FF978C9CD473BA70346561788B6B114">
    <w:name w:val="D77FF978C9CD473BA70346561788B6B114"/>
    <w:rsid w:val="00FC5EA3"/>
    <w:rPr>
      <w:rFonts w:eastAsiaTheme="minorHAnsi"/>
      <w:lang w:eastAsia="en-US"/>
    </w:rPr>
  </w:style>
  <w:style w:type="paragraph" w:customStyle="1" w:styleId="702B3A03607349F98CDEA925887CDDD214">
    <w:name w:val="702B3A03607349F98CDEA925887CDDD214"/>
    <w:rsid w:val="00FC5EA3"/>
    <w:rPr>
      <w:rFonts w:eastAsiaTheme="minorHAnsi"/>
      <w:lang w:eastAsia="en-US"/>
    </w:rPr>
  </w:style>
  <w:style w:type="paragraph" w:customStyle="1" w:styleId="DBB53682541F4926AE14F8AC1F959E9E3">
    <w:name w:val="DBB53682541F4926AE14F8AC1F959E9E3"/>
    <w:rsid w:val="00FC5EA3"/>
    <w:rPr>
      <w:rFonts w:eastAsiaTheme="minorHAnsi"/>
      <w:lang w:eastAsia="en-US"/>
    </w:rPr>
  </w:style>
  <w:style w:type="paragraph" w:customStyle="1" w:styleId="B1542C40512F461D98D30232C880ADF614">
    <w:name w:val="B1542C40512F461D98D30232C880ADF614"/>
    <w:rsid w:val="00FC5EA3"/>
    <w:rPr>
      <w:rFonts w:eastAsiaTheme="minorHAnsi"/>
      <w:lang w:eastAsia="en-US"/>
    </w:rPr>
  </w:style>
  <w:style w:type="paragraph" w:customStyle="1" w:styleId="FE7737D9744A4F25AD1FEC3042F8C62E14">
    <w:name w:val="FE7737D9744A4F25AD1FEC3042F8C62E14"/>
    <w:rsid w:val="00FC5EA3"/>
    <w:rPr>
      <w:rFonts w:eastAsiaTheme="minorHAnsi"/>
      <w:lang w:eastAsia="en-US"/>
    </w:rPr>
  </w:style>
  <w:style w:type="paragraph" w:customStyle="1" w:styleId="D0D4A04CBEC945FEA7EE71AF0259BC8F14">
    <w:name w:val="D0D4A04CBEC945FEA7EE71AF0259BC8F14"/>
    <w:rsid w:val="00FC5EA3"/>
    <w:rPr>
      <w:rFonts w:eastAsiaTheme="minorHAnsi"/>
      <w:lang w:eastAsia="en-US"/>
    </w:rPr>
  </w:style>
  <w:style w:type="paragraph" w:customStyle="1" w:styleId="7280065DD80D4807A7219A2106877C0D7">
    <w:name w:val="7280065DD80D4807A7219A2106877C0D7"/>
    <w:rsid w:val="00FC5EA3"/>
    <w:rPr>
      <w:rFonts w:eastAsiaTheme="minorHAnsi"/>
      <w:lang w:eastAsia="en-US"/>
    </w:rPr>
  </w:style>
  <w:style w:type="paragraph" w:customStyle="1" w:styleId="DE580F8B2B5A48488833CAC85F99676513">
    <w:name w:val="DE580F8B2B5A48488833CAC85F99676513"/>
    <w:rsid w:val="00FC5EA3"/>
    <w:rPr>
      <w:rFonts w:eastAsiaTheme="minorHAnsi"/>
      <w:lang w:eastAsia="en-US"/>
    </w:rPr>
  </w:style>
  <w:style w:type="paragraph" w:customStyle="1" w:styleId="E12B3BB221F2409BBCABEC4BDED9770813">
    <w:name w:val="E12B3BB221F2409BBCABEC4BDED9770813"/>
    <w:rsid w:val="00FC5EA3"/>
    <w:rPr>
      <w:rFonts w:eastAsiaTheme="minorHAnsi"/>
      <w:lang w:eastAsia="en-US"/>
    </w:rPr>
  </w:style>
  <w:style w:type="paragraph" w:customStyle="1" w:styleId="F2094FA487D34B1195606C3D9CC6A33312">
    <w:name w:val="F2094FA487D34B1195606C3D9CC6A33312"/>
    <w:rsid w:val="00FC5EA3"/>
    <w:rPr>
      <w:rFonts w:eastAsiaTheme="minorHAnsi"/>
      <w:lang w:eastAsia="en-US"/>
    </w:rPr>
  </w:style>
  <w:style w:type="paragraph" w:customStyle="1" w:styleId="855703684BDC4C72BD66F0201E58C57E13">
    <w:name w:val="855703684BDC4C72BD66F0201E58C57E13"/>
    <w:rsid w:val="00FC5EA3"/>
    <w:rPr>
      <w:rFonts w:eastAsiaTheme="minorHAnsi"/>
      <w:lang w:eastAsia="en-US"/>
    </w:rPr>
  </w:style>
  <w:style w:type="paragraph" w:customStyle="1" w:styleId="59D78CB5565A4BB383E9A99AF07FFBF513">
    <w:name w:val="59D78CB5565A4BB383E9A99AF07FFBF513"/>
    <w:rsid w:val="00FC5EA3"/>
    <w:rPr>
      <w:rFonts w:eastAsiaTheme="minorHAnsi"/>
      <w:lang w:eastAsia="en-US"/>
    </w:rPr>
  </w:style>
  <w:style w:type="paragraph" w:customStyle="1" w:styleId="4D311E4BA34045FE835781FBC6D5C8E611">
    <w:name w:val="4D311E4BA34045FE835781FBC6D5C8E611"/>
    <w:rsid w:val="00FC5EA3"/>
    <w:rPr>
      <w:rFonts w:eastAsiaTheme="minorHAnsi"/>
      <w:lang w:eastAsia="en-US"/>
    </w:rPr>
  </w:style>
  <w:style w:type="paragraph" w:customStyle="1" w:styleId="317B6A4C99574FA5966F6B5054AB6F4210">
    <w:name w:val="317B6A4C99574FA5966F6B5054AB6F4210"/>
    <w:rsid w:val="00FC5EA3"/>
    <w:rPr>
      <w:rFonts w:eastAsiaTheme="minorHAnsi"/>
      <w:lang w:eastAsia="en-US"/>
    </w:rPr>
  </w:style>
  <w:style w:type="paragraph" w:customStyle="1" w:styleId="1AD438B8F6324B899AFF7CAD394E52F05">
    <w:name w:val="1AD438B8F6324B899AFF7CAD394E52F05"/>
    <w:rsid w:val="00FC5EA3"/>
    <w:rPr>
      <w:rFonts w:eastAsiaTheme="minorHAnsi"/>
      <w:lang w:eastAsia="en-US"/>
    </w:rPr>
  </w:style>
  <w:style w:type="paragraph" w:customStyle="1" w:styleId="2A0E6215C1B241148D317097DE2FD8E615">
    <w:name w:val="2A0E6215C1B241148D317097DE2FD8E615"/>
    <w:rsid w:val="00FC5EA3"/>
    <w:rPr>
      <w:rFonts w:eastAsiaTheme="minorHAnsi"/>
      <w:lang w:eastAsia="en-US"/>
    </w:rPr>
  </w:style>
  <w:style w:type="paragraph" w:customStyle="1" w:styleId="FCEE821E231D4BD4A84253B6C2EE67EC4">
    <w:name w:val="FCEE821E231D4BD4A84253B6C2EE67EC4"/>
    <w:rsid w:val="00FC5EA3"/>
    <w:rPr>
      <w:rFonts w:eastAsiaTheme="minorHAnsi"/>
      <w:lang w:eastAsia="en-US"/>
    </w:rPr>
  </w:style>
  <w:style w:type="paragraph" w:customStyle="1" w:styleId="8EB6CD14E6E54C30AC4C448369175DEC15">
    <w:name w:val="8EB6CD14E6E54C30AC4C448369175DEC15"/>
    <w:rsid w:val="00FC5EA3"/>
    <w:rPr>
      <w:rFonts w:eastAsiaTheme="minorHAnsi"/>
      <w:lang w:eastAsia="en-US"/>
    </w:rPr>
  </w:style>
  <w:style w:type="paragraph" w:customStyle="1" w:styleId="49705D5A0E124B4DBB3C3DEDD083A3C215">
    <w:name w:val="49705D5A0E124B4DBB3C3DEDD083A3C215"/>
    <w:rsid w:val="00FC5EA3"/>
    <w:rPr>
      <w:rFonts w:eastAsiaTheme="minorHAnsi"/>
      <w:lang w:eastAsia="en-US"/>
    </w:rPr>
  </w:style>
  <w:style w:type="paragraph" w:customStyle="1" w:styleId="2B909B60087948A7AC88FC21926D7ED415">
    <w:name w:val="2B909B60087948A7AC88FC21926D7ED415"/>
    <w:rsid w:val="00FC5EA3"/>
    <w:rPr>
      <w:rFonts w:eastAsiaTheme="minorHAnsi"/>
      <w:lang w:eastAsia="en-US"/>
    </w:rPr>
  </w:style>
  <w:style w:type="paragraph" w:customStyle="1" w:styleId="A96116FC38A5495DA663E098FFA1A61315">
    <w:name w:val="A96116FC38A5495DA663E098FFA1A61315"/>
    <w:rsid w:val="00FC5EA3"/>
    <w:rPr>
      <w:rFonts w:eastAsiaTheme="minorHAnsi"/>
      <w:lang w:eastAsia="en-US"/>
    </w:rPr>
  </w:style>
  <w:style w:type="paragraph" w:customStyle="1" w:styleId="73E74C02AEA0423D8292416AD03EE6B910">
    <w:name w:val="73E74C02AEA0423D8292416AD03EE6B910"/>
    <w:rsid w:val="00FC5EA3"/>
    <w:rPr>
      <w:rFonts w:eastAsiaTheme="minorHAnsi"/>
      <w:lang w:eastAsia="en-US"/>
    </w:rPr>
  </w:style>
  <w:style w:type="paragraph" w:customStyle="1" w:styleId="EE5B23F196064A3BA9E887553D2E5C904">
    <w:name w:val="EE5B23F196064A3BA9E887553D2E5C904"/>
    <w:rsid w:val="00FC5EA3"/>
    <w:rPr>
      <w:rFonts w:eastAsiaTheme="minorHAnsi"/>
      <w:lang w:eastAsia="en-US"/>
    </w:rPr>
  </w:style>
  <w:style w:type="paragraph" w:customStyle="1" w:styleId="0B8469481DBD45B399C04C2F7C5482A815">
    <w:name w:val="0B8469481DBD45B399C04C2F7C5482A815"/>
    <w:rsid w:val="00FC5EA3"/>
    <w:rPr>
      <w:rFonts w:eastAsiaTheme="minorHAnsi"/>
      <w:lang w:eastAsia="en-US"/>
    </w:rPr>
  </w:style>
  <w:style w:type="paragraph" w:customStyle="1" w:styleId="74C22B3003A845478B3D9ADD9A6099FF15">
    <w:name w:val="74C22B3003A845478B3D9ADD9A6099FF15"/>
    <w:rsid w:val="00FC5EA3"/>
    <w:rPr>
      <w:rFonts w:eastAsiaTheme="minorHAnsi"/>
      <w:lang w:eastAsia="en-US"/>
    </w:rPr>
  </w:style>
  <w:style w:type="paragraph" w:customStyle="1" w:styleId="AC452B8A0B96462F8C03945E3D3C810415">
    <w:name w:val="AC452B8A0B96462F8C03945E3D3C810415"/>
    <w:rsid w:val="00FC5EA3"/>
    <w:rPr>
      <w:rFonts w:eastAsiaTheme="minorHAnsi"/>
      <w:lang w:eastAsia="en-US"/>
    </w:rPr>
  </w:style>
  <w:style w:type="paragraph" w:customStyle="1" w:styleId="DA41FFA3980C4D84A0450C7E3EA86FF715">
    <w:name w:val="DA41FFA3980C4D84A0450C7E3EA86FF715"/>
    <w:rsid w:val="00FC5EA3"/>
    <w:rPr>
      <w:rFonts w:eastAsiaTheme="minorHAnsi"/>
      <w:lang w:eastAsia="en-US"/>
    </w:rPr>
  </w:style>
  <w:style w:type="paragraph" w:customStyle="1" w:styleId="752623E47B3C439EBA22A458E4AFC49A15">
    <w:name w:val="752623E47B3C439EBA22A458E4AFC49A15"/>
    <w:rsid w:val="00FC5EA3"/>
    <w:rPr>
      <w:rFonts w:eastAsiaTheme="minorHAnsi"/>
      <w:lang w:eastAsia="en-US"/>
    </w:rPr>
  </w:style>
  <w:style w:type="paragraph" w:customStyle="1" w:styleId="D77FF978C9CD473BA70346561788B6B115">
    <w:name w:val="D77FF978C9CD473BA70346561788B6B115"/>
    <w:rsid w:val="00FC5EA3"/>
    <w:rPr>
      <w:rFonts w:eastAsiaTheme="minorHAnsi"/>
      <w:lang w:eastAsia="en-US"/>
    </w:rPr>
  </w:style>
  <w:style w:type="paragraph" w:customStyle="1" w:styleId="702B3A03607349F98CDEA925887CDDD215">
    <w:name w:val="702B3A03607349F98CDEA925887CDDD215"/>
    <w:rsid w:val="00FC5EA3"/>
    <w:rPr>
      <w:rFonts w:eastAsiaTheme="minorHAnsi"/>
      <w:lang w:eastAsia="en-US"/>
    </w:rPr>
  </w:style>
  <w:style w:type="paragraph" w:customStyle="1" w:styleId="DBB53682541F4926AE14F8AC1F959E9E4">
    <w:name w:val="DBB53682541F4926AE14F8AC1F959E9E4"/>
    <w:rsid w:val="00FC5EA3"/>
    <w:rPr>
      <w:rFonts w:eastAsiaTheme="minorHAnsi"/>
      <w:lang w:eastAsia="en-US"/>
    </w:rPr>
  </w:style>
  <w:style w:type="paragraph" w:customStyle="1" w:styleId="B1542C40512F461D98D30232C880ADF615">
    <w:name w:val="B1542C40512F461D98D30232C880ADF615"/>
    <w:rsid w:val="00FC5EA3"/>
    <w:rPr>
      <w:rFonts w:eastAsiaTheme="minorHAnsi"/>
      <w:lang w:eastAsia="en-US"/>
    </w:rPr>
  </w:style>
  <w:style w:type="paragraph" w:customStyle="1" w:styleId="FE7737D9744A4F25AD1FEC3042F8C62E15">
    <w:name w:val="FE7737D9744A4F25AD1FEC3042F8C62E15"/>
    <w:rsid w:val="00FC5EA3"/>
    <w:rPr>
      <w:rFonts w:eastAsiaTheme="minorHAnsi"/>
      <w:lang w:eastAsia="en-US"/>
    </w:rPr>
  </w:style>
  <w:style w:type="paragraph" w:customStyle="1" w:styleId="D0D4A04CBEC945FEA7EE71AF0259BC8F15">
    <w:name w:val="D0D4A04CBEC945FEA7EE71AF0259BC8F15"/>
    <w:rsid w:val="00FC5EA3"/>
    <w:rPr>
      <w:rFonts w:eastAsiaTheme="minorHAnsi"/>
      <w:lang w:eastAsia="en-US"/>
    </w:rPr>
  </w:style>
  <w:style w:type="paragraph" w:customStyle="1" w:styleId="7280065DD80D4807A7219A2106877C0D8">
    <w:name w:val="7280065DD80D4807A7219A2106877C0D8"/>
    <w:rsid w:val="00FC5EA3"/>
    <w:rPr>
      <w:rFonts w:eastAsiaTheme="minorHAnsi"/>
      <w:lang w:eastAsia="en-US"/>
    </w:rPr>
  </w:style>
  <w:style w:type="paragraph" w:customStyle="1" w:styleId="DE580F8B2B5A48488833CAC85F99676514">
    <w:name w:val="DE580F8B2B5A48488833CAC85F99676514"/>
    <w:rsid w:val="00FC5EA3"/>
    <w:rPr>
      <w:rFonts w:eastAsiaTheme="minorHAnsi"/>
      <w:lang w:eastAsia="en-US"/>
    </w:rPr>
  </w:style>
  <w:style w:type="paragraph" w:customStyle="1" w:styleId="E12B3BB221F2409BBCABEC4BDED9770814">
    <w:name w:val="E12B3BB221F2409BBCABEC4BDED9770814"/>
    <w:rsid w:val="00FC5EA3"/>
    <w:rPr>
      <w:rFonts w:eastAsiaTheme="minorHAnsi"/>
      <w:lang w:eastAsia="en-US"/>
    </w:rPr>
  </w:style>
  <w:style w:type="paragraph" w:customStyle="1" w:styleId="F2094FA487D34B1195606C3D9CC6A33313">
    <w:name w:val="F2094FA487D34B1195606C3D9CC6A33313"/>
    <w:rsid w:val="00FC5EA3"/>
    <w:rPr>
      <w:rFonts w:eastAsiaTheme="minorHAnsi"/>
      <w:lang w:eastAsia="en-US"/>
    </w:rPr>
  </w:style>
  <w:style w:type="paragraph" w:customStyle="1" w:styleId="855703684BDC4C72BD66F0201E58C57E14">
    <w:name w:val="855703684BDC4C72BD66F0201E58C57E14"/>
    <w:rsid w:val="00FC5EA3"/>
    <w:rPr>
      <w:rFonts w:eastAsiaTheme="minorHAnsi"/>
      <w:lang w:eastAsia="en-US"/>
    </w:rPr>
  </w:style>
  <w:style w:type="paragraph" w:customStyle="1" w:styleId="59D78CB5565A4BB383E9A99AF07FFBF514">
    <w:name w:val="59D78CB5565A4BB383E9A99AF07FFBF514"/>
    <w:rsid w:val="00FC5EA3"/>
    <w:rPr>
      <w:rFonts w:eastAsiaTheme="minorHAnsi"/>
      <w:lang w:eastAsia="en-US"/>
    </w:rPr>
  </w:style>
  <w:style w:type="paragraph" w:customStyle="1" w:styleId="4D311E4BA34045FE835781FBC6D5C8E612">
    <w:name w:val="4D311E4BA34045FE835781FBC6D5C8E612"/>
    <w:rsid w:val="00FC5EA3"/>
    <w:rPr>
      <w:rFonts w:eastAsiaTheme="minorHAnsi"/>
      <w:lang w:eastAsia="en-US"/>
    </w:rPr>
  </w:style>
  <w:style w:type="paragraph" w:customStyle="1" w:styleId="317B6A4C99574FA5966F6B5054AB6F4211">
    <w:name w:val="317B6A4C99574FA5966F6B5054AB6F4211"/>
    <w:rsid w:val="00FC5EA3"/>
    <w:rPr>
      <w:rFonts w:eastAsiaTheme="minorHAnsi"/>
      <w:lang w:eastAsia="en-US"/>
    </w:rPr>
  </w:style>
  <w:style w:type="paragraph" w:customStyle="1" w:styleId="1AD438B8F6324B899AFF7CAD394E52F06">
    <w:name w:val="1AD438B8F6324B899AFF7CAD394E52F06"/>
    <w:rsid w:val="00FC5EA3"/>
    <w:rPr>
      <w:rFonts w:eastAsiaTheme="minorHAnsi"/>
      <w:lang w:eastAsia="en-US"/>
    </w:rPr>
  </w:style>
  <w:style w:type="paragraph" w:customStyle="1" w:styleId="2A0E6215C1B241148D317097DE2FD8E616">
    <w:name w:val="2A0E6215C1B241148D317097DE2FD8E616"/>
    <w:rsid w:val="00FC5EA3"/>
    <w:rPr>
      <w:rFonts w:eastAsiaTheme="minorHAnsi"/>
      <w:lang w:eastAsia="en-US"/>
    </w:rPr>
  </w:style>
  <w:style w:type="paragraph" w:customStyle="1" w:styleId="FCEE821E231D4BD4A84253B6C2EE67EC5">
    <w:name w:val="FCEE821E231D4BD4A84253B6C2EE67EC5"/>
    <w:rsid w:val="00FC5EA3"/>
    <w:rPr>
      <w:rFonts w:eastAsiaTheme="minorHAnsi"/>
      <w:lang w:eastAsia="en-US"/>
    </w:rPr>
  </w:style>
  <w:style w:type="paragraph" w:customStyle="1" w:styleId="8EB6CD14E6E54C30AC4C448369175DEC16">
    <w:name w:val="8EB6CD14E6E54C30AC4C448369175DEC16"/>
    <w:rsid w:val="00FC5EA3"/>
    <w:rPr>
      <w:rFonts w:eastAsiaTheme="minorHAnsi"/>
      <w:lang w:eastAsia="en-US"/>
    </w:rPr>
  </w:style>
  <w:style w:type="paragraph" w:customStyle="1" w:styleId="49705D5A0E124B4DBB3C3DEDD083A3C216">
    <w:name w:val="49705D5A0E124B4DBB3C3DEDD083A3C216"/>
    <w:rsid w:val="00FC5EA3"/>
    <w:rPr>
      <w:rFonts w:eastAsiaTheme="minorHAnsi"/>
      <w:lang w:eastAsia="en-US"/>
    </w:rPr>
  </w:style>
  <w:style w:type="paragraph" w:customStyle="1" w:styleId="2B909B60087948A7AC88FC21926D7ED416">
    <w:name w:val="2B909B60087948A7AC88FC21926D7ED416"/>
    <w:rsid w:val="00FC5EA3"/>
    <w:rPr>
      <w:rFonts w:eastAsiaTheme="minorHAnsi"/>
      <w:lang w:eastAsia="en-US"/>
    </w:rPr>
  </w:style>
  <w:style w:type="paragraph" w:customStyle="1" w:styleId="A96116FC38A5495DA663E098FFA1A61316">
    <w:name w:val="A96116FC38A5495DA663E098FFA1A61316"/>
    <w:rsid w:val="00FC5EA3"/>
    <w:rPr>
      <w:rFonts w:eastAsiaTheme="minorHAnsi"/>
      <w:lang w:eastAsia="en-US"/>
    </w:rPr>
  </w:style>
  <w:style w:type="paragraph" w:customStyle="1" w:styleId="73E74C02AEA0423D8292416AD03EE6B911">
    <w:name w:val="73E74C02AEA0423D8292416AD03EE6B911"/>
    <w:rsid w:val="00FC5EA3"/>
    <w:rPr>
      <w:rFonts w:eastAsiaTheme="minorHAnsi"/>
      <w:lang w:eastAsia="en-US"/>
    </w:rPr>
  </w:style>
  <w:style w:type="paragraph" w:customStyle="1" w:styleId="EE5B23F196064A3BA9E887553D2E5C905">
    <w:name w:val="EE5B23F196064A3BA9E887553D2E5C905"/>
    <w:rsid w:val="00FC5EA3"/>
    <w:rPr>
      <w:rFonts w:eastAsiaTheme="minorHAnsi"/>
      <w:lang w:eastAsia="en-US"/>
    </w:rPr>
  </w:style>
  <w:style w:type="paragraph" w:customStyle="1" w:styleId="0B8469481DBD45B399C04C2F7C5482A816">
    <w:name w:val="0B8469481DBD45B399C04C2F7C5482A816"/>
    <w:rsid w:val="00FC5EA3"/>
    <w:rPr>
      <w:rFonts w:eastAsiaTheme="minorHAnsi"/>
      <w:lang w:eastAsia="en-US"/>
    </w:rPr>
  </w:style>
  <w:style w:type="paragraph" w:customStyle="1" w:styleId="74C22B3003A845478B3D9ADD9A6099FF16">
    <w:name w:val="74C22B3003A845478B3D9ADD9A6099FF16"/>
    <w:rsid w:val="00FC5EA3"/>
    <w:rPr>
      <w:rFonts w:eastAsiaTheme="minorHAnsi"/>
      <w:lang w:eastAsia="en-US"/>
    </w:rPr>
  </w:style>
  <w:style w:type="paragraph" w:customStyle="1" w:styleId="AC452B8A0B96462F8C03945E3D3C810416">
    <w:name w:val="AC452B8A0B96462F8C03945E3D3C810416"/>
    <w:rsid w:val="00FC5EA3"/>
    <w:rPr>
      <w:rFonts w:eastAsiaTheme="minorHAnsi"/>
      <w:lang w:eastAsia="en-US"/>
    </w:rPr>
  </w:style>
  <w:style w:type="paragraph" w:customStyle="1" w:styleId="DA41FFA3980C4D84A0450C7E3EA86FF716">
    <w:name w:val="DA41FFA3980C4D84A0450C7E3EA86FF716"/>
    <w:rsid w:val="00FC5EA3"/>
    <w:rPr>
      <w:rFonts w:eastAsiaTheme="minorHAnsi"/>
      <w:lang w:eastAsia="en-US"/>
    </w:rPr>
  </w:style>
  <w:style w:type="paragraph" w:customStyle="1" w:styleId="752623E47B3C439EBA22A458E4AFC49A16">
    <w:name w:val="752623E47B3C439EBA22A458E4AFC49A16"/>
    <w:rsid w:val="00FC5EA3"/>
    <w:rPr>
      <w:rFonts w:eastAsiaTheme="minorHAnsi"/>
      <w:lang w:eastAsia="en-US"/>
    </w:rPr>
  </w:style>
  <w:style w:type="paragraph" w:customStyle="1" w:styleId="D77FF978C9CD473BA70346561788B6B116">
    <w:name w:val="D77FF978C9CD473BA70346561788B6B116"/>
    <w:rsid w:val="00FC5EA3"/>
    <w:rPr>
      <w:rFonts w:eastAsiaTheme="minorHAnsi"/>
      <w:lang w:eastAsia="en-US"/>
    </w:rPr>
  </w:style>
  <w:style w:type="paragraph" w:customStyle="1" w:styleId="702B3A03607349F98CDEA925887CDDD216">
    <w:name w:val="702B3A03607349F98CDEA925887CDDD216"/>
    <w:rsid w:val="00FC5EA3"/>
    <w:rPr>
      <w:rFonts w:eastAsiaTheme="minorHAnsi"/>
      <w:lang w:eastAsia="en-US"/>
    </w:rPr>
  </w:style>
  <w:style w:type="paragraph" w:customStyle="1" w:styleId="DBB53682541F4926AE14F8AC1F959E9E5">
    <w:name w:val="DBB53682541F4926AE14F8AC1F959E9E5"/>
    <w:rsid w:val="00FC5EA3"/>
    <w:rPr>
      <w:rFonts w:eastAsiaTheme="minorHAnsi"/>
      <w:lang w:eastAsia="en-US"/>
    </w:rPr>
  </w:style>
  <w:style w:type="paragraph" w:customStyle="1" w:styleId="B1542C40512F461D98D30232C880ADF616">
    <w:name w:val="B1542C40512F461D98D30232C880ADF616"/>
    <w:rsid w:val="00FC5EA3"/>
    <w:rPr>
      <w:rFonts w:eastAsiaTheme="minorHAnsi"/>
      <w:lang w:eastAsia="en-US"/>
    </w:rPr>
  </w:style>
  <w:style w:type="paragraph" w:customStyle="1" w:styleId="FE7737D9744A4F25AD1FEC3042F8C62E16">
    <w:name w:val="FE7737D9744A4F25AD1FEC3042F8C62E16"/>
    <w:rsid w:val="00FC5EA3"/>
    <w:rPr>
      <w:rFonts w:eastAsiaTheme="minorHAnsi"/>
      <w:lang w:eastAsia="en-US"/>
    </w:rPr>
  </w:style>
  <w:style w:type="paragraph" w:customStyle="1" w:styleId="D0D4A04CBEC945FEA7EE71AF0259BC8F16">
    <w:name w:val="D0D4A04CBEC945FEA7EE71AF0259BC8F16"/>
    <w:rsid w:val="00FC5EA3"/>
    <w:rPr>
      <w:rFonts w:eastAsiaTheme="minorHAnsi"/>
      <w:lang w:eastAsia="en-US"/>
    </w:rPr>
  </w:style>
  <w:style w:type="paragraph" w:customStyle="1" w:styleId="7280065DD80D4807A7219A2106877C0D9">
    <w:name w:val="7280065DD80D4807A7219A2106877C0D9"/>
    <w:rsid w:val="00FC5EA3"/>
    <w:rPr>
      <w:rFonts w:eastAsiaTheme="minorHAnsi"/>
      <w:lang w:eastAsia="en-US"/>
    </w:rPr>
  </w:style>
  <w:style w:type="paragraph" w:customStyle="1" w:styleId="DE580F8B2B5A48488833CAC85F99676515">
    <w:name w:val="DE580F8B2B5A48488833CAC85F99676515"/>
    <w:rsid w:val="00FC5EA3"/>
    <w:rPr>
      <w:rFonts w:eastAsiaTheme="minorHAnsi"/>
      <w:lang w:eastAsia="en-US"/>
    </w:rPr>
  </w:style>
  <w:style w:type="paragraph" w:customStyle="1" w:styleId="E12B3BB221F2409BBCABEC4BDED9770815">
    <w:name w:val="E12B3BB221F2409BBCABEC4BDED9770815"/>
    <w:rsid w:val="00FC5EA3"/>
    <w:rPr>
      <w:rFonts w:eastAsiaTheme="minorHAnsi"/>
      <w:lang w:eastAsia="en-US"/>
    </w:rPr>
  </w:style>
  <w:style w:type="paragraph" w:customStyle="1" w:styleId="F2094FA487D34B1195606C3D9CC6A33314">
    <w:name w:val="F2094FA487D34B1195606C3D9CC6A33314"/>
    <w:rsid w:val="00FC5EA3"/>
    <w:rPr>
      <w:rFonts w:eastAsiaTheme="minorHAnsi"/>
      <w:lang w:eastAsia="en-US"/>
    </w:rPr>
  </w:style>
  <w:style w:type="paragraph" w:customStyle="1" w:styleId="855703684BDC4C72BD66F0201E58C57E15">
    <w:name w:val="855703684BDC4C72BD66F0201E58C57E15"/>
    <w:rsid w:val="00FC5EA3"/>
    <w:rPr>
      <w:rFonts w:eastAsiaTheme="minorHAnsi"/>
      <w:lang w:eastAsia="en-US"/>
    </w:rPr>
  </w:style>
  <w:style w:type="paragraph" w:customStyle="1" w:styleId="59D78CB5565A4BB383E9A99AF07FFBF515">
    <w:name w:val="59D78CB5565A4BB383E9A99AF07FFBF515"/>
    <w:rsid w:val="00FC5EA3"/>
    <w:rPr>
      <w:rFonts w:eastAsiaTheme="minorHAnsi"/>
      <w:lang w:eastAsia="en-US"/>
    </w:rPr>
  </w:style>
  <w:style w:type="paragraph" w:customStyle="1" w:styleId="4D311E4BA34045FE835781FBC6D5C8E613">
    <w:name w:val="4D311E4BA34045FE835781FBC6D5C8E613"/>
    <w:rsid w:val="00FC5EA3"/>
    <w:rPr>
      <w:rFonts w:eastAsiaTheme="minorHAnsi"/>
      <w:lang w:eastAsia="en-US"/>
    </w:rPr>
  </w:style>
  <w:style w:type="paragraph" w:customStyle="1" w:styleId="317B6A4C99574FA5966F6B5054AB6F4212">
    <w:name w:val="317B6A4C99574FA5966F6B5054AB6F4212"/>
    <w:rsid w:val="00FC5EA3"/>
    <w:rPr>
      <w:rFonts w:eastAsiaTheme="minorHAnsi"/>
      <w:lang w:eastAsia="en-US"/>
    </w:rPr>
  </w:style>
  <w:style w:type="paragraph" w:customStyle="1" w:styleId="1AD438B8F6324B899AFF7CAD394E52F07">
    <w:name w:val="1AD438B8F6324B899AFF7CAD394E52F07"/>
    <w:rsid w:val="00FC5EA3"/>
    <w:rPr>
      <w:rFonts w:eastAsiaTheme="minorHAnsi"/>
      <w:lang w:eastAsia="en-US"/>
    </w:rPr>
  </w:style>
  <w:style w:type="paragraph" w:customStyle="1" w:styleId="2A0E6215C1B241148D317097DE2FD8E617">
    <w:name w:val="2A0E6215C1B241148D317097DE2FD8E617"/>
    <w:rsid w:val="00FC5EA3"/>
    <w:rPr>
      <w:rFonts w:eastAsiaTheme="minorHAnsi"/>
      <w:lang w:eastAsia="en-US"/>
    </w:rPr>
  </w:style>
  <w:style w:type="paragraph" w:customStyle="1" w:styleId="FCEE821E231D4BD4A84253B6C2EE67EC6">
    <w:name w:val="FCEE821E231D4BD4A84253B6C2EE67EC6"/>
    <w:rsid w:val="00FC5EA3"/>
    <w:rPr>
      <w:rFonts w:eastAsiaTheme="minorHAnsi"/>
      <w:lang w:eastAsia="en-US"/>
    </w:rPr>
  </w:style>
  <w:style w:type="paragraph" w:customStyle="1" w:styleId="4954DB98007E40939E3F2AA07F56A8FC">
    <w:name w:val="4954DB98007E40939E3F2AA07F56A8FC"/>
    <w:rsid w:val="00FC5EA3"/>
    <w:rPr>
      <w:rFonts w:eastAsiaTheme="minorHAnsi"/>
      <w:lang w:eastAsia="en-US"/>
    </w:rPr>
  </w:style>
  <w:style w:type="paragraph" w:customStyle="1" w:styleId="8EB6CD14E6E54C30AC4C448369175DEC17">
    <w:name w:val="8EB6CD14E6E54C30AC4C448369175DEC17"/>
    <w:rsid w:val="00FC5EA3"/>
    <w:rPr>
      <w:rFonts w:eastAsiaTheme="minorHAnsi"/>
      <w:lang w:eastAsia="en-US"/>
    </w:rPr>
  </w:style>
  <w:style w:type="paragraph" w:customStyle="1" w:styleId="49705D5A0E124B4DBB3C3DEDD083A3C217">
    <w:name w:val="49705D5A0E124B4DBB3C3DEDD083A3C217"/>
    <w:rsid w:val="00FC5EA3"/>
    <w:rPr>
      <w:rFonts w:eastAsiaTheme="minorHAnsi"/>
      <w:lang w:eastAsia="en-US"/>
    </w:rPr>
  </w:style>
  <w:style w:type="paragraph" w:customStyle="1" w:styleId="2B909B60087948A7AC88FC21926D7ED417">
    <w:name w:val="2B909B60087948A7AC88FC21926D7ED417"/>
    <w:rsid w:val="00FC5EA3"/>
    <w:rPr>
      <w:rFonts w:eastAsiaTheme="minorHAnsi"/>
      <w:lang w:eastAsia="en-US"/>
    </w:rPr>
  </w:style>
  <w:style w:type="paragraph" w:customStyle="1" w:styleId="A96116FC38A5495DA663E098FFA1A61317">
    <w:name w:val="A96116FC38A5495DA663E098FFA1A61317"/>
    <w:rsid w:val="00FC5EA3"/>
    <w:rPr>
      <w:rFonts w:eastAsiaTheme="minorHAnsi"/>
      <w:lang w:eastAsia="en-US"/>
    </w:rPr>
  </w:style>
  <w:style w:type="paragraph" w:customStyle="1" w:styleId="73E74C02AEA0423D8292416AD03EE6B912">
    <w:name w:val="73E74C02AEA0423D8292416AD03EE6B912"/>
    <w:rsid w:val="00FC5EA3"/>
    <w:rPr>
      <w:rFonts w:eastAsiaTheme="minorHAnsi"/>
      <w:lang w:eastAsia="en-US"/>
    </w:rPr>
  </w:style>
  <w:style w:type="paragraph" w:customStyle="1" w:styleId="EE5B23F196064A3BA9E887553D2E5C906">
    <w:name w:val="EE5B23F196064A3BA9E887553D2E5C906"/>
    <w:rsid w:val="00FC5EA3"/>
    <w:rPr>
      <w:rFonts w:eastAsiaTheme="minorHAnsi"/>
      <w:lang w:eastAsia="en-US"/>
    </w:rPr>
  </w:style>
  <w:style w:type="paragraph" w:customStyle="1" w:styleId="0B8469481DBD45B399C04C2F7C5482A817">
    <w:name w:val="0B8469481DBD45B399C04C2F7C5482A817"/>
    <w:rsid w:val="00FC5EA3"/>
    <w:rPr>
      <w:rFonts w:eastAsiaTheme="minorHAnsi"/>
      <w:lang w:eastAsia="en-US"/>
    </w:rPr>
  </w:style>
  <w:style w:type="paragraph" w:customStyle="1" w:styleId="74C22B3003A845478B3D9ADD9A6099FF17">
    <w:name w:val="74C22B3003A845478B3D9ADD9A6099FF17"/>
    <w:rsid w:val="00FC5EA3"/>
    <w:rPr>
      <w:rFonts w:eastAsiaTheme="minorHAnsi"/>
      <w:lang w:eastAsia="en-US"/>
    </w:rPr>
  </w:style>
  <w:style w:type="paragraph" w:customStyle="1" w:styleId="AC452B8A0B96462F8C03945E3D3C810417">
    <w:name w:val="AC452B8A0B96462F8C03945E3D3C810417"/>
    <w:rsid w:val="00FC5EA3"/>
    <w:rPr>
      <w:rFonts w:eastAsiaTheme="minorHAnsi"/>
      <w:lang w:eastAsia="en-US"/>
    </w:rPr>
  </w:style>
  <w:style w:type="paragraph" w:customStyle="1" w:styleId="DA41FFA3980C4D84A0450C7E3EA86FF717">
    <w:name w:val="DA41FFA3980C4D84A0450C7E3EA86FF717"/>
    <w:rsid w:val="00FC5EA3"/>
    <w:rPr>
      <w:rFonts w:eastAsiaTheme="minorHAnsi"/>
      <w:lang w:eastAsia="en-US"/>
    </w:rPr>
  </w:style>
  <w:style w:type="paragraph" w:customStyle="1" w:styleId="752623E47B3C439EBA22A458E4AFC49A17">
    <w:name w:val="752623E47B3C439EBA22A458E4AFC49A17"/>
    <w:rsid w:val="00FC5EA3"/>
    <w:rPr>
      <w:rFonts w:eastAsiaTheme="minorHAnsi"/>
      <w:lang w:eastAsia="en-US"/>
    </w:rPr>
  </w:style>
  <w:style w:type="paragraph" w:customStyle="1" w:styleId="D77FF978C9CD473BA70346561788B6B117">
    <w:name w:val="D77FF978C9CD473BA70346561788B6B117"/>
    <w:rsid w:val="00FC5EA3"/>
    <w:rPr>
      <w:rFonts w:eastAsiaTheme="minorHAnsi"/>
      <w:lang w:eastAsia="en-US"/>
    </w:rPr>
  </w:style>
  <w:style w:type="paragraph" w:customStyle="1" w:styleId="702B3A03607349F98CDEA925887CDDD217">
    <w:name w:val="702B3A03607349F98CDEA925887CDDD217"/>
    <w:rsid w:val="00FC5EA3"/>
    <w:rPr>
      <w:rFonts w:eastAsiaTheme="minorHAnsi"/>
      <w:lang w:eastAsia="en-US"/>
    </w:rPr>
  </w:style>
  <w:style w:type="paragraph" w:customStyle="1" w:styleId="DBB53682541F4926AE14F8AC1F959E9E6">
    <w:name w:val="DBB53682541F4926AE14F8AC1F959E9E6"/>
    <w:rsid w:val="00FC5EA3"/>
    <w:rPr>
      <w:rFonts w:eastAsiaTheme="minorHAnsi"/>
      <w:lang w:eastAsia="en-US"/>
    </w:rPr>
  </w:style>
  <w:style w:type="paragraph" w:customStyle="1" w:styleId="B1542C40512F461D98D30232C880ADF617">
    <w:name w:val="B1542C40512F461D98D30232C880ADF617"/>
    <w:rsid w:val="00FC5EA3"/>
    <w:rPr>
      <w:rFonts w:eastAsiaTheme="minorHAnsi"/>
      <w:lang w:eastAsia="en-US"/>
    </w:rPr>
  </w:style>
  <w:style w:type="paragraph" w:customStyle="1" w:styleId="FE7737D9744A4F25AD1FEC3042F8C62E17">
    <w:name w:val="FE7737D9744A4F25AD1FEC3042F8C62E17"/>
    <w:rsid w:val="00FC5EA3"/>
    <w:rPr>
      <w:rFonts w:eastAsiaTheme="minorHAnsi"/>
      <w:lang w:eastAsia="en-US"/>
    </w:rPr>
  </w:style>
  <w:style w:type="paragraph" w:customStyle="1" w:styleId="D0D4A04CBEC945FEA7EE71AF0259BC8F17">
    <w:name w:val="D0D4A04CBEC945FEA7EE71AF0259BC8F17"/>
    <w:rsid w:val="00FC5EA3"/>
    <w:rPr>
      <w:rFonts w:eastAsiaTheme="minorHAnsi"/>
      <w:lang w:eastAsia="en-US"/>
    </w:rPr>
  </w:style>
  <w:style w:type="paragraph" w:customStyle="1" w:styleId="7280065DD80D4807A7219A2106877C0D10">
    <w:name w:val="7280065DD80D4807A7219A2106877C0D10"/>
    <w:rsid w:val="00FC5EA3"/>
    <w:rPr>
      <w:rFonts w:eastAsiaTheme="minorHAnsi"/>
      <w:lang w:eastAsia="en-US"/>
    </w:rPr>
  </w:style>
  <w:style w:type="paragraph" w:customStyle="1" w:styleId="DE580F8B2B5A48488833CAC85F99676516">
    <w:name w:val="DE580F8B2B5A48488833CAC85F99676516"/>
    <w:rsid w:val="00FC5EA3"/>
    <w:rPr>
      <w:rFonts w:eastAsiaTheme="minorHAnsi"/>
      <w:lang w:eastAsia="en-US"/>
    </w:rPr>
  </w:style>
  <w:style w:type="paragraph" w:customStyle="1" w:styleId="E12B3BB221F2409BBCABEC4BDED9770816">
    <w:name w:val="E12B3BB221F2409BBCABEC4BDED9770816"/>
    <w:rsid w:val="00FC5EA3"/>
    <w:rPr>
      <w:rFonts w:eastAsiaTheme="minorHAnsi"/>
      <w:lang w:eastAsia="en-US"/>
    </w:rPr>
  </w:style>
  <w:style w:type="paragraph" w:customStyle="1" w:styleId="F2094FA487D34B1195606C3D9CC6A33315">
    <w:name w:val="F2094FA487D34B1195606C3D9CC6A33315"/>
    <w:rsid w:val="00FC5EA3"/>
    <w:rPr>
      <w:rFonts w:eastAsiaTheme="minorHAnsi"/>
      <w:lang w:eastAsia="en-US"/>
    </w:rPr>
  </w:style>
  <w:style w:type="paragraph" w:customStyle="1" w:styleId="855703684BDC4C72BD66F0201E58C57E16">
    <w:name w:val="855703684BDC4C72BD66F0201E58C57E16"/>
    <w:rsid w:val="00FC5EA3"/>
    <w:rPr>
      <w:rFonts w:eastAsiaTheme="minorHAnsi"/>
      <w:lang w:eastAsia="en-US"/>
    </w:rPr>
  </w:style>
  <w:style w:type="paragraph" w:customStyle="1" w:styleId="59D78CB5565A4BB383E9A99AF07FFBF516">
    <w:name w:val="59D78CB5565A4BB383E9A99AF07FFBF516"/>
    <w:rsid w:val="00FC5EA3"/>
    <w:rPr>
      <w:rFonts w:eastAsiaTheme="minorHAnsi"/>
      <w:lang w:eastAsia="en-US"/>
    </w:rPr>
  </w:style>
  <w:style w:type="paragraph" w:customStyle="1" w:styleId="4D311E4BA34045FE835781FBC6D5C8E614">
    <w:name w:val="4D311E4BA34045FE835781FBC6D5C8E614"/>
    <w:rsid w:val="00FC5EA3"/>
    <w:rPr>
      <w:rFonts w:eastAsiaTheme="minorHAnsi"/>
      <w:lang w:eastAsia="en-US"/>
    </w:rPr>
  </w:style>
  <w:style w:type="paragraph" w:customStyle="1" w:styleId="317B6A4C99574FA5966F6B5054AB6F4213">
    <w:name w:val="317B6A4C99574FA5966F6B5054AB6F4213"/>
    <w:rsid w:val="00FC5EA3"/>
    <w:rPr>
      <w:rFonts w:eastAsiaTheme="minorHAnsi"/>
      <w:lang w:eastAsia="en-US"/>
    </w:rPr>
  </w:style>
  <w:style w:type="paragraph" w:customStyle="1" w:styleId="1AD438B8F6324B899AFF7CAD394E52F08">
    <w:name w:val="1AD438B8F6324B899AFF7CAD394E52F08"/>
    <w:rsid w:val="00FC5EA3"/>
    <w:rPr>
      <w:rFonts w:eastAsiaTheme="minorHAnsi"/>
      <w:lang w:eastAsia="en-US"/>
    </w:rPr>
  </w:style>
  <w:style w:type="paragraph" w:customStyle="1" w:styleId="2A0E6215C1B241148D317097DE2FD8E618">
    <w:name w:val="2A0E6215C1B241148D317097DE2FD8E618"/>
    <w:rsid w:val="00FC5EA3"/>
    <w:rPr>
      <w:rFonts w:eastAsiaTheme="minorHAnsi"/>
      <w:lang w:eastAsia="en-US"/>
    </w:rPr>
  </w:style>
  <w:style w:type="paragraph" w:customStyle="1" w:styleId="FCEE821E231D4BD4A84253B6C2EE67EC7">
    <w:name w:val="FCEE821E231D4BD4A84253B6C2EE67EC7"/>
    <w:rsid w:val="00FC5EA3"/>
    <w:rPr>
      <w:rFonts w:eastAsiaTheme="minorHAnsi"/>
      <w:lang w:eastAsia="en-US"/>
    </w:rPr>
  </w:style>
  <w:style w:type="paragraph" w:customStyle="1" w:styleId="4954DB98007E40939E3F2AA07F56A8FC1">
    <w:name w:val="4954DB98007E40939E3F2AA07F56A8FC1"/>
    <w:rsid w:val="00FC5EA3"/>
    <w:rPr>
      <w:rFonts w:eastAsiaTheme="minorHAnsi"/>
      <w:lang w:eastAsia="en-US"/>
    </w:rPr>
  </w:style>
  <w:style w:type="paragraph" w:customStyle="1" w:styleId="8EB6CD14E6E54C30AC4C448369175DEC18">
    <w:name w:val="8EB6CD14E6E54C30AC4C448369175DEC18"/>
    <w:rsid w:val="00FC5EA3"/>
    <w:rPr>
      <w:rFonts w:eastAsiaTheme="minorHAnsi"/>
      <w:lang w:eastAsia="en-US"/>
    </w:rPr>
  </w:style>
  <w:style w:type="paragraph" w:customStyle="1" w:styleId="49705D5A0E124B4DBB3C3DEDD083A3C218">
    <w:name w:val="49705D5A0E124B4DBB3C3DEDD083A3C218"/>
    <w:rsid w:val="00FC5EA3"/>
    <w:rPr>
      <w:rFonts w:eastAsiaTheme="minorHAnsi"/>
      <w:lang w:eastAsia="en-US"/>
    </w:rPr>
  </w:style>
  <w:style w:type="paragraph" w:customStyle="1" w:styleId="2B909B60087948A7AC88FC21926D7ED418">
    <w:name w:val="2B909B60087948A7AC88FC21926D7ED418"/>
    <w:rsid w:val="00FC5EA3"/>
    <w:rPr>
      <w:rFonts w:eastAsiaTheme="minorHAnsi"/>
      <w:lang w:eastAsia="en-US"/>
    </w:rPr>
  </w:style>
  <w:style w:type="paragraph" w:customStyle="1" w:styleId="A96116FC38A5495DA663E098FFA1A61318">
    <w:name w:val="A96116FC38A5495DA663E098FFA1A61318"/>
    <w:rsid w:val="00FC5EA3"/>
    <w:rPr>
      <w:rFonts w:eastAsiaTheme="minorHAnsi"/>
      <w:lang w:eastAsia="en-US"/>
    </w:rPr>
  </w:style>
  <w:style w:type="paragraph" w:customStyle="1" w:styleId="73E74C02AEA0423D8292416AD03EE6B913">
    <w:name w:val="73E74C02AEA0423D8292416AD03EE6B913"/>
    <w:rsid w:val="00FC5EA3"/>
    <w:rPr>
      <w:rFonts w:eastAsiaTheme="minorHAnsi"/>
      <w:lang w:eastAsia="en-US"/>
    </w:rPr>
  </w:style>
  <w:style w:type="paragraph" w:customStyle="1" w:styleId="EE5B23F196064A3BA9E887553D2E5C907">
    <w:name w:val="EE5B23F196064A3BA9E887553D2E5C907"/>
    <w:rsid w:val="00FC5EA3"/>
    <w:rPr>
      <w:rFonts w:eastAsiaTheme="minorHAnsi"/>
      <w:lang w:eastAsia="en-US"/>
    </w:rPr>
  </w:style>
  <w:style w:type="paragraph" w:customStyle="1" w:styleId="0B8469481DBD45B399C04C2F7C5482A818">
    <w:name w:val="0B8469481DBD45B399C04C2F7C5482A818"/>
    <w:rsid w:val="00FC5EA3"/>
    <w:rPr>
      <w:rFonts w:eastAsiaTheme="minorHAnsi"/>
      <w:lang w:eastAsia="en-US"/>
    </w:rPr>
  </w:style>
  <w:style w:type="paragraph" w:customStyle="1" w:styleId="74C22B3003A845478B3D9ADD9A6099FF18">
    <w:name w:val="74C22B3003A845478B3D9ADD9A6099FF18"/>
    <w:rsid w:val="00FC5EA3"/>
    <w:rPr>
      <w:rFonts w:eastAsiaTheme="minorHAnsi"/>
      <w:lang w:eastAsia="en-US"/>
    </w:rPr>
  </w:style>
  <w:style w:type="paragraph" w:customStyle="1" w:styleId="AC452B8A0B96462F8C03945E3D3C810418">
    <w:name w:val="AC452B8A0B96462F8C03945E3D3C810418"/>
    <w:rsid w:val="00FC5EA3"/>
    <w:rPr>
      <w:rFonts w:eastAsiaTheme="minorHAnsi"/>
      <w:lang w:eastAsia="en-US"/>
    </w:rPr>
  </w:style>
  <w:style w:type="paragraph" w:customStyle="1" w:styleId="DA41FFA3980C4D84A0450C7E3EA86FF718">
    <w:name w:val="DA41FFA3980C4D84A0450C7E3EA86FF718"/>
    <w:rsid w:val="00FC5EA3"/>
    <w:rPr>
      <w:rFonts w:eastAsiaTheme="minorHAnsi"/>
      <w:lang w:eastAsia="en-US"/>
    </w:rPr>
  </w:style>
  <w:style w:type="paragraph" w:customStyle="1" w:styleId="752623E47B3C439EBA22A458E4AFC49A18">
    <w:name w:val="752623E47B3C439EBA22A458E4AFC49A18"/>
    <w:rsid w:val="00FC5EA3"/>
    <w:rPr>
      <w:rFonts w:eastAsiaTheme="minorHAnsi"/>
      <w:lang w:eastAsia="en-US"/>
    </w:rPr>
  </w:style>
  <w:style w:type="paragraph" w:customStyle="1" w:styleId="D77FF978C9CD473BA70346561788B6B118">
    <w:name w:val="D77FF978C9CD473BA70346561788B6B118"/>
    <w:rsid w:val="00FC5EA3"/>
    <w:rPr>
      <w:rFonts w:eastAsiaTheme="minorHAnsi"/>
      <w:lang w:eastAsia="en-US"/>
    </w:rPr>
  </w:style>
  <w:style w:type="paragraph" w:customStyle="1" w:styleId="702B3A03607349F98CDEA925887CDDD218">
    <w:name w:val="702B3A03607349F98CDEA925887CDDD218"/>
    <w:rsid w:val="00FC5EA3"/>
    <w:rPr>
      <w:rFonts w:eastAsiaTheme="minorHAnsi"/>
      <w:lang w:eastAsia="en-US"/>
    </w:rPr>
  </w:style>
  <w:style w:type="paragraph" w:customStyle="1" w:styleId="DBB53682541F4926AE14F8AC1F959E9E7">
    <w:name w:val="DBB53682541F4926AE14F8AC1F959E9E7"/>
    <w:rsid w:val="00FC5EA3"/>
    <w:rPr>
      <w:rFonts w:eastAsiaTheme="minorHAnsi"/>
      <w:lang w:eastAsia="en-US"/>
    </w:rPr>
  </w:style>
  <w:style w:type="paragraph" w:customStyle="1" w:styleId="B1542C40512F461D98D30232C880ADF618">
    <w:name w:val="B1542C40512F461D98D30232C880ADF618"/>
    <w:rsid w:val="00FC5EA3"/>
    <w:rPr>
      <w:rFonts w:eastAsiaTheme="minorHAnsi"/>
      <w:lang w:eastAsia="en-US"/>
    </w:rPr>
  </w:style>
  <w:style w:type="paragraph" w:customStyle="1" w:styleId="FE7737D9744A4F25AD1FEC3042F8C62E18">
    <w:name w:val="FE7737D9744A4F25AD1FEC3042F8C62E18"/>
    <w:rsid w:val="00FC5EA3"/>
    <w:rPr>
      <w:rFonts w:eastAsiaTheme="minorHAnsi"/>
      <w:lang w:eastAsia="en-US"/>
    </w:rPr>
  </w:style>
  <w:style w:type="paragraph" w:customStyle="1" w:styleId="D0D4A04CBEC945FEA7EE71AF0259BC8F18">
    <w:name w:val="D0D4A04CBEC945FEA7EE71AF0259BC8F18"/>
    <w:rsid w:val="00FC5EA3"/>
    <w:rPr>
      <w:rFonts w:eastAsiaTheme="minorHAnsi"/>
      <w:lang w:eastAsia="en-US"/>
    </w:rPr>
  </w:style>
  <w:style w:type="paragraph" w:customStyle="1" w:styleId="7280065DD80D4807A7219A2106877C0D11">
    <w:name w:val="7280065DD80D4807A7219A2106877C0D11"/>
    <w:rsid w:val="00FC5EA3"/>
    <w:rPr>
      <w:rFonts w:eastAsiaTheme="minorHAnsi"/>
      <w:lang w:eastAsia="en-US"/>
    </w:rPr>
  </w:style>
  <w:style w:type="paragraph" w:customStyle="1" w:styleId="DE580F8B2B5A48488833CAC85F99676517">
    <w:name w:val="DE580F8B2B5A48488833CAC85F99676517"/>
    <w:rsid w:val="00FC5EA3"/>
    <w:rPr>
      <w:rFonts w:eastAsiaTheme="minorHAnsi"/>
      <w:lang w:eastAsia="en-US"/>
    </w:rPr>
  </w:style>
  <w:style w:type="paragraph" w:customStyle="1" w:styleId="E12B3BB221F2409BBCABEC4BDED9770817">
    <w:name w:val="E12B3BB221F2409BBCABEC4BDED9770817"/>
    <w:rsid w:val="00FC5EA3"/>
    <w:rPr>
      <w:rFonts w:eastAsiaTheme="minorHAnsi"/>
      <w:lang w:eastAsia="en-US"/>
    </w:rPr>
  </w:style>
  <w:style w:type="paragraph" w:customStyle="1" w:styleId="F2094FA487D34B1195606C3D9CC6A33316">
    <w:name w:val="F2094FA487D34B1195606C3D9CC6A33316"/>
    <w:rsid w:val="00FC5EA3"/>
    <w:rPr>
      <w:rFonts w:eastAsiaTheme="minorHAnsi"/>
      <w:lang w:eastAsia="en-US"/>
    </w:rPr>
  </w:style>
  <w:style w:type="paragraph" w:customStyle="1" w:styleId="855703684BDC4C72BD66F0201E58C57E17">
    <w:name w:val="855703684BDC4C72BD66F0201E58C57E17"/>
    <w:rsid w:val="00FC5EA3"/>
    <w:rPr>
      <w:rFonts w:eastAsiaTheme="minorHAnsi"/>
      <w:lang w:eastAsia="en-US"/>
    </w:rPr>
  </w:style>
  <w:style w:type="paragraph" w:customStyle="1" w:styleId="59D78CB5565A4BB383E9A99AF07FFBF517">
    <w:name w:val="59D78CB5565A4BB383E9A99AF07FFBF517"/>
    <w:rsid w:val="00FC5EA3"/>
    <w:rPr>
      <w:rFonts w:eastAsiaTheme="minorHAnsi"/>
      <w:lang w:eastAsia="en-US"/>
    </w:rPr>
  </w:style>
  <w:style w:type="paragraph" w:customStyle="1" w:styleId="4D311E4BA34045FE835781FBC6D5C8E615">
    <w:name w:val="4D311E4BA34045FE835781FBC6D5C8E615"/>
    <w:rsid w:val="00FC5EA3"/>
    <w:rPr>
      <w:rFonts w:eastAsiaTheme="minorHAnsi"/>
      <w:lang w:eastAsia="en-US"/>
    </w:rPr>
  </w:style>
  <w:style w:type="paragraph" w:customStyle="1" w:styleId="317B6A4C99574FA5966F6B5054AB6F4214">
    <w:name w:val="317B6A4C99574FA5966F6B5054AB6F4214"/>
    <w:rsid w:val="00FC5EA3"/>
    <w:rPr>
      <w:rFonts w:eastAsiaTheme="minorHAnsi"/>
      <w:lang w:eastAsia="en-US"/>
    </w:rPr>
  </w:style>
  <w:style w:type="paragraph" w:customStyle="1" w:styleId="1AD438B8F6324B899AFF7CAD394E52F09">
    <w:name w:val="1AD438B8F6324B899AFF7CAD394E52F09"/>
    <w:rsid w:val="002C758A"/>
    <w:rPr>
      <w:rFonts w:eastAsiaTheme="minorHAnsi"/>
      <w:lang w:eastAsia="en-US"/>
    </w:rPr>
  </w:style>
  <w:style w:type="paragraph" w:customStyle="1" w:styleId="2A0E6215C1B241148D317097DE2FD8E619">
    <w:name w:val="2A0E6215C1B241148D317097DE2FD8E619"/>
    <w:rsid w:val="002C758A"/>
    <w:rPr>
      <w:rFonts w:eastAsiaTheme="minorHAnsi"/>
      <w:lang w:eastAsia="en-US"/>
    </w:rPr>
  </w:style>
  <w:style w:type="paragraph" w:customStyle="1" w:styleId="FCEE821E231D4BD4A84253B6C2EE67EC8">
    <w:name w:val="FCEE821E231D4BD4A84253B6C2EE67EC8"/>
    <w:rsid w:val="002C758A"/>
    <w:rPr>
      <w:rFonts w:eastAsiaTheme="minorHAnsi"/>
      <w:lang w:eastAsia="en-US"/>
    </w:rPr>
  </w:style>
  <w:style w:type="paragraph" w:customStyle="1" w:styleId="4954DB98007E40939E3F2AA07F56A8FC2">
    <w:name w:val="4954DB98007E40939E3F2AA07F56A8FC2"/>
    <w:rsid w:val="002C758A"/>
    <w:rPr>
      <w:rFonts w:eastAsiaTheme="minorHAnsi"/>
      <w:lang w:eastAsia="en-US"/>
    </w:rPr>
  </w:style>
  <w:style w:type="paragraph" w:customStyle="1" w:styleId="8EB6CD14E6E54C30AC4C448369175DEC19">
    <w:name w:val="8EB6CD14E6E54C30AC4C448369175DEC19"/>
    <w:rsid w:val="002C758A"/>
    <w:rPr>
      <w:rFonts w:eastAsiaTheme="minorHAnsi"/>
      <w:lang w:eastAsia="en-US"/>
    </w:rPr>
  </w:style>
  <w:style w:type="paragraph" w:customStyle="1" w:styleId="49705D5A0E124B4DBB3C3DEDD083A3C219">
    <w:name w:val="49705D5A0E124B4DBB3C3DEDD083A3C219"/>
    <w:rsid w:val="002C758A"/>
    <w:rPr>
      <w:rFonts w:eastAsiaTheme="minorHAnsi"/>
      <w:lang w:eastAsia="en-US"/>
    </w:rPr>
  </w:style>
  <w:style w:type="paragraph" w:customStyle="1" w:styleId="2B909B60087948A7AC88FC21926D7ED419">
    <w:name w:val="2B909B60087948A7AC88FC21926D7ED419"/>
    <w:rsid w:val="002C758A"/>
    <w:rPr>
      <w:rFonts w:eastAsiaTheme="minorHAnsi"/>
      <w:lang w:eastAsia="en-US"/>
    </w:rPr>
  </w:style>
  <w:style w:type="paragraph" w:customStyle="1" w:styleId="A96116FC38A5495DA663E098FFA1A61319">
    <w:name w:val="A96116FC38A5495DA663E098FFA1A61319"/>
    <w:rsid w:val="002C758A"/>
    <w:rPr>
      <w:rFonts w:eastAsiaTheme="minorHAnsi"/>
      <w:lang w:eastAsia="en-US"/>
    </w:rPr>
  </w:style>
  <w:style w:type="paragraph" w:customStyle="1" w:styleId="73E74C02AEA0423D8292416AD03EE6B914">
    <w:name w:val="73E74C02AEA0423D8292416AD03EE6B914"/>
    <w:rsid w:val="002C758A"/>
    <w:rPr>
      <w:rFonts w:eastAsiaTheme="minorHAnsi"/>
      <w:lang w:eastAsia="en-US"/>
    </w:rPr>
  </w:style>
  <w:style w:type="paragraph" w:customStyle="1" w:styleId="EE5B23F196064A3BA9E887553D2E5C908">
    <w:name w:val="EE5B23F196064A3BA9E887553D2E5C908"/>
    <w:rsid w:val="002C758A"/>
    <w:rPr>
      <w:rFonts w:eastAsiaTheme="minorHAnsi"/>
      <w:lang w:eastAsia="en-US"/>
    </w:rPr>
  </w:style>
  <w:style w:type="paragraph" w:customStyle="1" w:styleId="0B8469481DBD45B399C04C2F7C5482A819">
    <w:name w:val="0B8469481DBD45B399C04C2F7C5482A819"/>
    <w:rsid w:val="002C758A"/>
    <w:rPr>
      <w:rFonts w:eastAsiaTheme="minorHAnsi"/>
      <w:lang w:eastAsia="en-US"/>
    </w:rPr>
  </w:style>
  <w:style w:type="paragraph" w:customStyle="1" w:styleId="74C22B3003A845478B3D9ADD9A6099FF19">
    <w:name w:val="74C22B3003A845478B3D9ADD9A6099FF19"/>
    <w:rsid w:val="002C758A"/>
    <w:rPr>
      <w:rFonts w:eastAsiaTheme="minorHAnsi"/>
      <w:lang w:eastAsia="en-US"/>
    </w:rPr>
  </w:style>
  <w:style w:type="paragraph" w:customStyle="1" w:styleId="AC452B8A0B96462F8C03945E3D3C810419">
    <w:name w:val="AC452B8A0B96462F8C03945E3D3C810419"/>
    <w:rsid w:val="002C758A"/>
    <w:rPr>
      <w:rFonts w:eastAsiaTheme="minorHAnsi"/>
      <w:lang w:eastAsia="en-US"/>
    </w:rPr>
  </w:style>
  <w:style w:type="paragraph" w:customStyle="1" w:styleId="DA41FFA3980C4D84A0450C7E3EA86FF719">
    <w:name w:val="DA41FFA3980C4D84A0450C7E3EA86FF719"/>
    <w:rsid w:val="002C758A"/>
    <w:rPr>
      <w:rFonts w:eastAsiaTheme="minorHAnsi"/>
      <w:lang w:eastAsia="en-US"/>
    </w:rPr>
  </w:style>
  <w:style w:type="paragraph" w:customStyle="1" w:styleId="752623E47B3C439EBA22A458E4AFC49A19">
    <w:name w:val="752623E47B3C439EBA22A458E4AFC49A19"/>
    <w:rsid w:val="002C758A"/>
    <w:rPr>
      <w:rFonts w:eastAsiaTheme="minorHAnsi"/>
      <w:lang w:eastAsia="en-US"/>
    </w:rPr>
  </w:style>
  <w:style w:type="paragraph" w:customStyle="1" w:styleId="D77FF978C9CD473BA70346561788B6B119">
    <w:name w:val="D77FF978C9CD473BA70346561788B6B119"/>
    <w:rsid w:val="002C758A"/>
    <w:rPr>
      <w:rFonts w:eastAsiaTheme="minorHAnsi"/>
      <w:lang w:eastAsia="en-US"/>
    </w:rPr>
  </w:style>
  <w:style w:type="paragraph" w:customStyle="1" w:styleId="702B3A03607349F98CDEA925887CDDD219">
    <w:name w:val="702B3A03607349F98CDEA925887CDDD219"/>
    <w:rsid w:val="002C758A"/>
    <w:rPr>
      <w:rFonts w:eastAsiaTheme="minorHAnsi"/>
      <w:lang w:eastAsia="en-US"/>
    </w:rPr>
  </w:style>
  <w:style w:type="paragraph" w:customStyle="1" w:styleId="DBB53682541F4926AE14F8AC1F959E9E8">
    <w:name w:val="DBB53682541F4926AE14F8AC1F959E9E8"/>
    <w:rsid w:val="002C758A"/>
    <w:rPr>
      <w:rFonts w:eastAsiaTheme="minorHAnsi"/>
      <w:lang w:eastAsia="en-US"/>
    </w:rPr>
  </w:style>
  <w:style w:type="paragraph" w:customStyle="1" w:styleId="B1542C40512F461D98D30232C880ADF619">
    <w:name w:val="B1542C40512F461D98D30232C880ADF619"/>
    <w:rsid w:val="002C758A"/>
    <w:rPr>
      <w:rFonts w:eastAsiaTheme="minorHAnsi"/>
      <w:lang w:eastAsia="en-US"/>
    </w:rPr>
  </w:style>
  <w:style w:type="paragraph" w:customStyle="1" w:styleId="FE7737D9744A4F25AD1FEC3042F8C62E19">
    <w:name w:val="FE7737D9744A4F25AD1FEC3042F8C62E19"/>
    <w:rsid w:val="002C758A"/>
    <w:rPr>
      <w:rFonts w:eastAsiaTheme="minorHAnsi"/>
      <w:lang w:eastAsia="en-US"/>
    </w:rPr>
  </w:style>
  <w:style w:type="paragraph" w:customStyle="1" w:styleId="D0D4A04CBEC945FEA7EE71AF0259BC8F19">
    <w:name w:val="D0D4A04CBEC945FEA7EE71AF0259BC8F19"/>
    <w:rsid w:val="002C758A"/>
    <w:rPr>
      <w:rFonts w:eastAsiaTheme="minorHAnsi"/>
      <w:lang w:eastAsia="en-US"/>
    </w:rPr>
  </w:style>
  <w:style w:type="paragraph" w:customStyle="1" w:styleId="7280065DD80D4807A7219A2106877C0D12">
    <w:name w:val="7280065DD80D4807A7219A2106877C0D12"/>
    <w:rsid w:val="002C758A"/>
    <w:rPr>
      <w:rFonts w:eastAsiaTheme="minorHAnsi"/>
      <w:lang w:eastAsia="en-US"/>
    </w:rPr>
  </w:style>
  <w:style w:type="paragraph" w:customStyle="1" w:styleId="DE580F8B2B5A48488833CAC85F99676518">
    <w:name w:val="DE580F8B2B5A48488833CAC85F99676518"/>
    <w:rsid w:val="002C758A"/>
    <w:rPr>
      <w:rFonts w:eastAsiaTheme="minorHAnsi"/>
      <w:lang w:eastAsia="en-US"/>
    </w:rPr>
  </w:style>
  <w:style w:type="paragraph" w:customStyle="1" w:styleId="E12B3BB221F2409BBCABEC4BDED9770818">
    <w:name w:val="E12B3BB221F2409BBCABEC4BDED9770818"/>
    <w:rsid w:val="002C758A"/>
    <w:rPr>
      <w:rFonts w:eastAsiaTheme="minorHAnsi"/>
      <w:lang w:eastAsia="en-US"/>
    </w:rPr>
  </w:style>
  <w:style w:type="paragraph" w:customStyle="1" w:styleId="F2094FA487D34B1195606C3D9CC6A33317">
    <w:name w:val="F2094FA487D34B1195606C3D9CC6A33317"/>
    <w:rsid w:val="002C758A"/>
    <w:rPr>
      <w:rFonts w:eastAsiaTheme="minorHAnsi"/>
      <w:lang w:eastAsia="en-US"/>
    </w:rPr>
  </w:style>
  <w:style w:type="paragraph" w:customStyle="1" w:styleId="855703684BDC4C72BD66F0201E58C57E18">
    <w:name w:val="855703684BDC4C72BD66F0201E58C57E18"/>
    <w:rsid w:val="002C758A"/>
    <w:rPr>
      <w:rFonts w:eastAsiaTheme="minorHAnsi"/>
      <w:lang w:eastAsia="en-US"/>
    </w:rPr>
  </w:style>
  <w:style w:type="paragraph" w:customStyle="1" w:styleId="59D78CB5565A4BB383E9A99AF07FFBF518">
    <w:name w:val="59D78CB5565A4BB383E9A99AF07FFBF518"/>
    <w:rsid w:val="002C758A"/>
    <w:rPr>
      <w:rFonts w:eastAsiaTheme="minorHAnsi"/>
      <w:lang w:eastAsia="en-US"/>
    </w:rPr>
  </w:style>
  <w:style w:type="paragraph" w:customStyle="1" w:styleId="4D311E4BA34045FE835781FBC6D5C8E616">
    <w:name w:val="4D311E4BA34045FE835781FBC6D5C8E616"/>
    <w:rsid w:val="002C758A"/>
    <w:rPr>
      <w:rFonts w:eastAsiaTheme="minorHAnsi"/>
      <w:lang w:eastAsia="en-US"/>
    </w:rPr>
  </w:style>
  <w:style w:type="paragraph" w:customStyle="1" w:styleId="698FA79AECFD4B8987F3003C09676299">
    <w:name w:val="698FA79AECFD4B8987F3003C09676299"/>
    <w:rsid w:val="002C758A"/>
    <w:rPr>
      <w:rFonts w:eastAsiaTheme="minorHAnsi"/>
      <w:lang w:eastAsia="en-US"/>
    </w:rPr>
  </w:style>
  <w:style w:type="paragraph" w:customStyle="1" w:styleId="317B6A4C99574FA5966F6B5054AB6F4215">
    <w:name w:val="317B6A4C99574FA5966F6B5054AB6F4215"/>
    <w:rsid w:val="002C758A"/>
    <w:rPr>
      <w:rFonts w:eastAsiaTheme="minorHAnsi"/>
      <w:lang w:eastAsia="en-US"/>
    </w:rPr>
  </w:style>
  <w:style w:type="paragraph" w:customStyle="1" w:styleId="1AD438B8F6324B899AFF7CAD394E52F010">
    <w:name w:val="1AD438B8F6324B899AFF7CAD394E52F010"/>
    <w:rsid w:val="002C758A"/>
    <w:rPr>
      <w:rFonts w:eastAsiaTheme="minorHAnsi"/>
      <w:lang w:eastAsia="en-US"/>
    </w:rPr>
  </w:style>
  <w:style w:type="paragraph" w:customStyle="1" w:styleId="2A0E6215C1B241148D317097DE2FD8E620">
    <w:name w:val="2A0E6215C1B241148D317097DE2FD8E620"/>
    <w:rsid w:val="002C758A"/>
    <w:rPr>
      <w:rFonts w:eastAsiaTheme="minorHAnsi"/>
      <w:lang w:eastAsia="en-US"/>
    </w:rPr>
  </w:style>
  <w:style w:type="paragraph" w:customStyle="1" w:styleId="FCEE821E231D4BD4A84253B6C2EE67EC9">
    <w:name w:val="FCEE821E231D4BD4A84253B6C2EE67EC9"/>
    <w:rsid w:val="002C758A"/>
    <w:rPr>
      <w:rFonts w:eastAsiaTheme="minorHAnsi"/>
      <w:lang w:eastAsia="en-US"/>
    </w:rPr>
  </w:style>
  <w:style w:type="paragraph" w:customStyle="1" w:styleId="4954DB98007E40939E3F2AA07F56A8FC3">
    <w:name w:val="4954DB98007E40939E3F2AA07F56A8FC3"/>
    <w:rsid w:val="002C758A"/>
    <w:rPr>
      <w:rFonts w:eastAsiaTheme="minorHAnsi"/>
      <w:lang w:eastAsia="en-US"/>
    </w:rPr>
  </w:style>
  <w:style w:type="paragraph" w:customStyle="1" w:styleId="8EB6CD14E6E54C30AC4C448369175DEC20">
    <w:name w:val="8EB6CD14E6E54C30AC4C448369175DEC20"/>
    <w:rsid w:val="002C758A"/>
    <w:rPr>
      <w:rFonts w:eastAsiaTheme="minorHAnsi"/>
      <w:lang w:eastAsia="en-US"/>
    </w:rPr>
  </w:style>
  <w:style w:type="paragraph" w:customStyle="1" w:styleId="49705D5A0E124B4DBB3C3DEDD083A3C220">
    <w:name w:val="49705D5A0E124B4DBB3C3DEDD083A3C220"/>
    <w:rsid w:val="002C758A"/>
    <w:rPr>
      <w:rFonts w:eastAsiaTheme="minorHAnsi"/>
      <w:lang w:eastAsia="en-US"/>
    </w:rPr>
  </w:style>
  <w:style w:type="paragraph" w:customStyle="1" w:styleId="2B909B60087948A7AC88FC21926D7ED420">
    <w:name w:val="2B909B60087948A7AC88FC21926D7ED420"/>
    <w:rsid w:val="002C758A"/>
    <w:rPr>
      <w:rFonts w:eastAsiaTheme="minorHAnsi"/>
      <w:lang w:eastAsia="en-US"/>
    </w:rPr>
  </w:style>
  <w:style w:type="paragraph" w:customStyle="1" w:styleId="A96116FC38A5495DA663E098FFA1A61320">
    <w:name w:val="A96116FC38A5495DA663E098FFA1A61320"/>
    <w:rsid w:val="002C758A"/>
    <w:rPr>
      <w:rFonts w:eastAsiaTheme="minorHAnsi"/>
      <w:lang w:eastAsia="en-US"/>
    </w:rPr>
  </w:style>
  <w:style w:type="paragraph" w:customStyle="1" w:styleId="73E74C02AEA0423D8292416AD03EE6B915">
    <w:name w:val="73E74C02AEA0423D8292416AD03EE6B915"/>
    <w:rsid w:val="002C758A"/>
    <w:rPr>
      <w:rFonts w:eastAsiaTheme="minorHAnsi"/>
      <w:lang w:eastAsia="en-US"/>
    </w:rPr>
  </w:style>
  <w:style w:type="paragraph" w:customStyle="1" w:styleId="EE5B23F196064A3BA9E887553D2E5C909">
    <w:name w:val="EE5B23F196064A3BA9E887553D2E5C909"/>
    <w:rsid w:val="002C758A"/>
    <w:rPr>
      <w:rFonts w:eastAsiaTheme="minorHAnsi"/>
      <w:lang w:eastAsia="en-US"/>
    </w:rPr>
  </w:style>
  <w:style w:type="paragraph" w:customStyle="1" w:styleId="0B8469481DBD45B399C04C2F7C5482A820">
    <w:name w:val="0B8469481DBD45B399C04C2F7C5482A820"/>
    <w:rsid w:val="002C758A"/>
    <w:rPr>
      <w:rFonts w:eastAsiaTheme="minorHAnsi"/>
      <w:lang w:eastAsia="en-US"/>
    </w:rPr>
  </w:style>
  <w:style w:type="paragraph" w:customStyle="1" w:styleId="74C22B3003A845478B3D9ADD9A6099FF20">
    <w:name w:val="74C22B3003A845478B3D9ADD9A6099FF20"/>
    <w:rsid w:val="002C758A"/>
    <w:rPr>
      <w:rFonts w:eastAsiaTheme="minorHAnsi"/>
      <w:lang w:eastAsia="en-US"/>
    </w:rPr>
  </w:style>
  <w:style w:type="paragraph" w:customStyle="1" w:styleId="AC452B8A0B96462F8C03945E3D3C810420">
    <w:name w:val="AC452B8A0B96462F8C03945E3D3C810420"/>
    <w:rsid w:val="002C758A"/>
    <w:rPr>
      <w:rFonts w:eastAsiaTheme="minorHAnsi"/>
      <w:lang w:eastAsia="en-US"/>
    </w:rPr>
  </w:style>
  <w:style w:type="paragraph" w:customStyle="1" w:styleId="DA41FFA3980C4D84A0450C7E3EA86FF720">
    <w:name w:val="DA41FFA3980C4D84A0450C7E3EA86FF720"/>
    <w:rsid w:val="002C758A"/>
    <w:rPr>
      <w:rFonts w:eastAsiaTheme="minorHAnsi"/>
      <w:lang w:eastAsia="en-US"/>
    </w:rPr>
  </w:style>
  <w:style w:type="paragraph" w:customStyle="1" w:styleId="752623E47B3C439EBA22A458E4AFC49A20">
    <w:name w:val="752623E47B3C439EBA22A458E4AFC49A20"/>
    <w:rsid w:val="002C758A"/>
    <w:rPr>
      <w:rFonts w:eastAsiaTheme="minorHAnsi"/>
      <w:lang w:eastAsia="en-US"/>
    </w:rPr>
  </w:style>
  <w:style w:type="paragraph" w:customStyle="1" w:styleId="D77FF978C9CD473BA70346561788B6B120">
    <w:name w:val="D77FF978C9CD473BA70346561788B6B120"/>
    <w:rsid w:val="002C758A"/>
    <w:rPr>
      <w:rFonts w:eastAsiaTheme="minorHAnsi"/>
      <w:lang w:eastAsia="en-US"/>
    </w:rPr>
  </w:style>
  <w:style w:type="paragraph" w:customStyle="1" w:styleId="702B3A03607349F98CDEA925887CDDD220">
    <w:name w:val="702B3A03607349F98CDEA925887CDDD220"/>
    <w:rsid w:val="002C758A"/>
    <w:rPr>
      <w:rFonts w:eastAsiaTheme="minorHAnsi"/>
      <w:lang w:eastAsia="en-US"/>
    </w:rPr>
  </w:style>
  <w:style w:type="paragraph" w:customStyle="1" w:styleId="DBB53682541F4926AE14F8AC1F959E9E9">
    <w:name w:val="DBB53682541F4926AE14F8AC1F959E9E9"/>
    <w:rsid w:val="002C758A"/>
    <w:rPr>
      <w:rFonts w:eastAsiaTheme="minorHAnsi"/>
      <w:lang w:eastAsia="en-US"/>
    </w:rPr>
  </w:style>
  <w:style w:type="paragraph" w:customStyle="1" w:styleId="B1542C40512F461D98D30232C880ADF620">
    <w:name w:val="B1542C40512F461D98D30232C880ADF620"/>
    <w:rsid w:val="002C758A"/>
    <w:rPr>
      <w:rFonts w:eastAsiaTheme="minorHAnsi"/>
      <w:lang w:eastAsia="en-US"/>
    </w:rPr>
  </w:style>
  <w:style w:type="paragraph" w:customStyle="1" w:styleId="FE7737D9744A4F25AD1FEC3042F8C62E20">
    <w:name w:val="FE7737D9744A4F25AD1FEC3042F8C62E20"/>
    <w:rsid w:val="002C758A"/>
    <w:rPr>
      <w:rFonts w:eastAsiaTheme="minorHAnsi"/>
      <w:lang w:eastAsia="en-US"/>
    </w:rPr>
  </w:style>
  <w:style w:type="paragraph" w:customStyle="1" w:styleId="D0D4A04CBEC945FEA7EE71AF0259BC8F20">
    <w:name w:val="D0D4A04CBEC945FEA7EE71AF0259BC8F20"/>
    <w:rsid w:val="002C758A"/>
    <w:rPr>
      <w:rFonts w:eastAsiaTheme="minorHAnsi"/>
      <w:lang w:eastAsia="en-US"/>
    </w:rPr>
  </w:style>
  <w:style w:type="paragraph" w:customStyle="1" w:styleId="7280065DD80D4807A7219A2106877C0D13">
    <w:name w:val="7280065DD80D4807A7219A2106877C0D13"/>
    <w:rsid w:val="002C758A"/>
    <w:rPr>
      <w:rFonts w:eastAsiaTheme="minorHAnsi"/>
      <w:lang w:eastAsia="en-US"/>
    </w:rPr>
  </w:style>
  <w:style w:type="paragraph" w:customStyle="1" w:styleId="DE580F8B2B5A48488833CAC85F99676519">
    <w:name w:val="DE580F8B2B5A48488833CAC85F99676519"/>
    <w:rsid w:val="002C758A"/>
    <w:rPr>
      <w:rFonts w:eastAsiaTheme="minorHAnsi"/>
      <w:lang w:eastAsia="en-US"/>
    </w:rPr>
  </w:style>
  <w:style w:type="paragraph" w:customStyle="1" w:styleId="E12B3BB221F2409BBCABEC4BDED9770819">
    <w:name w:val="E12B3BB221F2409BBCABEC4BDED9770819"/>
    <w:rsid w:val="002C758A"/>
    <w:rPr>
      <w:rFonts w:eastAsiaTheme="minorHAnsi"/>
      <w:lang w:eastAsia="en-US"/>
    </w:rPr>
  </w:style>
  <w:style w:type="paragraph" w:customStyle="1" w:styleId="F2094FA487D34B1195606C3D9CC6A33318">
    <w:name w:val="F2094FA487D34B1195606C3D9CC6A33318"/>
    <w:rsid w:val="002C758A"/>
    <w:rPr>
      <w:rFonts w:eastAsiaTheme="minorHAnsi"/>
      <w:lang w:eastAsia="en-US"/>
    </w:rPr>
  </w:style>
  <w:style w:type="paragraph" w:customStyle="1" w:styleId="855703684BDC4C72BD66F0201E58C57E19">
    <w:name w:val="855703684BDC4C72BD66F0201E58C57E19"/>
    <w:rsid w:val="002C758A"/>
    <w:rPr>
      <w:rFonts w:eastAsiaTheme="minorHAnsi"/>
      <w:lang w:eastAsia="en-US"/>
    </w:rPr>
  </w:style>
  <w:style w:type="paragraph" w:customStyle="1" w:styleId="59D78CB5565A4BB383E9A99AF07FFBF519">
    <w:name w:val="59D78CB5565A4BB383E9A99AF07FFBF519"/>
    <w:rsid w:val="002C758A"/>
    <w:rPr>
      <w:rFonts w:eastAsiaTheme="minorHAnsi"/>
      <w:lang w:eastAsia="en-US"/>
    </w:rPr>
  </w:style>
  <w:style w:type="paragraph" w:customStyle="1" w:styleId="4D311E4BA34045FE835781FBC6D5C8E617">
    <w:name w:val="4D311E4BA34045FE835781FBC6D5C8E617"/>
    <w:rsid w:val="002C758A"/>
    <w:rPr>
      <w:rFonts w:eastAsiaTheme="minorHAnsi"/>
      <w:lang w:eastAsia="en-US"/>
    </w:rPr>
  </w:style>
  <w:style w:type="paragraph" w:customStyle="1" w:styleId="698FA79AECFD4B8987F3003C096762991">
    <w:name w:val="698FA79AECFD4B8987F3003C096762991"/>
    <w:rsid w:val="002C758A"/>
    <w:rPr>
      <w:rFonts w:eastAsiaTheme="minorHAnsi"/>
      <w:lang w:eastAsia="en-US"/>
    </w:rPr>
  </w:style>
  <w:style w:type="paragraph" w:customStyle="1" w:styleId="317B6A4C99574FA5966F6B5054AB6F4216">
    <w:name w:val="317B6A4C99574FA5966F6B5054AB6F4216"/>
    <w:rsid w:val="002C758A"/>
    <w:rPr>
      <w:rFonts w:eastAsiaTheme="minorHAnsi"/>
      <w:lang w:eastAsia="en-US"/>
    </w:rPr>
  </w:style>
  <w:style w:type="paragraph" w:customStyle="1" w:styleId="1AD438B8F6324B899AFF7CAD394E52F011">
    <w:name w:val="1AD438B8F6324B899AFF7CAD394E52F011"/>
    <w:rsid w:val="002C758A"/>
    <w:rPr>
      <w:rFonts w:eastAsiaTheme="minorHAnsi"/>
      <w:lang w:eastAsia="en-US"/>
    </w:rPr>
  </w:style>
  <w:style w:type="paragraph" w:customStyle="1" w:styleId="2A0E6215C1B241148D317097DE2FD8E621">
    <w:name w:val="2A0E6215C1B241148D317097DE2FD8E621"/>
    <w:rsid w:val="002C758A"/>
    <w:rPr>
      <w:rFonts w:eastAsiaTheme="minorHAnsi"/>
      <w:lang w:eastAsia="en-US"/>
    </w:rPr>
  </w:style>
  <w:style w:type="paragraph" w:customStyle="1" w:styleId="FCEE821E231D4BD4A84253B6C2EE67EC10">
    <w:name w:val="FCEE821E231D4BD4A84253B6C2EE67EC10"/>
    <w:rsid w:val="002C758A"/>
    <w:rPr>
      <w:rFonts w:eastAsiaTheme="minorHAnsi"/>
      <w:lang w:eastAsia="en-US"/>
    </w:rPr>
  </w:style>
  <w:style w:type="paragraph" w:customStyle="1" w:styleId="4954DB98007E40939E3F2AA07F56A8FC4">
    <w:name w:val="4954DB98007E40939E3F2AA07F56A8FC4"/>
    <w:rsid w:val="002C758A"/>
    <w:rPr>
      <w:rFonts w:eastAsiaTheme="minorHAnsi"/>
      <w:lang w:eastAsia="en-US"/>
    </w:rPr>
  </w:style>
  <w:style w:type="paragraph" w:customStyle="1" w:styleId="305A365D91294FA497CCE2D7A97E33FA">
    <w:name w:val="305A365D91294FA497CCE2D7A97E33FA"/>
    <w:rsid w:val="002C758A"/>
    <w:rPr>
      <w:rFonts w:eastAsiaTheme="minorHAnsi"/>
      <w:lang w:eastAsia="en-US"/>
    </w:rPr>
  </w:style>
  <w:style w:type="paragraph" w:customStyle="1" w:styleId="8EB6CD14E6E54C30AC4C448369175DEC21">
    <w:name w:val="8EB6CD14E6E54C30AC4C448369175DEC21"/>
    <w:rsid w:val="002C758A"/>
    <w:rPr>
      <w:rFonts w:eastAsiaTheme="minorHAnsi"/>
      <w:lang w:eastAsia="en-US"/>
    </w:rPr>
  </w:style>
  <w:style w:type="paragraph" w:customStyle="1" w:styleId="49705D5A0E124B4DBB3C3DEDD083A3C221">
    <w:name w:val="49705D5A0E124B4DBB3C3DEDD083A3C221"/>
    <w:rsid w:val="002C758A"/>
    <w:rPr>
      <w:rFonts w:eastAsiaTheme="minorHAnsi"/>
      <w:lang w:eastAsia="en-US"/>
    </w:rPr>
  </w:style>
  <w:style w:type="paragraph" w:customStyle="1" w:styleId="2B909B60087948A7AC88FC21926D7ED421">
    <w:name w:val="2B909B60087948A7AC88FC21926D7ED421"/>
    <w:rsid w:val="002C758A"/>
    <w:rPr>
      <w:rFonts w:eastAsiaTheme="minorHAnsi"/>
      <w:lang w:eastAsia="en-US"/>
    </w:rPr>
  </w:style>
  <w:style w:type="paragraph" w:customStyle="1" w:styleId="A96116FC38A5495DA663E098FFA1A61321">
    <w:name w:val="A96116FC38A5495DA663E098FFA1A61321"/>
    <w:rsid w:val="002C758A"/>
    <w:rPr>
      <w:rFonts w:eastAsiaTheme="minorHAnsi"/>
      <w:lang w:eastAsia="en-US"/>
    </w:rPr>
  </w:style>
  <w:style w:type="paragraph" w:customStyle="1" w:styleId="73E74C02AEA0423D8292416AD03EE6B916">
    <w:name w:val="73E74C02AEA0423D8292416AD03EE6B916"/>
    <w:rsid w:val="002C758A"/>
    <w:rPr>
      <w:rFonts w:eastAsiaTheme="minorHAnsi"/>
      <w:lang w:eastAsia="en-US"/>
    </w:rPr>
  </w:style>
  <w:style w:type="paragraph" w:customStyle="1" w:styleId="EE5B23F196064A3BA9E887553D2E5C9010">
    <w:name w:val="EE5B23F196064A3BA9E887553D2E5C9010"/>
    <w:rsid w:val="002C758A"/>
    <w:rPr>
      <w:rFonts w:eastAsiaTheme="minorHAnsi"/>
      <w:lang w:eastAsia="en-US"/>
    </w:rPr>
  </w:style>
  <w:style w:type="paragraph" w:customStyle="1" w:styleId="0B8469481DBD45B399C04C2F7C5482A821">
    <w:name w:val="0B8469481DBD45B399C04C2F7C5482A821"/>
    <w:rsid w:val="002C758A"/>
    <w:rPr>
      <w:rFonts w:eastAsiaTheme="minorHAnsi"/>
      <w:lang w:eastAsia="en-US"/>
    </w:rPr>
  </w:style>
  <w:style w:type="paragraph" w:customStyle="1" w:styleId="74C22B3003A845478B3D9ADD9A6099FF21">
    <w:name w:val="74C22B3003A845478B3D9ADD9A6099FF21"/>
    <w:rsid w:val="002C758A"/>
    <w:rPr>
      <w:rFonts w:eastAsiaTheme="minorHAnsi"/>
      <w:lang w:eastAsia="en-US"/>
    </w:rPr>
  </w:style>
  <w:style w:type="paragraph" w:customStyle="1" w:styleId="AC452B8A0B96462F8C03945E3D3C810421">
    <w:name w:val="AC452B8A0B96462F8C03945E3D3C810421"/>
    <w:rsid w:val="002C758A"/>
    <w:rPr>
      <w:rFonts w:eastAsiaTheme="minorHAnsi"/>
      <w:lang w:eastAsia="en-US"/>
    </w:rPr>
  </w:style>
  <w:style w:type="paragraph" w:customStyle="1" w:styleId="DA41FFA3980C4D84A0450C7E3EA86FF721">
    <w:name w:val="DA41FFA3980C4D84A0450C7E3EA86FF721"/>
    <w:rsid w:val="002C758A"/>
    <w:rPr>
      <w:rFonts w:eastAsiaTheme="minorHAnsi"/>
      <w:lang w:eastAsia="en-US"/>
    </w:rPr>
  </w:style>
  <w:style w:type="paragraph" w:customStyle="1" w:styleId="752623E47B3C439EBA22A458E4AFC49A21">
    <w:name w:val="752623E47B3C439EBA22A458E4AFC49A21"/>
    <w:rsid w:val="002C758A"/>
    <w:rPr>
      <w:rFonts w:eastAsiaTheme="minorHAnsi"/>
      <w:lang w:eastAsia="en-US"/>
    </w:rPr>
  </w:style>
  <w:style w:type="paragraph" w:customStyle="1" w:styleId="D77FF978C9CD473BA70346561788B6B121">
    <w:name w:val="D77FF978C9CD473BA70346561788B6B121"/>
    <w:rsid w:val="002C758A"/>
    <w:rPr>
      <w:rFonts w:eastAsiaTheme="minorHAnsi"/>
      <w:lang w:eastAsia="en-US"/>
    </w:rPr>
  </w:style>
  <w:style w:type="paragraph" w:customStyle="1" w:styleId="702B3A03607349F98CDEA925887CDDD221">
    <w:name w:val="702B3A03607349F98CDEA925887CDDD221"/>
    <w:rsid w:val="002C758A"/>
    <w:rPr>
      <w:rFonts w:eastAsiaTheme="minorHAnsi"/>
      <w:lang w:eastAsia="en-US"/>
    </w:rPr>
  </w:style>
  <w:style w:type="paragraph" w:customStyle="1" w:styleId="DBB53682541F4926AE14F8AC1F959E9E10">
    <w:name w:val="DBB53682541F4926AE14F8AC1F959E9E10"/>
    <w:rsid w:val="002C758A"/>
    <w:rPr>
      <w:rFonts w:eastAsiaTheme="minorHAnsi"/>
      <w:lang w:eastAsia="en-US"/>
    </w:rPr>
  </w:style>
  <w:style w:type="paragraph" w:customStyle="1" w:styleId="B1542C40512F461D98D30232C880ADF621">
    <w:name w:val="B1542C40512F461D98D30232C880ADF621"/>
    <w:rsid w:val="002C758A"/>
    <w:rPr>
      <w:rFonts w:eastAsiaTheme="minorHAnsi"/>
      <w:lang w:eastAsia="en-US"/>
    </w:rPr>
  </w:style>
  <w:style w:type="paragraph" w:customStyle="1" w:styleId="FE7737D9744A4F25AD1FEC3042F8C62E21">
    <w:name w:val="FE7737D9744A4F25AD1FEC3042F8C62E21"/>
    <w:rsid w:val="002C758A"/>
    <w:rPr>
      <w:rFonts w:eastAsiaTheme="minorHAnsi"/>
      <w:lang w:eastAsia="en-US"/>
    </w:rPr>
  </w:style>
  <w:style w:type="paragraph" w:customStyle="1" w:styleId="D0D4A04CBEC945FEA7EE71AF0259BC8F21">
    <w:name w:val="D0D4A04CBEC945FEA7EE71AF0259BC8F21"/>
    <w:rsid w:val="002C758A"/>
    <w:rPr>
      <w:rFonts w:eastAsiaTheme="minorHAnsi"/>
      <w:lang w:eastAsia="en-US"/>
    </w:rPr>
  </w:style>
  <w:style w:type="paragraph" w:customStyle="1" w:styleId="7280065DD80D4807A7219A2106877C0D14">
    <w:name w:val="7280065DD80D4807A7219A2106877C0D14"/>
    <w:rsid w:val="002C758A"/>
    <w:rPr>
      <w:rFonts w:eastAsiaTheme="minorHAnsi"/>
      <w:lang w:eastAsia="en-US"/>
    </w:rPr>
  </w:style>
  <w:style w:type="paragraph" w:customStyle="1" w:styleId="DE580F8B2B5A48488833CAC85F99676520">
    <w:name w:val="DE580F8B2B5A48488833CAC85F99676520"/>
    <w:rsid w:val="002C758A"/>
    <w:rPr>
      <w:rFonts w:eastAsiaTheme="minorHAnsi"/>
      <w:lang w:eastAsia="en-US"/>
    </w:rPr>
  </w:style>
  <w:style w:type="paragraph" w:customStyle="1" w:styleId="E12B3BB221F2409BBCABEC4BDED9770820">
    <w:name w:val="E12B3BB221F2409BBCABEC4BDED9770820"/>
    <w:rsid w:val="002C758A"/>
    <w:rPr>
      <w:rFonts w:eastAsiaTheme="minorHAnsi"/>
      <w:lang w:eastAsia="en-US"/>
    </w:rPr>
  </w:style>
  <w:style w:type="paragraph" w:customStyle="1" w:styleId="F2094FA487D34B1195606C3D9CC6A33319">
    <w:name w:val="F2094FA487D34B1195606C3D9CC6A33319"/>
    <w:rsid w:val="002C758A"/>
    <w:rPr>
      <w:rFonts w:eastAsiaTheme="minorHAnsi"/>
      <w:lang w:eastAsia="en-US"/>
    </w:rPr>
  </w:style>
  <w:style w:type="paragraph" w:customStyle="1" w:styleId="855703684BDC4C72BD66F0201E58C57E20">
    <w:name w:val="855703684BDC4C72BD66F0201E58C57E20"/>
    <w:rsid w:val="002C758A"/>
    <w:rPr>
      <w:rFonts w:eastAsiaTheme="minorHAnsi"/>
      <w:lang w:eastAsia="en-US"/>
    </w:rPr>
  </w:style>
  <w:style w:type="paragraph" w:customStyle="1" w:styleId="59D78CB5565A4BB383E9A99AF07FFBF520">
    <w:name w:val="59D78CB5565A4BB383E9A99AF07FFBF520"/>
    <w:rsid w:val="002C758A"/>
    <w:rPr>
      <w:rFonts w:eastAsiaTheme="minorHAnsi"/>
      <w:lang w:eastAsia="en-US"/>
    </w:rPr>
  </w:style>
  <w:style w:type="paragraph" w:customStyle="1" w:styleId="4D311E4BA34045FE835781FBC6D5C8E618">
    <w:name w:val="4D311E4BA34045FE835781FBC6D5C8E618"/>
    <w:rsid w:val="002C758A"/>
    <w:rPr>
      <w:rFonts w:eastAsiaTheme="minorHAnsi"/>
      <w:lang w:eastAsia="en-US"/>
    </w:rPr>
  </w:style>
  <w:style w:type="paragraph" w:customStyle="1" w:styleId="698FA79AECFD4B8987F3003C096762992">
    <w:name w:val="698FA79AECFD4B8987F3003C096762992"/>
    <w:rsid w:val="002C758A"/>
    <w:rPr>
      <w:rFonts w:eastAsiaTheme="minorHAnsi"/>
      <w:lang w:eastAsia="en-US"/>
    </w:rPr>
  </w:style>
  <w:style w:type="paragraph" w:customStyle="1" w:styleId="317B6A4C99574FA5966F6B5054AB6F4217">
    <w:name w:val="317B6A4C99574FA5966F6B5054AB6F4217"/>
    <w:rsid w:val="002C758A"/>
    <w:rPr>
      <w:rFonts w:eastAsiaTheme="minorHAnsi"/>
      <w:lang w:eastAsia="en-US"/>
    </w:rPr>
  </w:style>
  <w:style w:type="paragraph" w:customStyle="1" w:styleId="1AD438B8F6324B899AFF7CAD394E52F012">
    <w:name w:val="1AD438B8F6324B899AFF7CAD394E52F012"/>
    <w:rsid w:val="002C758A"/>
    <w:rPr>
      <w:rFonts w:eastAsiaTheme="minorHAnsi"/>
      <w:lang w:eastAsia="en-US"/>
    </w:rPr>
  </w:style>
  <w:style w:type="paragraph" w:customStyle="1" w:styleId="2A0E6215C1B241148D317097DE2FD8E622">
    <w:name w:val="2A0E6215C1B241148D317097DE2FD8E622"/>
    <w:rsid w:val="002C758A"/>
    <w:rPr>
      <w:rFonts w:eastAsiaTheme="minorHAnsi"/>
      <w:lang w:eastAsia="en-US"/>
    </w:rPr>
  </w:style>
  <w:style w:type="paragraph" w:customStyle="1" w:styleId="FCEE821E231D4BD4A84253B6C2EE67EC11">
    <w:name w:val="FCEE821E231D4BD4A84253B6C2EE67EC11"/>
    <w:rsid w:val="002C758A"/>
    <w:rPr>
      <w:rFonts w:eastAsiaTheme="minorHAnsi"/>
      <w:lang w:eastAsia="en-US"/>
    </w:rPr>
  </w:style>
  <w:style w:type="paragraph" w:customStyle="1" w:styleId="4954DB98007E40939E3F2AA07F56A8FC5">
    <w:name w:val="4954DB98007E40939E3F2AA07F56A8FC5"/>
    <w:rsid w:val="002C758A"/>
    <w:rPr>
      <w:rFonts w:eastAsiaTheme="minorHAnsi"/>
      <w:lang w:eastAsia="en-US"/>
    </w:rPr>
  </w:style>
  <w:style w:type="paragraph" w:customStyle="1" w:styleId="305A365D91294FA497CCE2D7A97E33FA1">
    <w:name w:val="305A365D91294FA497CCE2D7A97E33FA1"/>
    <w:rsid w:val="002C758A"/>
    <w:rPr>
      <w:rFonts w:eastAsiaTheme="minorHAnsi"/>
      <w:lang w:eastAsia="en-US"/>
    </w:rPr>
  </w:style>
  <w:style w:type="paragraph" w:customStyle="1" w:styleId="8EB6CD14E6E54C30AC4C448369175DEC22">
    <w:name w:val="8EB6CD14E6E54C30AC4C448369175DEC22"/>
    <w:rsid w:val="002C758A"/>
    <w:rPr>
      <w:rFonts w:eastAsiaTheme="minorHAnsi"/>
      <w:lang w:eastAsia="en-US"/>
    </w:rPr>
  </w:style>
  <w:style w:type="paragraph" w:customStyle="1" w:styleId="49705D5A0E124B4DBB3C3DEDD083A3C222">
    <w:name w:val="49705D5A0E124B4DBB3C3DEDD083A3C222"/>
    <w:rsid w:val="002C758A"/>
    <w:rPr>
      <w:rFonts w:eastAsiaTheme="minorHAnsi"/>
      <w:lang w:eastAsia="en-US"/>
    </w:rPr>
  </w:style>
  <w:style w:type="paragraph" w:customStyle="1" w:styleId="2B909B60087948A7AC88FC21926D7ED422">
    <w:name w:val="2B909B60087948A7AC88FC21926D7ED422"/>
    <w:rsid w:val="002C758A"/>
    <w:rPr>
      <w:rFonts w:eastAsiaTheme="minorHAnsi"/>
      <w:lang w:eastAsia="en-US"/>
    </w:rPr>
  </w:style>
  <w:style w:type="paragraph" w:customStyle="1" w:styleId="A96116FC38A5495DA663E098FFA1A61322">
    <w:name w:val="A96116FC38A5495DA663E098FFA1A61322"/>
    <w:rsid w:val="002C758A"/>
    <w:rPr>
      <w:rFonts w:eastAsiaTheme="minorHAnsi"/>
      <w:lang w:eastAsia="en-US"/>
    </w:rPr>
  </w:style>
  <w:style w:type="paragraph" w:customStyle="1" w:styleId="73E74C02AEA0423D8292416AD03EE6B917">
    <w:name w:val="73E74C02AEA0423D8292416AD03EE6B917"/>
    <w:rsid w:val="002C758A"/>
    <w:rPr>
      <w:rFonts w:eastAsiaTheme="minorHAnsi"/>
      <w:lang w:eastAsia="en-US"/>
    </w:rPr>
  </w:style>
  <w:style w:type="paragraph" w:customStyle="1" w:styleId="EE5B23F196064A3BA9E887553D2E5C9011">
    <w:name w:val="EE5B23F196064A3BA9E887553D2E5C9011"/>
    <w:rsid w:val="002C758A"/>
    <w:rPr>
      <w:rFonts w:eastAsiaTheme="minorHAnsi"/>
      <w:lang w:eastAsia="en-US"/>
    </w:rPr>
  </w:style>
  <w:style w:type="paragraph" w:customStyle="1" w:styleId="0B8469481DBD45B399C04C2F7C5482A822">
    <w:name w:val="0B8469481DBD45B399C04C2F7C5482A822"/>
    <w:rsid w:val="002C758A"/>
    <w:rPr>
      <w:rFonts w:eastAsiaTheme="minorHAnsi"/>
      <w:lang w:eastAsia="en-US"/>
    </w:rPr>
  </w:style>
  <w:style w:type="paragraph" w:customStyle="1" w:styleId="74C22B3003A845478B3D9ADD9A6099FF22">
    <w:name w:val="74C22B3003A845478B3D9ADD9A6099FF22"/>
    <w:rsid w:val="002C758A"/>
    <w:rPr>
      <w:rFonts w:eastAsiaTheme="minorHAnsi"/>
      <w:lang w:eastAsia="en-US"/>
    </w:rPr>
  </w:style>
  <w:style w:type="paragraph" w:customStyle="1" w:styleId="AC452B8A0B96462F8C03945E3D3C810422">
    <w:name w:val="AC452B8A0B96462F8C03945E3D3C810422"/>
    <w:rsid w:val="002C758A"/>
    <w:rPr>
      <w:rFonts w:eastAsiaTheme="minorHAnsi"/>
      <w:lang w:eastAsia="en-US"/>
    </w:rPr>
  </w:style>
  <w:style w:type="paragraph" w:customStyle="1" w:styleId="DA41FFA3980C4D84A0450C7E3EA86FF722">
    <w:name w:val="DA41FFA3980C4D84A0450C7E3EA86FF722"/>
    <w:rsid w:val="002C758A"/>
    <w:rPr>
      <w:rFonts w:eastAsiaTheme="minorHAnsi"/>
      <w:lang w:eastAsia="en-US"/>
    </w:rPr>
  </w:style>
  <w:style w:type="paragraph" w:customStyle="1" w:styleId="752623E47B3C439EBA22A458E4AFC49A22">
    <w:name w:val="752623E47B3C439EBA22A458E4AFC49A22"/>
    <w:rsid w:val="002C758A"/>
    <w:rPr>
      <w:rFonts w:eastAsiaTheme="minorHAnsi"/>
      <w:lang w:eastAsia="en-US"/>
    </w:rPr>
  </w:style>
  <w:style w:type="paragraph" w:customStyle="1" w:styleId="D77FF978C9CD473BA70346561788B6B122">
    <w:name w:val="D77FF978C9CD473BA70346561788B6B122"/>
    <w:rsid w:val="002C758A"/>
    <w:rPr>
      <w:rFonts w:eastAsiaTheme="minorHAnsi"/>
      <w:lang w:eastAsia="en-US"/>
    </w:rPr>
  </w:style>
  <w:style w:type="paragraph" w:customStyle="1" w:styleId="702B3A03607349F98CDEA925887CDDD222">
    <w:name w:val="702B3A03607349F98CDEA925887CDDD222"/>
    <w:rsid w:val="002C758A"/>
    <w:rPr>
      <w:rFonts w:eastAsiaTheme="minorHAnsi"/>
      <w:lang w:eastAsia="en-US"/>
    </w:rPr>
  </w:style>
  <w:style w:type="paragraph" w:customStyle="1" w:styleId="DBB53682541F4926AE14F8AC1F959E9E11">
    <w:name w:val="DBB53682541F4926AE14F8AC1F959E9E11"/>
    <w:rsid w:val="002C758A"/>
    <w:rPr>
      <w:rFonts w:eastAsiaTheme="minorHAnsi"/>
      <w:lang w:eastAsia="en-US"/>
    </w:rPr>
  </w:style>
  <w:style w:type="paragraph" w:customStyle="1" w:styleId="B1542C40512F461D98D30232C880ADF622">
    <w:name w:val="B1542C40512F461D98D30232C880ADF622"/>
    <w:rsid w:val="002C758A"/>
    <w:rPr>
      <w:rFonts w:eastAsiaTheme="minorHAnsi"/>
      <w:lang w:eastAsia="en-US"/>
    </w:rPr>
  </w:style>
  <w:style w:type="paragraph" w:customStyle="1" w:styleId="FE7737D9744A4F25AD1FEC3042F8C62E22">
    <w:name w:val="FE7737D9744A4F25AD1FEC3042F8C62E22"/>
    <w:rsid w:val="002C758A"/>
    <w:rPr>
      <w:rFonts w:eastAsiaTheme="minorHAnsi"/>
      <w:lang w:eastAsia="en-US"/>
    </w:rPr>
  </w:style>
  <w:style w:type="paragraph" w:customStyle="1" w:styleId="D0D4A04CBEC945FEA7EE71AF0259BC8F22">
    <w:name w:val="D0D4A04CBEC945FEA7EE71AF0259BC8F22"/>
    <w:rsid w:val="002C758A"/>
    <w:rPr>
      <w:rFonts w:eastAsiaTheme="minorHAnsi"/>
      <w:lang w:eastAsia="en-US"/>
    </w:rPr>
  </w:style>
  <w:style w:type="paragraph" w:customStyle="1" w:styleId="7280065DD80D4807A7219A2106877C0D15">
    <w:name w:val="7280065DD80D4807A7219A2106877C0D15"/>
    <w:rsid w:val="002C758A"/>
    <w:rPr>
      <w:rFonts w:eastAsiaTheme="minorHAnsi"/>
      <w:lang w:eastAsia="en-US"/>
    </w:rPr>
  </w:style>
  <w:style w:type="paragraph" w:customStyle="1" w:styleId="DE580F8B2B5A48488833CAC85F99676521">
    <w:name w:val="DE580F8B2B5A48488833CAC85F99676521"/>
    <w:rsid w:val="002C758A"/>
    <w:rPr>
      <w:rFonts w:eastAsiaTheme="minorHAnsi"/>
      <w:lang w:eastAsia="en-US"/>
    </w:rPr>
  </w:style>
  <w:style w:type="paragraph" w:customStyle="1" w:styleId="E12B3BB221F2409BBCABEC4BDED9770821">
    <w:name w:val="E12B3BB221F2409BBCABEC4BDED9770821"/>
    <w:rsid w:val="002C758A"/>
    <w:rPr>
      <w:rFonts w:eastAsiaTheme="minorHAnsi"/>
      <w:lang w:eastAsia="en-US"/>
    </w:rPr>
  </w:style>
  <w:style w:type="paragraph" w:customStyle="1" w:styleId="F2094FA487D34B1195606C3D9CC6A33320">
    <w:name w:val="F2094FA487D34B1195606C3D9CC6A33320"/>
    <w:rsid w:val="002C758A"/>
    <w:rPr>
      <w:rFonts w:eastAsiaTheme="minorHAnsi"/>
      <w:lang w:eastAsia="en-US"/>
    </w:rPr>
  </w:style>
  <w:style w:type="paragraph" w:customStyle="1" w:styleId="855703684BDC4C72BD66F0201E58C57E21">
    <w:name w:val="855703684BDC4C72BD66F0201E58C57E21"/>
    <w:rsid w:val="002C758A"/>
    <w:rPr>
      <w:rFonts w:eastAsiaTheme="minorHAnsi"/>
      <w:lang w:eastAsia="en-US"/>
    </w:rPr>
  </w:style>
  <w:style w:type="paragraph" w:customStyle="1" w:styleId="59D78CB5565A4BB383E9A99AF07FFBF521">
    <w:name w:val="59D78CB5565A4BB383E9A99AF07FFBF521"/>
    <w:rsid w:val="002C758A"/>
    <w:rPr>
      <w:rFonts w:eastAsiaTheme="minorHAnsi"/>
      <w:lang w:eastAsia="en-US"/>
    </w:rPr>
  </w:style>
  <w:style w:type="paragraph" w:customStyle="1" w:styleId="4D311E4BA34045FE835781FBC6D5C8E619">
    <w:name w:val="4D311E4BA34045FE835781FBC6D5C8E619"/>
    <w:rsid w:val="002C758A"/>
    <w:rPr>
      <w:rFonts w:eastAsiaTheme="minorHAnsi"/>
      <w:lang w:eastAsia="en-US"/>
    </w:rPr>
  </w:style>
  <w:style w:type="paragraph" w:customStyle="1" w:styleId="698FA79AECFD4B8987F3003C096762993">
    <w:name w:val="698FA79AECFD4B8987F3003C096762993"/>
    <w:rsid w:val="002C758A"/>
    <w:rPr>
      <w:rFonts w:eastAsiaTheme="minorHAnsi"/>
      <w:lang w:eastAsia="en-US"/>
    </w:rPr>
  </w:style>
  <w:style w:type="paragraph" w:customStyle="1" w:styleId="317B6A4C99574FA5966F6B5054AB6F4218">
    <w:name w:val="317B6A4C99574FA5966F6B5054AB6F4218"/>
    <w:rsid w:val="002C758A"/>
    <w:rPr>
      <w:rFonts w:eastAsiaTheme="minorHAnsi"/>
      <w:lang w:eastAsia="en-US"/>
    </w:rPr>
  </w:style>
  <w:style w:type="paragraph" w:customStyle="1" w:styleId="1AD438B8F6324B899AFF7CAD394E52F013">
    <w:name w:val="1AD438B8F6324B899AFF7CAD394E52F013"/>
    <w:rsid w:val="002C758A"/>
    <w:rPr>
      <w:rFonts w:eastAsiaTheme="minorHAnsi"/>
      <w:lang w:eastAsia="en-US"/>
    </w:rPr>
  </w:style>
  <w:style w:type="paragraph" w:customStyle="1" w:styleId="2A0E6215C1B241148D317097DE2FD8E623">
    <w:name w:val="2A0E6215C1B241148D317097DE2FD8E623"/>
    <w:rsid w:val="002C758A"/>
    <w:rPr>
      <w:rFonts w:eastAsiaTheme="minorHAnsi"/>
      <w:lang w:eastAsia="en-US"/>
    </w:rPr>
  </w:style>
  <w:style w:type="paragraph" w:customStyle="1" w:styleId="FCEE821E231D4BD4A84253B6C2EE67EC12">
    <w:name w:val="FCEE821E231D4BD4A84253B6C2EE67EC12"/>
    <w:rsid w:val="002C758A"/>
    <w:rPr>
      <w:rFonts w:eastAsiaTheme="minorHAnsi"/>
      <w:lang w:eastAsia="en-US"/>
    </w:rPr>
  </w:style>
  <w:style w:type="paragraph" w:customStyle="1" w:styleId="4954DB98007E40939E3F2AA07F56A8FC6">
    <w:name w:val="4954DB98007E40939E3F2AA07F56A8FC6"/>
    <w:rsid w:val="002C758A"/>
    <w:rPr>
      <w:rFonts w:eastAsiaTheme="minorHAnsi"/>
      <w:lang w:eastAsia="en-US"/>
    </w:rPr>
  </w:style>
  <w:style w:type="paragraph" w:customStyle="1" w:styleId="305A365D91294FA497CCE2D7A97E33FA2">
    <w:name w:val="305A365D91294FA497CCE2D7A97E33FA2"/>
    <w:rsid w:val="002C758A"/>
    <w:rPr>
      <w:rFonts w:eastAsiaTheme="minorHAnsi"/>
      <w:lang w:eastAsia="en-US"/>
    </w:rPr>
  </w:style>
  <w:style w:type="paragraph" w:customStyle="1" w:styleId="8EB6CD14E6E54C30AC4C448369175DEC23">
    <w:name w:val="8EB6CD14E6E54C30AC4C448369175DEC23"/>
    <w:rsid w:val="002C758A"/>
    <w:rPr>
      <w:rFonts w:eastAsiaTheme="minorHAnsi"/>
      <w:lang w:eastAsia="en-US"/>
    </w:rPr>
  </w:style>
  <w:style w:type="paragraph" w:customStyle="1" w:styleId="49705D5A0E124B4DBB3C3DEDD083A3C223">
    <w:name w:val="49705D5A0E124B4DBB3C3DEDD083A3C223"/>
    <w:rsid w:val="002C758A"/>
    <w:rPr>
      <w:rFonts w:eastAsiaTheme="minorHAnsi"/>
      <w:lang w:eastAsia="en-US"/>
    </w:rPr>
  </w:style>
  <w:style w:type="paragraph" w:customStyle="1" w:styleId="2B909B60087948A7AC88FC21926D7ED423">
    <w:name w:val="2B909B60087948A7AC88FC21926D7ED423"/>
    <w:rsid w:val="002C758A"/>
    <w:rPr>
      <w:rFonts w:eastAsiaTheme="minorHAnsi"/>
      <w:lang w:eastAsia="en-US"/>
    </w:rPr>
  </w:style>
  <w:style w:type="paragraph" w:customStyle="1" w:styleId="A96116FC38A5495DA663E098FFA1A61323">
    <w:name w:val="A96116FC38A5495DA663E098FFA1A61323"/>
    <w:rsid w:val="002C758A"/>
    <w:rPr>
      <w:rFonts w:eastAsiaTheme="minorHAnsi"/>
      <w:lang w:eastAsia="en-US"/>
    </w:rPr>
  </w:style>
  <w:style w:type="paragraph" w:customStyle="1" w:styleId="73E74C02AEA0423D8292416AD03EE6B918">
    <w:name w:val="73E74C02AEA0423D8292416AD03EE6B918"/>
    <w:rsid w:val="002C758A"/>
    <w:rPr>
      <w:rFonts w:eastAsiaTheme="minorHAnsi"/>
      <w:lang w:eastAsia="en-US"/>
    </w:rPr>
  </w:style>
  <w:style w:type="paragraph" w:customStyle="1" w:styleId="EE5B23F196064A3BA9E887553D2E5C9012">
    <w:name w:val="EE5B23F196064A3BA9E887553D2E5C9012"/>
    <w:rsid w:val="002C758A"/>
    <w:rPr>
      <w:rFonts w:eastAsiaTheme="minorHAnsi"/>
      <w:lang w:eastAsia="en-US"/>
    </w:rPr>
  </w:style>
  <w:style w:type="paragraph" w:customStyle="1" w:styleId="0B8469481DBD45B399C04C2F7C5482A823">
    <w:name w:val="0B8469481DBD45B399C04C2F7C5482A823"/>
    <w:rsid w:val="002C758A"/>
    <w:rPr>
      <w:rFonts w:eastAsiaTheme="minorHAnsi"/>
      <w:lang w:eastAsia="en-US"/>
    </w:rPr>
  </w:style>
  <w:style w:type="paragraph" w:customStyle="1" w:styleId="74C22B3003A845478B3D9ADD9A6099FF23">
    <w:name w:val="74C22B3003A845478B3D9ADD9A6099FF23"/>
    <w:rsid w:val="002C758A"/>
    <w:rPr>
      <w:rFonts w:eastAsiaTheme="minorHAnsi"/>
      <w:lang w:eastAsia="en-US"/>
    </w:rPr>
  </w:style>
  <w:style w:type="paragraph" w:customStyle="1" w:styleId="AC452B8A0B96462F8C03945E3D3C810423">
    <w:name w:val="AC452B8A0B96462F8C03945E3D3C810423"/>
    <w:rsid w:val="002C758A"/>
    <w:rPr>
      <w:rFonts w:eastAsiaTheme="minorHAnsi"/>
      <w:lang w:eastAsia="en-US"/>
    </w:rPr>
  </w:style>
  <w:style w:type="paragraph" w:customStyle="1" w:styleId="DA41FFA3980C4D84A0450C7E3EA86FF723">
    <w:name w:val="DA41FFA3980C4D84A0450C7E3EA86FF723"/>
    <w:rsid w:val="002C758A"/>
    <w:rPr>
      <w:rFonts w:eastAsiaTheme="minorHAnsi"/>
      <w:lang w:eastAsia="en-US"/>
    </w:rPr>
  </w:style>
  <w:style w:type="paragraph" w:customStyle="1" w:styleId="752623E47B3C439EBA22A458E4AFC49A23">
    <w:name w:val="752623E47B3C439EBA22A458E4AFC49A23"/>
    <w:rsid w:val="002C758A"/>
    <w:rPr>
      <w:rFonts w:eastAsiaTheme="minorHAnsi"/>
      <w:lang w:eastAsia="en-US"/>
    </w:rPr>
  </w:style>
  <w:style w:type="paragraph" w:customStyle="1" w:styleId="D77FF978C9CD473BA70346561788B6B123">
    <w:name w:val="D77FF978C9CD473BA70346561788B6B123"/>
    <w:rsid w:val="002C758A"/>
    <w:rPr>
      <w:rFonts w:eastAsiaTheme="minorHAnsi"/>
      <w:lang w:eastAsia="en-US"/>
    </w:rPr>
  </w:style>
  <w:style w:type="paragraph" w:customStyle="1" w:styleId="702B3A03607349F98CDEA925887CDDD223">
    <w:name w:val="702B3A03607349F98CDEA925887CDDD223"/>
    <w:rsid w:val="002C758A"/>
    <w:rPr>
      <w:rFonts w:eastAsiaTheme="minorHAnsi"/>
      <w:lang w:eastAsia="en-US"/>
    </w:rPr>
  </w:style>
  <w:style w:type="paragraph" w:customStyle="1" w:styleId="DBB53682541F4926AE14F8AC1F959E9E12">
    <w:name w:val="DBB53682541F4926AE14F8AC1F959E9E12"/>
    <w:rsid w:val="002C758A"/>
    <w:rPr>
      <w:rFonts w:eastAsiaTheme="minorHAnsi"/>
      <w:lang w:eastAsia="en-US"/>
    </w:rPr>
  </w:style>
  <w:style w:type="paragraph" w:customStyle="1" w:styleId="B1542C40512F461D98D30232C880ADF623">
    <w:name w:val="B1542C40512F461D98D30232C880ADF623"/>
    <w:rsid w:val="002C758A"/>
    <w:rPr>
      <w:rFonts w:eastAsiaTheme="minorHAnsi"/>
      <w:lang w:eastAsia="en-US"/>
    </w:rPr>
  </w:style>
  <w:style w:type="paragraph" w:customStyle="1" w:styleId="FE7737D9744A4F25AD1FEC3042F8C62E23">
    <w:name w:val="FE7737D9744A4F25AD1FEC3042F8C62E23"/>
    <w:rsid w:val="002C758A"/>
    <w:rPr>
      <w:rFonts w:eastAsiaTheme="minorHAnsi"/>
      <w:lang w:eastAsia="en-US"/>
    </w:rPr>
  </w:style>
  <w:style w:type="paragraph" w:customStyle="1" w:styleId="D0D4A04CBEC945FEA7EE71AF0259BC8F23">
    <w:name w:val="D0D4A04CBEC945FEA7EE71AF0259BC8F23"/>
    <w:rsid w:val="002C758A"/>
    <w:rPr>
      <w:rFonts w:eastAsiaTheme="minorHAnsi"/>
      <w:lang w:eastAsia="en-US"/>
    </w:rPr>
  </w:style>
  <w:style w:type="paragraph" w:customStyle="1" w:styleId="7280065DD80D4807A7219A2106877C0D16">
    <w:name w:val="7280065DD80D4807A7219A2106877C0D16"/>
    <w:rsid w:val="002C758A"/>
    <w:rPr>
      <w:rFonts w:eastAsiaTheme="minorHAnsi"/>
      <w:lang w:eastAsia="en-US"/>
    </w:rPr>
  </w:style>
  <w:style w:type="paragraph" w:customStyle="1" w:styleId="DE580F8B2B5A48488833CAC85F99676522">
    <w:name w:val="DE580F8B2B5A48488833CAC85F99676522"/>
    <w:rsid w:val="002C758A"/>
    <w:rPr>
      <w:rFonts w:eastAsiaTheme="minorHAnsi"/>
      <w:lang w:eastAsia="en-US"/>
    </w:rPr>
  </w:style>
  <w:style w:type="paragraph" w:customStyle="1" w:styleId="E12B3BB221F2409BBCABEC4BDED9770822">
    <w:name w:val="E12B3BB221F2409BBCABEC4BDED9770822"/>
    <w:rsid w:val="002C758A"/>
    <w:rPr>
      <w:rFonts w:eastAsiaTheme="minorHAnsi"/>
      <w:lang w:eastAsia="en-US"/>
    </w:rPr>
  </w:style>
  <w:style w:type="paragraph" w:customStyle="1" w:styleId="F2094FA487D34B1195606C3D9CC6A33321">
    <w:name w:val="F2094FA487D34B1195606C3D9CC6A33321"/>
    <w:rsid w:val="002C758A"/>
    <w:rPr>
      <w:rFonts w:eastAsiaTheme="minorHAnsi"/>
      <w:lang w:eastAsia="en-US"/>
    </w:rPr>
  </w:style>
  <w:style w:type="paragraph" w:customStyle="1" w:styleId="855703684BDC4C72BD66F0201E58C57E22">
    <w:name w:val="855703684BDC4C72BD66F0201E58C57E22"/>
    <w:rsid w:val="002C758A"/>
    <w:rPr>
      <w:rFonts w:eastAsiaTheme="minorHAnsi"/>
      <w:lang w:eastAsia="en-US"/>
    </w:rPr>
  </w:style>
  <w:style w:type="paragraph" w:customStyle="1" w:styleId="59D78CB5565A4BB383E9A99AF07FFBF522">
    <w:name w:val="59D78CB5565A4BB383E9A99AF07FFBF522"/>
    <w:rsid w:val="002C758A"/>
    <w:rPr>
      <w:rFonts w:eastAsiaTheme="minorHAnsi"/>
      <w:lang w:eastAsia="en-US"/>
    </w:rPr>
  </w:style>
  <w:style w:type="paragraph" w:customStyle="1" w:styleId="4D311E4BA34045FE835781FBC6D5C8E620">
    <w:name w:val="4D311E4BA34045FE835781FBC6D5C8E620"/>
    <w:rsid w:val="002C758A"/>
    <w:rPr>
      <w:rFonts w:eastAsiaTheme="minorHAnsi"/>
      <w:lang w:eastAsia="en-US"/>
    </w:rPr>
  </w:style>
  <w:style w:type="paragraph" w:customStyle="1" w:styleId="698FA79AECFD4B8987F3003C096762994">
    <w:name w:val="698FA79AECFD4B8987F3003C096762994"/>
    <w:rsid w:val="002C758A"/>
    <w:rPr>
      <w:rFonts w:eastAsiaTheme="minorHAnsi"/>
      <w:lang w:eastAsia="en-US"/>
    </w:rPr>
  </w:style>
  <w:style w:type="paragraph" w:customStyle="1" w:styleId="317B6A4C99574FA5966F6B5054AB6F4219">
    <w:name w:val="317B6A4C99574FA5966F6B5054AB6F4219"/>
    <w:rsid w:val="002C758A"/>
    <w:rPr>
      <w:rFonts w:eastAsiaTheme="minorHAnsi"/>
      <w:lang w:eastAsia="en-US"/>
    </w:rPr>
  </w:style>
  <w:style w:type="paragraph" w:customStyle="1" w:styleId="1AD438B8F6324B899AFF7CAD394E52F014">
    <w:name w:val="1AD438B8F6324B899AFF7CAD394E52F014"/>
    <w:rsid w:val="00721CD9"/>
    <w:rPr>
      <w:rFonts w:eastAsiaTheme="minorHAnsi"/>
      <w:lang w:eastAsia="en-US"/>
    </w:rPr>
  </w:style>
  <w:style w:type="paragraph" w:customStyle="1" w:styleId="2A0E6215C1B241148D317097DE2FD8E624">
    <w:name w:val="2A0E6215C1B241148D317097DE2FD8E624"/>
    <w:rsid w:val="00721CD9"/>
    <w:rPr>
      <w:rFonts w:eastAsiaTheme="minorHAnsi"/>
      <w:lang w:eastAsia="en-US"/>
    </w:rPr>
  </w:style>
  <w:style w:type="paragraph" w:customStyle="1" w:styleId="FCEE821E231D4BD4A84253B6C2EE67EC13">
    <w:name w:val="FCEE821E231D4BD4A84253B6C2EE67EC13"/>
    <w:rsid w:val="00721CD9"/>
    <w:rPr>
      <w:rFonts w:eastAsiaTheme="minorHAnsi"/>
      <w:lang w:eastAsia="en-US"/>
    </w:rPr>
  </w:style>
  <w:style w:type="paragraph" w:customStyle="1" w:styleId="4954DB98007E40939E3F2AA07F56A8FC7">
    <w:name w:val="4954DB98007E40939E3F2AA07F56A8FC7"/>
    <w:rsid w:val="00721CD9"/>
    <w:rPr>
      <w:rFonts w:eastAsiaTheme="minorHAnsi"/>
      <w:lang w:eastAsia="en-US"/>
    </w:rPr>
  </w:style>
  <w:style w:type="paragraph" w:customStyle="1" w:styleId="305A365D91294FA497CCE2D7A97E33FA3">
    <w:name w:val="305A365D91294FA497CCE2D7A97E33FA3"/>
    <w:rsid w:val="00721CD9"/>
    <w:rPr>
      <w:rFonts w:eastAsiaTheme="minorHAnsi"/>
      <w:lang w:eastAsia="en-US"/>
    </w:rPr>
  </w:style>
  <w:style w:type="paragraph" w:customStyle="1" w:styleId="8EB6CD14E6E54C30AC4C448369175DEC24">
    <w:name w:val="8EB6CD14E6E54C30AC4C448369175DEC24"/>
    <w:rsid w:val="00721CD9"/>
    <w:rPr>
      <w:rFonts w:eastAsiaTheme="minorHAnsi"/>
      <w:lang w:eastAsia="en-US"/>
    </w:rPr>
  </w:style>
  <w:style w:type="paragraph" w:customStyle="1" w:styleId="49705D5A0E124B4DBB3C3DEDD083A3C224">
    <w:name w:val="49705D5A0E124B4DBB3C3DEDD083A3C224"/>
    <w:rsid w:val="00721CD9"/>
    <w:rPr>
      <w:rFonts w:eastAsiaTheme="minorHAnsi"/>
      <w:lang w:eastAsia="en-US"/>
    </w:rPr>
  </w:style>
  <w:style w:type="paragraph" w:customStyle="1" w:styleId="2B909B60087948A7AC88FC21926D7ED424">
    <w:name w:val="2B909B60087948A7AC88FC21926D7ED424"/>
    <w:rsid w:val="00721CD9"/>
    <w:rPr>
      <w:rFonts w:eastAsiaTheme="minorHAnsi"/>
      <w:lang w:eastAsia="en-US"/>
    </w:rPr>
  </w:style>
  <w:style w:type="paragraph" w:customStyle="1" w:styleId="A96116FC38A5495DA663E098FFA1A61324">
    <w:name w:val="A96116FC38A5495DA663E098FFA1A61324"/>
    <w:rsid w:val="00721CD9"/>
    <w:rPr>
      <w:rFonts w:eastAsiaTheme="minorHAnsi"/>
      <w:lang w:eastAsia="en-US"/>
    </w:rPr>
  </w:style>
  <w:style w:type="paragraph" w:customStyle="1" w:styleId="73E74C02AEA0423D8292416AD03EE6B919">
    <w:name w:val="73E74C02AEA0423D8292416AD03EE6B919"/>
    <w:rsid w:val="00721CD9"/>
    <w:rPr>
      <w:rFonts w:eastAsiaTheme="minorHAnsi"/>
      <w:lang w:eastAsia="en-US"/>
    </w:rPr>
  </w:style>
  <w:style w:type="paragraph" w:customStyle="1" w:styleId="EE5B23F196064A3BA9E887553D2E5C9013">
    <w:name w:val="EE5B23F196064A3BA9E887553D2E5C9013"/>
    <w:rsid w:val="00721CD9"/>
    <w:rPr>
      <w:rFonts w:eastAsiaTheme="minorHAnsi"/>
      <w:lang w:eastAsia="en-US"/>
    </w:rPr>
  </w:style>
  <w:style w:type="paragraph" w:customStyle="1" w:styleId="0B8469481DBD45B399C04C2F7C5482A824">
    <w:name w:val="0B8469481DBD45B399C04C2F7C5482A824"/>
    <w:rsid w:val="00721CD9"/>
    <w:rPr>
      <w:rFonts w:eastAsiaTheme="minorHAnsi"/>
      <w:lang w:eastAsia="en-US"/>
    </w:rPr>
  </w:style>
  <w:style w:type="paragraph" w:customStyle="1" w:styleId="74C22B3003A845478B3D9ADD9A6099FF24">
    <w:name w:val="74C22B3003A845478B3D9ADD9A6099FF24"/>
    <w:rsid w:val="00721CD9"/>
    <w:rPr>
      <w:rFonts w:eastAsiaTheme="minorHAnsi"/>
      <w:lang w:eastAsia="en-US"/>
    </w:rPr>
  </w:style>
  <w:style w:type="paragraph" w:customStyle="1" w:styleId="AC452B8A0B96462F8C03945E3D3C810424">
    <w:name w:val="AC452B8A0B96462F8C03945E3D3C810424"/>
    <w:rsid w:val="00721CD9"/>
    <w:rPr>
      <w:rFonts w:eastAsiaTheme="minorHAnsi"/>
      <w:lang w:eastAsia="en-US"/>
    </w:rPr>
  </w:style>
  <w:style w:type="paragraph" w:customStyle="1" w:styleId="DA41FFA3980C4D84A0450C7E3EA86FF724">
    <w:name w:val="DA41FFA3980C4D84A0450C7E3EA86FF724"/>
    <w:rsid w:val="00721CD9"/>
    <w:rPr>
      <w:rFonts w:eastAsiaTheme="minorHAnsi"/>
      <w:lang w:eastAsia="en-US"/>
    </w:rPr>
  </w:style>
  <w:style w:type="paragraph" w:customStyle="1" w:styleId="752623E47B3C439EBA22A458E4AFC49A24">
    <w:name w:val="752623E47B3C439EBA22A458E4AFC49A24"/>
    <w:rsid w:val="00721CD9"/>
    <w:rPr>
      <w:rFonts w:eastAsiaTheme="minorHAnsi"/>
      <w:lang w:eastAsia="en-US"/>
    </w:rPr>
  </w:style>
  <w:style w:type="paragraph" w:customStyle="1" w:styleId="D77FF978C9CD473BA70346561788B6B124">
    <w:name w:val="D77FF978C9CD473BA70346561788B6B124"/>
    <w:rsid w:val="00721CD9"/>
    <w:rPr>
      <w:rFonts w:eastAsiaTheme="minorHAnsi"/>
      <w:lang w:eastAsia="en-US"/>
    </w:rPr>
  </w:style>
  <w:style w:type="paragraph" w:customStyle="1" w:styleId="702B3A03607349F98CDEA925887CDDD224">
    <w:name w:val="702B3A03607349F98CDEA925887CDDD224"/>
    <w:rsid w:val="00721CD9"/>
    <w:rPr>
      <w:rFonts w:eastAsiaTheme="minorHAnsi"/>
      <w:lang w:eastAsia="en-US"/>
    </w:rPr>
  </w:style>
  <w:style w:type="paragraph" w:customStyle="1" w:styleId="DBB53682541F4926AE14F8AC1F959E9E13">
    <w:name w:val="DBB53682541F4926AE14F8AC1F959E9E13"/>
    <w:rsid w:val="00721CD9"/>
    <w:rPr>
      <w:rFonts w:eastAsiaTheme="minorHAnsi"/>
      <w:lang w:eastAsia="en-US"/>
    </w:rPr>
  </w:style>
  <w:style w:type="paragraph" w:customStyle="1" w:styleId="B1542C40512F461D98D30232C880ADF624">
    <w:name w:val="B1542C40512F461D98D30232C880ADF624"/>
    <w:rsid w:val="00721CD9"/>
    <w:rPr>
      <w:rFonts w:eastAsiaTheme="minorHAnsi"/>
      <w:lang w:eastAsia="en-US"/>
    </w:rPr>
  </w:style>
  <w:style w:type="paragraph" w:customStyle="1" w:styleId="FE7737D9744A4F25AD1FEC3042F8C62E24">
    <w:name w:val="FE7737D9744A4F25AD1FEC3042F8C62E24"/>
    <w:rsid w:val="00721CD9"/>
    <w:rPr>
      <w:rFonts w:eastAsiaTheme="minorHAnsi"/>
      <w:lang w:eastAsia="en-US"/>
    </w:rPr>
  </w:style>
  <w:style w:type="paragraph" w:customStyle="1" w:styleId="D0D4A04CBEC945FEA7EE71AF0259BC8F24">
    <w:name w:val="D0D4A04CBEC945FEA7EE71AF0259BC8F24"/>
    <w:rsid w:val="00721CD9"/>
    <w:rPr>
      <w:rFonts w:eastAsiaTheme="minorHAnsi"/>
      <w:lang w:eastAsia="en-US"/>
    </w:rPr>
  </w:style>
  <w:style w:type="paragraph" w:customStyle="1" w:styleId="7280065DD80D4807A7219A2106877C0D17">
    <w:name w:val="7280065DD80D4807A7219A2106877C0D17"/>
    <w:rsid w:val="00721CD9"/>
    <w:rPr>
      <w:rFonts w:eastAsiaTheme="minorHAnsi"/>
      <w:lang w:eastAsia="en-US"/>
    </w:rPr>
  </w:style>
  <w:style w:type="paragraph" w:customStyle="1" w:styleId="DE580F8B2B5A48488833CAC85F99676523">
    <w:name w:val="DE580F8B2B5A48488833CAC85F99676523"/>
    <w:rsid w:val="00721CD9"/>
    <w:rPr>
      <w:rFonts w:eastAsiaTheme="minorHAnsi"/>
      <w:lang w:eastAsia="en-US"/>
    </w:rPr>
  </w:style>
  <w:style w:type="paragraph" w:customStyle="1" w:styleId="E12B3BB221F2409BBCABEC4BDED9770823">
    <w:name w:val="E12B3BB221F2409BBCABEC4BDED9770823"/>
    <w:rsid w:val="00721CD9"/>
    <w:rPr>
      <w:rFonts w:eastAsiaTheme="minorHAnsi"/>
      <w:lang w:eastAsia="en-US"/>
    </w:rPr>
  </w:style>
  <w:style w:type="paragraph" w:customStyle="1" w:styleId="F2094FA487D34B1195606C3D9CC6A33322">
    <w:name w:val="F2094FA487D34B1195606C3D9CC6A33322"/>
    <w:rsid w:val="00721CD9"/>
    <w:rPr>
      <w:rFonts w:eastAsiaTheme="minorHAnsi"/>
      <w:lang w:eastAsia="en-US"/>
    </w:rPr>
  </w:style>
  <w:style w:type="paragraph" w:customStyle="1" w:styleId="855703684BDC4C72BD66F0201E58C57E23">
    <w:name w:val="855703684BDC4C72BD66F0201E58C57E23"/>
    <w:rsid w:val="00721CD9"/>
    <w:rPr>
      <w:rFonts w:eastAsiaTheme="minorHAnsi"/>
      <w:lang w:eastAsia="en-US"/>
    </w:rPr>
  </w:style>
  <w:style w:type="paragraph" w:customStyle="1" w:styleId="59D78CB5565A4BB383E9A99AF07FFBF523">
    <w:name w:val="59D78CB5565A4BB383E9A99AF07FFBF523"/>
    <w:rsid w:val="00721CD9"/>
    <w:rPr>
      <w:rFonts w:eastAsiaTheme="minorHAnsi"/>
      <w:lang w:eastAsia="en-US"/>
    </w:rPr>
  </w:style>
  <w:style w:type="paragraph" w:customStyle="1" w:styleId="4D311E4BA34045FE835781FBC6D5C8E621">
    <w:name w:val="4D311E4BA34045FE835781FBC6D5C8E621"/>
    <w:rsid w:val="00721CD9"/>
    <w:rPr>
      <w:rFonts w:eastAsiaTheme="minorHAnsi"/>
      <w:lang w:eastAsia="en-US"/>
    </w:rPr>
  </w:style>
  <w:style w:type="paragraph" w:customStyle="1" w:styleId="698FA79AECFD4B8987F3003C096762995">
    <w:name w:val="698FA79AECFD4B8987F3003C096762995"/>
    <w:rsid w:val="00721CD9"/>
    <w:rPr>
      <w:rFonts w:eastAsiaTheme="minorHAnsi"/>
      <w:lang w:eastAsia="en-US"/>
    </w:rPr>
  </w:style>
  <w:style w:type="paragraph" w:customStyle="1" w:styleId="317B6A4C99574FA5966F6B5054AB6F4220">
    <w:name w:val="317B6A4C99574FA5966F6B5054AB6F4220"/>
    <w:rsid w:val="00721CD9"/>
    <w:rPr>
      <w:rFonts w:eastAsiaTheme="minorHAnsi"/>
      <w:lang w:eastAsia="en-US"/>
    </w:rPr>
  </w:style>
  <w:style w:type="paragraph" w:customStyle="1" w:styleId="1AD438B8F6324B899AFF7CAD394E52F015">
    <w:name w:val="1AD438B8F6324B899AFF7CAD394E52F015"/>
    <w:rsid w:val="00721CD9"/>
    <w:rPr>
      <w:rFonts w:eastAsiaTheme="minorHAnsi"/>
      <w:lang w:eastAsia="en-US"/>
    </w:rPr>
  </w:style>
  <w:style w:type="paragraph" w:customStyle="1" w:styleId="2A0E6215C1B241148D317097DE2FD8E625">
    <w:name w:val="2A0E6215C1B241148D317097DE2FD8E625"/>
    <w:rsid w:val="00721CD9"/>
    <w:rPr>
      <w:rFonts w:eastAsiaTheme="minorHAnsi"/>
      <w:lang w:eastAsia="en-US"/>
    </w:rPr>
  </w:style>
  <w:style w:type="paragraph" w:customStyle="1" w:styleId="FCEE821E231D4BD4A84253B6C2EE67EC14">
    <w:name w:val="FCEE821E231D4BD4A84253B6C2EE67EC14"/>
    <w:rsid w:val="00721CD9"/>
    <w:rPr>
      <w:rFonts w:eastAsiaTheme="minorHAnsi"/>
      <w:lang w:eastAsia="en-US"/>
    </w:rPr>
  </w:style>
  <w:style w:type="paragraph" w:customStyle="1" w:styleId="4954DB98007E40939E3F2AA07F56A8FC8">
    <w:name w:val="4954DB98007E40939E3F2AA07F56A8FC8"/>
    <w:rsid w:val="00721CD9"/>
    <w:rPr>
      <w:rFonts w:eastAsiaTheme="minorHAnsi"/>
      <w:lang w:eastAsia="en-US"/>
    </w:rPr>
  </w:style>
  <w:style w:type="paragraph" w:customStyle="1" w:styleId="305A365D91294FA497CCE2D7A97E33FA4">
    <w:name w:val="305A365D91294FA497CCE2D7A97E33FA4"/>
    <w:rsid w:val="00721CD9"/>
    <w:rPr>
      <w:rFonts w:eastAsiaTheme="minorHAnsi"/>
      <w:lang w:eastAsia="en-US"/>
    </w:rPr>
  </w:style>
  <w:style w:type="paragraph" w:customStyle="1" w:styleId="8EB6CD14E6E54C30AC4C448369175DEC25">
    <w:name w:val="8EB6CD14E6E54C30AC4C448369175DEC25"/>
    <w:rsid w:val="00721CD9"/>
    <w:rPr>
      <w:rFonts w:eastAsiaTheme="minorHAnsi"/>
      <w:lang w:eastAsia="en-US"/>
    </w:rPr>
  </w:style>
  <w:style w:type="paragraph" w:customStyle="1" w:styleId="49705D5A0E124B4DBB3C3DEDD083A3C225">
    <w:name w:val="49705D5A0E124B4DBB3C3DEDD083A3C225"/>
    <w:rsid w:val="00721CD9"/>
    <w:rPr>
      <w:rFonts w:eastAsiaTheme="minorHAnsi"/>
      <w:lang w:eastAsia="en-US"/>
    </w:rPr>
  </w:style>
  <w:style w:type="paragraph" w:customStyle="1" w:styleId="2B909B60087948A7AC88FC21926D7ED425">
    <w:name w:val="2B909B60087948A7AC88FC21926D7ED425"/>
    <w:rsid w:val="00721CD9"/>
    <w:rPr>
      <w:rFonts w:eastAsiaTheme="minorHAnsi"/>
      <w:lang w:eastAsia="en-US"/>
    </w:rPr>
  </w:style>
  <w:style w:type="paragraph" w:customStyle="1" w:styleId="A96116FC38A5495DA663E098FFA1A61325">
    <w:name w:val="A96116FC38A5495DA663E098FFA1A61325"/>
    <w:rsid w:val="00721CD9"/>
    <w:rPr>
      <w:rFonts w:eastAsiaTheme="minorHAnsi"/>
      <w:lang w:eastAsia="en-US"/>
    </w:rPr>
  </w:style>
  <w:style w:type="paragraph" w:customStyle="1" w:styleId="73E74C02AEA0423D8292416AD03EE6B920">
    <w:name w:val="73E74C02AEA0423D8292416AD03EE6B920"/>
    <w:rsid w:val="00721CD9"/>
    <w:rPr>
      <w:rFonts w:eastAsiaTheme="minorHAnsi"/>
      <w:lang w:eastAsia="en-US"/>
    </w:rPr>
  </w:style>
  <w:style w:type="paragraph" w:customStyle="1" w:styleId="EE5B23F196064A3BA9E887553D2E5C9014">
    <w:name w:val="EE5B23F196064A3BA9E887553D2E5C9014"/>
    <w:rsid w:val="00721CD9"/>
    <w:rPr>
      <w:rFonts w:eastAsiaTheme="minorHAnsi"/>
      <w:lang w:eastAsia="en-US"/>
    </w:rPr>
  </w:style>
  <w:style w:type="paragraph" w:customStyle="1" w:styleId="0B8469481DBD45B399C04C2F7C5482A825">
    <w:name w:val="0B8469481DBD45B399C04C2F7C5482A825"/>
    <w:rsid w:val="00721CD9"/>
    <w:rPr>
      <w:rFonts w:eastAsiaTheme="minorHAnsi"/>
      <w:lang w:eastAsia="en-US"/>
    </w:rPr>
  </w:style>
  <w:style w:type="paragraph" w:customStyle="1" w:styleId="74C22B3003A845478B3D9ADD9A6099FF25">
    <w:name w:val="74C22B3003A845478B3D9ADD9A6099FF25"/>
    <w:rsid w:val="00721CD9"/>
    <w:rPr>
      <w:rFonts w:eastAsiaTheme="minorHAnsi"/>
      <w:lang w:eastAsia="en-US"/>
    </w:rPr>
  </w:style>
  <w:style w:type="paragraph" w:customStyle="1" w:styleId="AC452B8A0B96462F8C03945E3D3C810425">
    <w:name w:val="AC452B8A0B96462F8C03945E3D3C810425"/>
    <w:rsid w:val="00721CD9"/>
    <w:rPr>
      <w:rFonts w:eastAsiaTheme="minorHAnsi"/>
      <w:lang w:eastAsia="en-US"/>
    </w:rPr>
  </w:style>
  <w:style w:type="paragraph" w:customStyle="1" w:styleId="DA41FFA3980C4D84A0450C7E3EA86FF725">
    <w:name w:val="DA41FFA3980C4D84A0450C7E3EA86FF725"/>
    <w:rsid w:val="00721CD9"/>
    <w:rPr>
      <w:rFonts w:eastAsiaTheme="minorHAnsi"/>
      <w:lang w:eastAsia="en-US"/>
    </w:rPr>
  </w:style>
  <w:style w:type="paragraph" w:customStyle="1" w:styleId="752623E47B3C439EBA22A458E4AFC49A25">
    <w:name w:val="752623E47B3C439EBA22A458E4AFC49A25"/>
    <w:rsid w:val="00721CD9"/>
    <w:rPr>
      <w:rFonts w:eastAsiaTheme="minorHAnsi"/>
      <w:lang w:eastAsia="en-US"/>
    </w:rPr>
  </w:style>
  <w:style w:type="paragraph" w:customStyle="1" w:styleId="D77FF978C9CD473BA70346561788B6B125">
    <w:name w:val="D77FF978C9CD473BA70346561788B6B125"/>
    <w:rsid w:val="00721CD9"/>
    <w:rPr>
      <w:rFonts w:eastAsiaTheme="minorHAnsi"/>
      <w:lang w:eastAsia="en-US"/>
    </w:rPr>
  </w:style>
  <w:style w:type="paragraph" w:customStyle="1" w:styleId="702B3A03607349F98CDEA925887CDDD225">
    <w:name w:val="702B3A03607349F98CDEA925887CDDD225"/>
    <w:rsid w:val="00721CD9"/>
    <w:rPr>
      <w:rFonts w:eastAsiaTheme="minorHAnsi"/>
      <w:lang w:eastAsia="en-US"/>
    </w:rPr>
  </w:style>
  <w:style w:type="paragraph" w:customStyle="1" w:styleId="DBB53682541F4926AE14F8AC1F959E9E14">
    <w:name w:val="DBB53682541F4926AE14F8AC1F959E9E14"/>
    <w:rsid w:val="00721CD9"/>
    <w:rPr>
      <w:rFonts w:eastAsiaTheme="minorHAnsi"/>
      <w:lang w:eastAsia="en-US"/>
    </w:rPr>
  </w:style>
  <w:style w:type="paragraph" w:customStyle="1" w:styleId="B1542C40512F461D98D30232C880ADF625">
    <w:name w:val="B1542C40512F461D98D30232C880ADF625"/>
    <w:rsid w:val="00721CD9"/>
    <w:rPr>
      <w:rFonts w:eastAsiaTheme="minorHAnsi"/>
      <w:lang w:eastAsia="en-US"/>
    </w:rPr>
  </w:style>
  <w:style w:type="paragraph" w:customStyle="1" w:styleId="FE7737D9744A4F25AD1FEC3042F8C62E25">
    <w:name w:val="FE7737D9744A4F25AD1FEC3042F8C62E25"/>
    <w:rsid w:val="00721CD9"/>
    <w:rPr>
      <w:rFonts w:eastAsiaTheme="minorHAnsi"/>
      <w:lang w:eastAsia="en-US"/>
    </w:rPr>
  </w:style>
  <w:style w:type="paragraph" w:customStyle="1" w:styleId="D0D4A04CBEC945FEA7EE71AF0259BC8F25">
    <w:name w:val="D0D4A04CBEC945FEA7EE71AF0259BC8F25"/>
    <w:rsid w:val="00721CD9"/>
    <w:rPr>
      <w:rFonts w:eastAsiaTheme="minorHAnsi"/>
      <w:lang w:eastAsia="en-US"/>
    </w:rPr>
  </w:style>
  <w:style w:type="paragraph" w:customStyle="1" w:styleId="7280065DD80D4807A7219A2106877C0D18">
    <w:name w:val="7280065DD80D4807A7219A2106877C0D18"/>
    <w:rsid w:val="00721CD9"/>
    <w:rPr>
      <w:rFonts w:eastAsiaTheme="minorHAnsi"/>
      <w:lang w:eastAsia="en-US"/>
    </w:rPr>
  </w:style>
  <w:style w:type="paragraph" w:customStyle="1" w:styleId="DE580F8B2B5A48488833CAC85F99676524">
    <w:name w:val="DE580F8B2B5A48488833CAC85F99676524"/>
    <w:rsid w:val="00721CD9"/>
    <w:rPr>
      <w:rFonts w:eastAsiaTheme="minorHAnsi"/>
      <w:lang w:eastAsia="en-US"/>
    </w:rPr>
  </w:style>
  <w:style w:type="paragraph" w:customStyle="1" w:styleId="E12B3BB221F2409BBCABEC4BDED9770824">
    <w:name w:val="E12B3BB221F2409BBCABEC4BDED9770824"/>
    <w:rsid w:val="00721CD9"/>
    <w:rPr>
      <w:rFonts w:eastAsiaTheme="minorHAnsi"/>
      <w:lang w:eastAsia="en-US"/>
    </w:rPr>
  </w:style>
  <w:style w:type="paragraph" w:customStyle="1" w:styleId="F2094FA487D34B1195606C3D9CC6A33323">
    <w:name w:val="F2094FA487D34B1195606C3D9CC6A33323"/>
    <w:rsid w:val="00721CD9"/>
    <w:rPr>
      <w:rFonts w:eastAsiaTheme="minorHAnsi"/>
      <w:lang w:eastAsia="en-US"/>
    </w:rPr>
  </w:style>
  <w:style w:type="paragraph" w:customStyle="1" w:styleId="855703684BDC4C72BD66F0201E58C57E24">
    <w:name w:val="855703684BDC4C72BD66F0201E58C57E24"/>
    <w:rsid w:val="00721CD9"/>
    <w:rPr>
      <w:rFonts w:eastAsiaTheme="minorHAnsi"/>
      <w:lang w:eastAsia="en-US"/>
    </w:rPr>
  </w:style>
  <w:style w:type="paragraph" w:customStyle="1" w:styleId="59D78CB5565A4BB383E9A99AF07FFBF524">
    <w:name w:val="59D78CB5565A4BB383E9A99AF07FFBF524"/>
    <w:rsid w:val="00721CD9"/>
    <w:rPr>
      <w:rFonts w:eastAsiaTheme="minorHAnsi"/>
      <w:lang w:eastAsia="en-US"/>
    </w:rPr>
  </w:style>
  <w:style w:type="paragraph" w:customStyle="1" w:styleId="4D311E4BA34045FE835781FBC6D5C8E622">
    <w:name w:val="4D311E4BA34045FE835781FBC6D5C8E622"/>
    <w:rsid w:val="00721CD9"/>
    <w:rPr>
      <w:rFonts w:eastAsiaTheme="minorHAnsi"/>
      <w:lang w:eastAsia="en-US"/>
    </w:rPr>
  </w:style>
  <w:style w:type="paragraph" w:customStyle="1" w:styleId="698FA79AECFD4B8987F3003C096762996">
    <w:name w:val="698FA79AECFD4B8987F3003C096762996"/>
    <w:rsid w:val="00721CD9"/>
    <w:rPr>
      <w:rFonts w:eastAsiaTheme="minorHAnsi"/>
      <w:lang w:eastAsia="en-US"/>
    </w:rPr>
  </w:style>
  <w:style w:type="paragraph" w:customStyle="1" w:styleId="317B6A4C99574FA5966F6B5054AB6F4221">
    <w:name w:val="317B6A4C99574FA5966F6B5054AB6F4221"/>
    <w:rsid w:val="00721CD9"/>
    <w:rPr>
      <w:rFonts w:eastAsiaTheme="minorHAnsi"/>
      <w:lang w:eastAsia="en-US"/>
    </w:rPr>
  </w:style>
  <w:style w:type="paragraph" w:customStyle="1" w:styleId="D4D5C6DC8CA9428B9B03062E9315B991">
    <w:name w:val="D4D5C6DC8CA9428B9B03062E9315B991"/>
    <w:rsid w:val="00721CD9"/>
    <w:rPr>
      <w:rFonts w:eastAsiaTheme="minorHAnsi"/>
      <w:lang w:eastAsia="en-US"/>
    </w:rPr>
  </w:style>
  <w:style w:type="paragraph" w:customStyle="1" w:styleId="D9D8B4EF44C74E59996D785E784A4725">
    <w:name w:val="D9D8B4EF44C74E59996D785E784A4725"/>
    <w:rsid w:val="00721CD9"/>
  </w:style>
  <w:style w:type="paragraph" w:customStyle="1" w:styleId="E764EBB9BE3643BCB3812AAE76CE6B7F">
    <w:name w:val="E764EBB9BE3643BCB3812AAE76CE6B7F"/>
    <w:rsid w:val="00721CD9"/>
  </w:style>
  <w:style w:type="paragraph" w:customStyle="1" w:styleId="3153D0E0D8544626B31472316E944F97">
    <w:name w:val="3153D0E0D8544626B31472316E944F97"/>
    <w:rsid w:val="00721CD9"/>
  </w:style>
  <w:style w:type="paragraph" w:customStyle="1" w:styleId="1AD438B8F6324B899AFF7CAD394E52F016">
    <w:name w:val="1AD438B8F6324B899AFF7CAD394E52F016"/>
    <w:rsid w:val="00721CD9"/>
    <w:rPr>
      <w:rFonts w:eastAsiaTheme="minorHAnsi"/>
      <w:lang w:eastAsia="en-US"/>
    </w:rPr>
  </w:style>
  <w:style w:type="paragraph" w:customStyle="1" w:styleId="2A0E6215C1B241148D317097DE2FD8E626">
    <w:name w:val="2A0E6215C1B241148D317097DE2FD8E626"/>
    <w:rsid w:val="00721CD9"/>
    <w:rPr>
      <w:rFonts w:eastAsiaTheme="minorHAnsi"/>
      <w:lang w:eastAsia="en-US"/>
    </w:rPr>
  </w:style>
  <w:style w:type="paragraph" w:customStyle="1" w:styleId="FCEE821E231D4BD4A84253B6C2EE67EC15">
    <w:name w:val="FCEE821E231D4BD4A84253B6C2EE67EC15"/>
    <w:rsid w:val="00721CD9"/>
    <w:rPr>
      <w:rFonts w:eastAsiaTheme="minorHAnsi"/>
      <w:lang w:eastAsia="en-US"/>
    </w:rPr>
  </w:style>
  <w:style w:type="paragraph" w:customStyle="1" w:styleId="4954DB98007E40939E3F2AA07F56A8FC9">
    <w:name w:val="4954DB98007E40939E3F2AA07F56A8FC9"/>
    <w:rsid w:val="00721CD9"/>
    <w:rPr>
      <w:rFonts w:eastAsiaTheme="minorHAnsi"/>
      <w:lang w:eastAsia="en-US"/>
    </w:rPr>
  </w:style>
  <w:style w:type="paragraph" w:customStyle="1" w:styleId="305A365D91294FA497CCE2D7A97E33FA5">
    <w:name w:val="305A365D91294FA497CCE2D7A97E33FA5"/>
    <w:rsid w:val="00721CD9"/>
    <w:rPr>
      <w:rFonts w:eastAsiaTheme="minorHAnsi"/>
      <w:lang w:eastAsia="en-US"/>
    </w:rPr>
  </w:style>
  <w:style w:type="paragraph" w:customStyle="1" w:styleId="8EB6CD14E6E54C30AC4C448369175DEC26">
    <w:name w:val="8EB6CD14E6E54C30AC4C448369175DEC26"/>
    <w:rsid w:val="00721CD9"/>
    <w:rPr>
      <w:rFonts w:eastAsiaTheme="minorHAnsi"/>
      <w:lang w:eastAsia="en-US"/>
    </w:rPr>
  </w:style>
  <w:style w:type="paragraph" w:customStyle="1" w:styleId="49705D5A0E124B4DBB3C3DEDD083A3C226">
    <w:name w:val="49705D5A0E124B4DBB3C3DEDD083A3C226"/>
    <w:rsid w:val="00721CD9"/>
    <w:rPr>
      <w:rFonts w:eastAsiaTheme="minorHAnsi"/>
      <w:lang w:eastAsia="en-US"/>
    </w:rPr>
  </w:style>
  <w:style w:type="paragraph" w:customStyle="1" w:styleId="2B909B60087948A7AC88FC21926D7ED426">
    <w:name w:val="2B909B60087948A7AC88FC21926D7ED426"/>
    <w:rsid w:val="00721CD9"/>
    <w:rPr>
      <w:rFonts w:eastAsiaTheme="minorHAnsi"/>
      <w:lang w:eastAsia="en-US"/>
    </w:rPr>
  </w:style>
  <w:style w:type="paragraph" w:customStyle="1" w:styleId="A96116FC38A5495DA663E098FFA1A61326">
    <w:name w:val="A96116FC38A5495DA663E098FFA1A61326"/>
    <w:rsid w:val="00721CD9"/>
    <w:rPr>
      <w:rFonts w:eastAsiaTheme="minorHAnsi"/>
      <w:lang w:eastAsia="en-US"/>
    </w:rPr>
  </w:style>
  <w:style w:type="paragraph" w:customStyle="1" w:styleId="73E74C02AEA0423D8292416AD03EE6B921">
    <w:name w:val="73E74C02AEA0423D8292416AD03EE6B921"/>
    <w:rsid w:val="00721CD9"/>
    <w:rPr>
      <w:rFonts w:eastAsiaTheme="minorHAnsi"/>
      <w:lang w:eastAsia="en-US"/>
    </w:rPr>
  </w:style>
  <w:style w:type="paragraph" w:customStyle="1" w:styleId="EE5B23F196064A3BA9E887553D2E5C9015">
    <w:name w:val="EE5B23F196064A3BA9E887553D2E5C9015"/>
    <w:rsid w:val="00721CD9"/>
    <w:rPr>
      <w:rFonts w:eastAsiaTheme="minorHAnsi"/>
      <w:lang w:eastAsia="en-US"/>
    </w:rPr>
  </w:style>
  <w:style w:type="paragraph" w:customStyle="1" w:styleId="0B8469481DBD45B399C04C2F7C5482A826">
    <w:name w:val="0B8469481DBD45B399C04C2F7C5482A826"/>
    <w:rsid w:val="00721CD9"/>
    <w:rPr>
      <w:rFonts w:eastAsiaTheme="minorHAnsi"/>
      <w:lang w:eastAsia="en-US"/>
    </w:rPr>
  </w:style>
  <w:style w:type="paragraph" w:customStyle="1" w:styleId="74C22B3003A845478B3D9ADD9A6099FF26">
    <w:name w:val="74C22B3003A845478B3D9ADD9A6099FF26"/>
    <w:rsid w:val="00721CD9"/>
    <w:rPr>
      <w:rFonts w:eastAsiaTheme="minorHAnsi"/>
      <w:lang w:eastAsia="en-US"/>
    </w:rPr>
  </w:style>
  <w:style w:type="paragraph" w:customStyle="1" w:styleId="AC452B8A0B96462F8C03945E3D3C810426">
    <w:name w:val="AC452B8A0B96462F8C03945E3D3C810426"/>
    <w:rsid w:val="00721CD9"/>
    <w:rPr>
      <w:rFonts w:eastAsiaTheme="minorHAnsi"/>
      <w:lang w:eastAsia="en-US"/>
    </w:rPr>
  </w:style>
  <w:style w:type="paragraph" w:customStyle="1" w:styleId="3153D0E0D8544626B31472316E944F971">
    <w:name w:val="3153D0E0D8544626B31472316E944F971"/>
    <w:rsid w:val="00721CD9"/>
    <w:rPr>
      <w:rFonts w:eastAsiaTheme="minorHAnsi"/>
      <w:lang w:eastAsia="en-US"/>
    </w:rPr>
  </w:style>
  <w:style w:type="paragraph" w:customStyle="1" w:styleId="DA41FFA3980C4D84A0450C7E3EA86FF726">
    <w:name w:val="DA41FFA3980C4D84A0450C7E3EA86FF726"/>
    <w:rsid w:val="00721CD9"/>
    <w:rPr>
      <w:rFonts w:eastAsiaTheme="minorHAnsi"/>
      <w:lang w:eastAsia="en-US"/>
    </w:rPr>
  </w:style>
  <w:style w:type="paragraph" w:customStyle="1" w:styleId="752623E47B3C439EBA22A458E4AFC49A26">
    <w:name w:val="752623E47B3C439EBA22A458E4AFC49A26"/>
    <w:rsid w:val="00721CD9"/>
    <w:rPr>
      <w:rFonts w:eastAsiaTheme="minorHAnsi"/>
      <w:lang w:eastAsia="en-US"/>
    </w:rPr>
  </w:style>
  <w:style w:type="paragraph" w:customStyle="1" w:styleId="D77FF978C9CD473BA70346561788B6B126">
    <w:name w:val="D77FF978C9CD473BA70346561788B6B126"/>
    <w:rsid w:val="00721CD9"/>
    <w:rPr>
      <w:rFonts w:eastAsiaTheme="minorHAnsi"/>
      <w:lang w:eastAsia="en-US"/>
    </w:rPr>
  </w:style>
  <w:style w:type="paragraph" w:customStyle="1" w:styleId="702B3A03607349F98CDEA925887CDDD226">
    <w:name w:val="702B3A03607349F98CDEA925887CDDD226"/>
    <w:rsid w:val="00721CD9"/>
    <w:rPr>
      <w:rFonts w:eastAsiaTheme="minorHAnsi"/>
      <w:lang w:eastAsia="en-US"/>
    </w:rPr>
  </w:style>
  <w:style w:type="paragraph" w:customStyle="1" w:styleId="DBB53682541F4926AE14F8AC1F959E9E15">
    <w:name w:val="DBB53682541F4926AE14F8AC1F959E9E15"/>
    <w:rsid w:val="00721CD9"/>
    <w:rPr>
      <w:rFonts w:eastAsiaTheme="minorHAnsi"/>
      <w:lang w:eastAsia="en-US"/>
    </w:rPr>
  </w:style>
  <w:style w:type="paragraph" w:customStyle="1" w:styleId="B1542C40512F461D98D30232C880ADF626">
    <w:name w:val="B1542C40512F461D98D30232C880ADF626"/>
    <w:rsid w:val="00721CD9"/>
    <w:rPr>
      <w:rFonts w:eastAsiaTheme="minorHAnsi"/>
      <w:lang w:eastAsia="en-US"/>
    </w:rPr>
  </w:style>
  <w:style w:type="paragraph" w:customStyle="1" w:styleId="FE7737D9744A4F25AD1FEC3042F8C62E26">
    <w:name w:val="FE7737D9744A4F25AD1FEC3042F8C62E26"/>
    <w:rsid w:val="00721CD9"/>
    <w:rPr>
      <w:rFonts w:eastAsiaTheme="minorHAnsi"/>
      <w:lang w:eastAsia="en-US"/>
    </w:rPr>
  </w:style>
  <w:style w:type="paragraph" w:customStyle="1" w:styleId="D0D4A04CBEC945FEA7EE71AF0259BC8F26">
    <w:name w:val="D0D4A04CBEC945FEA7EE71AF0259BC8F26"/>
    <w:rsid w:val="00721CD9"/>
    <w:rPr>
      <w:rFonts w:eastAsiaTheme="minorHAnsi"/>
      <w:lang w:eastAsia="en-US"/>
    </w:rPr>
  </w:style>
  <w:style w:type="paragraph" w:customStyle="1" w:styleId="7280065DD80D4807A7219A2106877C0D19">
    <w:name w:val="7280065DD80D4807A7219A2106877C0D19"/>
    <w:rsid w:val="00721CD9"/>
    <w:rPr>
      <w:rFonts w:eastAsiaTheme="minorHAnsi"/>
      <w:lang w:eastAsia="en-US"/>
    </w:rPr>
  </w:style>
  <w:style w:type="paragraph" w:customStyle="1" w:styleId="DE580F8B2B5A48488833CAC85F99676525">
    <w:name w:val="DE580F8B2B5A48488833CAC85F99676525"/>
    <w:rsid w:val="00721CD9"/>
    <w:rPr>
      <w:rFonts w:eastAsiaTheme="minorHAnsi"/>
      <w:lang w:eastAsia="en-US"/>
    </w:rPr>
  </w:style>
  <w:style w:type="paragraph" w:customStyle="1" w:styleId="E12B3BB221F2409BBCABEC4BDED9770825">
    <w:name w:val="E12B3BB221F2409BBCABEC4BDED9770825"/>
    <w:rsid w:val="00721CD9"/>
    <w:rPr>
      <w:rFonts w:eastAsiaTheme="minorHAnsi"/>
      <w:lang w:eastAsia="en-US"/>
    </w:rPr>
  </w:style>
  <w:style w:type="paragraph" w:customStyle="1" w:styleId="F2094FA487D34B1195606C3D9CC6A33324">
    <w:name w:val="F2094FA487D34B1195606C3D9CC6A33324"/>
    <w:rsid w:val="00721CD9"/>
    <w:rPr>
      <w:rFonts w:eastAsiaTheme="minorHAnsi"/>
      <w:lang w:eastAsia="en-US"/>
    </w:rPr>
  </w:style>
  <w:style w:type="paragraph" w:customStyle="1" w:styleId="855703684BDC4C72BD66F0201E58C57E25">
    <w:name w:val="855703684BDC4C72BD66F0201E58C57E25"/>
    <w:rsid w:val="00721CD9"/>
    <w:rPr>
      <w:rFonts w:eastAsiaTheme="minorHAnsi"/>
      <w:lang w:eastAsia="en-US"/>
    </w:rPr>
  </w:style>
  <w:style w:type="paragraph" w:customStyle="1" w:styleId="59D78CB5565A4BB383E9A99AF07FFBF525">
    <w:name w:val="59D78CB5565A4BB383E9A99AF07FFBF525"/>
    <w:rsid w:val="00721CD9"/>
    <w:rPr>
      <w:rFonts w:eastAsiaTheme="minorHAnsi"/>
      <w:lang w:eastAsia="en-US"/>
    </w:rPr>
  </w:style>
  <w:style w:type="paragraph" w:customStyle="1" w:styleId="4D311E4BA34045FE835781FBC6D5C8E623">
    <w:name w:val="4D311E4BA34045FE835781FBC6D5C8E623"/>
    <w:rsid w:val="00721CD9"/>
    <w:rPr>
      <w:rFonts w:eastAsiaTheme="minorHAnsi"/>
      <w:lang w:eastAsia="en-US"/>
    </w:rPr>
  </w:style>
  <w:style w:type="paragraph" w:customStyle="1" w:styleId="698FA79AECFD4B8987F3003C096762997">
    <w:name w:val="698FA79AECFD4B8987F3003C096762997"/>
    <w:rsid w:val="00721CD9"/>
    <w:rPr>
      <w:rFonts w:eastAsiaTheme="minorHAnsi"/>
      <w:lang w:eastAsia="en-US"/>
    </w:rPr>
  </w:style>
  <w:style w:type="paragraph" w:customStyle="1" w:styleId="317B6A4C99574FA5966F6B5054AB6F4222">
    <w:name w:val="317B6A4C99574FA5966F6B5054AB6F4222"/>
    <w:rsid w:val="00721CD9"/>
    <w:rPr>
      <w:rFonts w:eastAsiaTheme="minorHAnsi"/>
      <w:lang w:eastAsia="en-US"/>
    </w:rPr>
  </w:style>
  <w:style w:type="paragraph" w:customStyle="1" w:styleId="D4D5C6DC8CA9428B9B03062E9315B9911">
    <w:name w:val="D4D5C6DC8CA9428B9B03062E9315B9911"/>
    <w:rsid w:val="00721CD9"/>
    <w:rPr>
      <w:rFonts w:eastAsiaTheme="minorHAnsi"/>
      <w:lang w:eastAsia="en-US"/>
    </w:rPr>
  </w:style>
  <w:style w:type="paragraph" w:customStyle="1" w:styleId="1AD438B8F6324B899AFF7CAD394E52F017">
    <w:name w:val="1AD438B8F6324B899AFF7CAD394E52F017"/>
    <w:rsid w:val="00721CD9"/>
    <w:rPr>
      <w:rFonts w:eastAsiaTheme="minorHAnsi"/>
      <w:lang w:eastAsia="en-US"/>
    </w:rPr>
  </w:style>
  <w:style w:type="paragraph" w:customStyle="1" w:styleId="FCEE821E231D4BD4A84253B6C2EE67EC16">
    <w:name w:val="FCEE821E231D4BD4A84253B6C2EE67EC16"/>
    <w:rsid w:val="00721CD9"/>
    <w:rPr>
      <w:rFonts w:eastAsiaTheme="minorHAnsi"/>
      <w:lang w:eastAsia="en-US"/>
    </w:rPr>
  </w:style>
  <w:style w:type="paragraph" w:customStyle="1" w:styleId="4954DB98007E40939E3F2AA07F56A8FC10">
    <w:name w:val="4954DB98007E40939E3F2AA07F56A8FC10"/>
    <w:rsid w:val="00721CD9"/>
    <w:rPr>
      <w:rFonts w:eastAsiaTheme="minorHAnsi"/>
      <w:lang w:eastAsia="en-US"/>
    </w:rPr>
  </w:style>
  <w:style w:type="paragraph" w:customStyle="1" w:styleId="305A365D91294FA497CCE2D7A97E33FA6">
    <w:name w:val="305A365D91294FA497CCE2D7A97E33FA6"/>
    <w:rsid w:val="00721CD9"/>
    <w:rPr>
      <w:rFonts w:eastAsiaTheme="minorHAnsi"/>
      <w:lang w:eastAsia="en-US"/>
    </w:rPr>
  </w:style>
  <w:style w:type="paragraph" w:customStyle="1" w:styleId="8EB6CD14E6E54C30AC4C448369175DEC27">
    <w:name w:val="8EB6CD14E6E54C30AC4C448369175DEC27"/>
    <w:rsid w:val="00721CD9"/>
    <w:rPr>
      <w:rFonts w:eastAsiaTheme="minorHAnsi"/>
      <w:lang w:eastAsia="en-US"/>
    </w:rPr>
  </w:style>
  <w:style w:type="paragraph" w:customStyle="1" w:styleId="49705D5A0E124B4DBB3C3DEDD083A3C227">
    <w:name w:val="49705D5A0E124B4DBB3C3DEDD083A3C227"/>
    <w:rsid w:val="00721CD9"/>
    <w:rPr>
      <w:rFonts w:eastAsiaTheme="minorHAnsi"/>
      <w:lang w:eastAsia="en-US"/>
    </w:rPr>
  </w:style>
  <w:style w:type="paragraph" w:customStyle="1" w:styleId="2B909B60087948A7AC88FC21926D7ED427">
    <w:name w:val="2B909B60087948A7AC88FC21926D7ED427"/>
    <w:rsid w:val="00721CD9"/>
    <w:rPr>
      <w:rFonts w:eastAsiaTheme="minorHAnsi"/>
      <w:lang w:eastAsia="en-US"/>
    </w:rPr>
  </w:style>
  <w:style w:type="paragraph" w:customStyle="1" w:styleId="A96116FC38A5495DA663E098FFA1A61327">
    <w:name w:val="A96116FC38A5495DA663E098FFA1A61327"/>
    <w:rsid w:val="00721CD9"/>
    <w:rPr>
      <w:rFonts w:eastAsiaTheme="minorHAnsi"/>
      <w:lang w:eastAsia="en-US"/>
    </w:rPr>
  </w:style>
  <w:style w:type="paragraph" w:customStyle="1" w:styleId="73E74C02AEA0423D8292416AD03EE6B922">
    <w:name w:val="73E74C02AEA0423D8292416AD03EE6B922"/>
    <w:rsid w:val="00721CD9"/>
    <w:rPr>
      <w:rFonts w:eastAsiaTheme="minorHAnsi"/>
      <w:lang w:eastAsia="en-US"/>
    </w:rPr>
  </w:style>
  <w:style w:type="paragraph" w:customStyle="1" w:styleId="EE5B23F196064A3BA9E887553D2E5C9016">
    <w:name w:val="EE5B23F196064A3BA9E887553D2E5C9016"/>
    <w:rsid w:val="00721CD9"/>
    <w:rPr>
      <w:rFonts w:eastAsiaTheme="minorHAnsi"/>
      <w:lang w:eastAsia="en-US"/>
    </w:rPr>
  </w:style>
  <w:style w:type="paragraph" w:customStyle="1" w:styleId="0B8469481DBD45B399C04C2F7C5482A827">
    <w:name w:val="0B8469481DBD45B399C04C2F7C5482A827"/>
    <w:rsid w:val="00721CD9"/>
    <w:rPr>
      <w:rFonts w:eastAsiaTheme="minorHAnsi"/>
      <w:lang w:eastAsia="en-US"/>
    </w:rPr>
  </w:style>
  <w:style w:type="paragraph" w:customStyle="1" w:styleId="74C22B3003A845478B3D9ADD9A6099FF27">
    <w:name w:val="74C22B3003A845478B3D9ADD9A6099FF27"/>
    <w:rsid w:val="00721CD9"/>
    <w:rPr>
      <w:rFonts w:eastAsiaTheme="minorHAnsi"/>
      <w:lang w:eastAsia="en-US"/>
    </w:rPr>
  </w:style>
  <w:style w:type="paragraph" w:customStyle="1" w:styleId="AC452B8A0B96462F8C03945E3D3C810427">
    <w:name w:val="AC452B8A0B96462F8C03945E3D3C810427"/>
    <w:rsid w:val="00721CD9"/>
    <w:rPr>
      <w:rFonts w:eastAsiaTheme="minorHAnsi"/>
      <w:lang w:eastAsia="en-US"/>
    </w:rPr>
  </w:style>
  <w:style w:type="paragraph" w:customStyle="1" w:styleId="3153D0E0D8544626B31472316E944F972">
    <w:name w:val="3153D0E0D8544626B31472316E944F972"/>
    <w:rsid w:val="00721CD9"/>
    <w:rPr>
      <w:rFonts w:eastAsiaTheme="minorHAnsi"/>
      <w:lang w:eastAsia="en-US"/>
    </w:rPr>
  </w:style>
  <w:style w:type="paragraph" w:customStyle="1" w:styleId="DA41FFA3980C4D84A0450C7E3EA86FF727">
    <w:name w:val="DA41FFA3980C4D84A0450C7E3EA86FF727"/>
    <w:rsid w:val="00721CD9"/>
    <w:rPr>
      <w:rFonts w:eastAsiaTheme="minorHAnsi"/>
      <w:lang w:eastAsia="en-US"/>
    </w:rPr>
  </w:style>
  <w:style w:type="paragraph" w:customStyle="1" w:styleId="752623E47B3C439EBA22A458E4AFC49A27">
    <w:name w:val="752623E47B3C439EBA22A458E4AFC49A27"/>
    <w:rsid w:val="00721CD9"/>
    <w:rPr>
      <w:rFonts w:eastAsiaTheme="minorHAnsi"/>
      <w:lang w:eastAsia="en-US"/>
    </w:rPr>
  </w:style>
  <w:style w:type="paragraph" w:customStyle="1" w:styleId="D77FF978C9CD473BA70346561788B6B127">
    <w:name w:val="D77FF978C9CD473BA70346561788B6B127"/>
    <w:rsid w:val="00721CD9"/>
    <w:rPr>
      <w:rFonts w:eastAsiaTheme="minorHAnsi"/>
      <w:lang w:eastAsia="en-US"/>
    </w:rPr>
  </w:style>
  <w:style w:type="paragraph" w:customStyle="1" w:styleId="702B3A03607349F98CDEA925887CDDD227">
    <w:name w:val="702B3A03607349F98CDEA925887CDDD227"/>
    <w:rsid w:val="00721CD9"/>
    <w:rPr>
      <w:rFonts w:eastAsiaTheme="minorHAnsi"/>
      <w:lang w:eastAsia="en-US"/>
    </w:rPr>
  </w:style>
  <w:style w:type="paragraph" w:customStyle="1" w:styleId="DBB53682541F4926AE14F8AC1F959E9E16">
    <w:name w:val="DBB53682541F4926AE14F8AC1F959E9E16"/>
    <w:rsid w:val="00721CD9"/>
    <w:rPr>
      <w:rFonts w:eastAsiaTheme="minorHAnsi"/>
      <w:lang w:eastAsia="en-US"/>
    </w:rPr>
  </w:style>
  <w:style w:type="paragraph" w:customStyle="1" w:styleId="B1542C40512F461D98D30232C880ADF627">
    <w:name w:val="B1542C40512F461D98D30232C880ADF627"/>
    <w:rsid w:val="00721CD9"/>
    <w:rPr>
      <w:rFonts w:eastAsiaTheme="minorHAnsi"/>
      <w:lang w:eastAsia="en-US"/>
    </w:rPr>
  </w:style>
  <w:style w:type="paragraph" w:customStyle="1" w:styleId="FE7737D9744A4F25AD1FEC3042F8C62E27">
    <w:name w:val="FE7737D9744A4F25AD1FEC3042F8C62E27"/>
    <w:rsid w:val="00721CD9"/>
    <w:rPr>
      <w:rFonts w:eastAsiaTheme="minorHAnsi"/>
      <w:lang w:eastAsia="en-US"/>
    </w:rPr>
  </w:style>
  <w:style w:type="paragraph" w:customStyle="1" w:styleId="D0D4A04CBEC945FEA7EE71AF0259BC8F27">
    <w:name w:val="D0D4A04CBEC945FEA7EE71AF0259BC8F27"/>
    <w:rsid w:val="00721CD9"/>
    <w:rPr>
      <w:rFonts w:eastAsiaTheme="minorHAnsi"/>
      <w:lang w:eastAsia="en-US"/>
    </w:rPr>
  </w:style>
  <w:style w:type="paragraph" w:customStyle="1" w:styleId="7280065DD80D4807A7219A2106877C0D20">
    <w:name w:val="7280065DD80D4807A7219A2106877C0D20"/>
    <w:rsid w:val="00721CD9"/>
    <w:rPr>
      <w:rFonts w:eastAsiaTheme="minorHAnsi"/>
      <w:lang w:eastAsia="en-US"/>
    </w:rPr>
  </w:style>
  <w:style w:type="paragraph" w:customStyle="1" w:styleId="DE580F8B2B5A48488833CAC85F99676526">
    <w:name w:val="DE580F8B2B5A48488833CAC85F99676526"/>
    <w:rsid w:val="00721CD9"/>
    <w:rPr>
      <w:rFonts w:eastAsiaTheme="minorHAnsi"/>
      <w:lang w:eastAsia="en-US"/>
    </w:rPr>
  </w:style>
  <w:style w:type="paragraph" w:customStyle="1" w:styleId="E12B3BB221F2409BBCABEC4BDED9770826">
    <w:name w:val="E12B3BB221F2409BBCABEC4BDED9770826"/>
    <w:rsid w:val="00721CD9"/>
    <w:rPr>
      <w:rFonts w:eastAsiaTheme="minorHAnsi"/>
      <w:lang w:eastAsia="en-US"/>
    </w:rPr>
  </w:style>
  <w:style w:type="paragraph" w:customStyle="1" w:styleId="F2094FA487D34B1195606C3D9CC6A33325">
    <w:name w:val="F2094FA487D34B1195606C3D9CC6A33325"/>
    <w:rsid w:val="00721CD9"/>
    <w:rPr>
      <w:rFonts w:eastAsiaTheme="minorHAnsi"/>
      <w:lang w:eastAsia="en-US"/>
    </w:rPr>
  </w:style>
  <w:style w:type="paragraph" w:customStyle="1" w:styleId="855703684BDC4C72BD66F0201E58C57E26">
    <w:name w:val="855703684BDC4C72BD66F0201E58C57E26"/>
    <w:rsid w:val="00721CD9"/>
    <w:rPr>
      <w:rFonts w:eastAsiaTheme="minorHAnsi"/>
      <w:lang w:eastAsia="en-US"/>
    </w:rPr>
  </w:style>
  <w:style w:type="paragraph" w:customStyle="1" w:styleId="59D78CB5565A4BB383E9A99AF07FFBF526">
    <w:name w:val="59D78CB5565A4BB383E9A99AF07FFBF526"/>
    <w:rsid w:val="00721CD9"/>
    <w:rPr>
      <w:rFonts w:eastAsiaTheme="minorHAnsi"/>
      <w:lang w:eastAsia="en-US"/>
    </w:rPr>
  </w:style>
  <w:style w:type="paragraph" w:customStyle="1" w:styleId="4D311E4BA34045FE835781FBC6D5C8E624">
    <w:name w:val="4D311E4BA34045FE835781FBC6D5C8E624"/>
    <w:rsid w:val="00721CD9"/>
    <w:rPr>
      <w:rFonts w:eastAsiaTheme="minorHAnsi"/>
      <w:lang w:eastAsia="en-US"/>
    </w:rPr>
  </w:style>
  <w:style w:type="paragraph" w:customStyle="1" w:styleId="698FA79AECFD4B8987F3003C096762998">
    <w:name w:val="698FA79AECFD4B8987F3003C096762998"/>
    <w:rsid w:val="00721CD9"/>
    <w:rPr>
      <w:rFonts w:eastAsiaTheme="minorHAnsi"/>
      <w:lang w:eastAsia="en-US"/>
    </w:rPr>
  </w:style>
  <w:style w:type="paragraph" w:customStyle="1" w:styleId="317B6A4C99574FA5966F6B5054AB6F4223">
    <w:name w:val="317B6A4C99574FA5966F6B5054AB6F4223"/>
    <w:rsid w:val="00721CD9"/>
    <w:rPr>
      <w:rFonts w:eastAsiaTheme="minorHAnsi"/>
      <w:lang w:eastAsia="en-US"/>
    </w:rPr>
  </w:style>
  <w:style w:type="paragraph" w:customStyle="1" w:styleId="D4D5C6DC8CA9428B9B03062E9315B9912">
    <w:name w:val="D4D5C6DC8CA9428B9B03062E9315B9912"/>
    <w:rsid w:val="00721CD9"/>
    <w:rPr>
      <w:rFonts w:eastAsiaTheme="minorHAnsi"/>
      <w:lang w:eastAsia="en-US"/>
    </w:rPr>
  </w:style>
  <w:style w:type="paragraph" w:customStyle="1" w:styleId="1AD438B8F6324B899AFF7CAD394E52F018">
    <w:name w:val="1AD438B8F6324B899AFF7CAD394E52F018"/>
    <w:rsid w:val="00721CD9"/>
    <w:rPr>
      <w:rFonts w:eastAsiaTheme="minorHAnsi"/>
      <w:lang w:eastAsia="en-US"/>
    </w:rPr>
  </w:style>
  <w:style w:type="paragraph" w:customStyle="1" w:styleId="FCEE821E231D4BD4A84253B6C2EE67EC17">
    <w:name w:val="FCEE821E231D4BD4A84253B6C2EE67EC17"/>
    <w:rsid w:val="00721CD9"/>
    <w:rPr>
      <w:rFonts w:eastAsiaTheme="minorHAnsi"/>
      <w:lang w:eastAsia="en-US"/>
    </w:rPr>
  </w:style>
  <w:style w:type="paragraph" w:customStyle="1" w:styleId="4954DB98007E40939E3F2AA07F56A8FC11">
    <w:name w:val="4954DB98007E40939E3F2AA07F56A8FC11"/>
    <w:rsid w:val="00721CD9"/>
    <w:rPr>
      <w:rFonts w:eastAsiaTheme="minorHAnsi"/>
      <w:lang w:eastAsia="en-US"/>
    </w:rPr>
  </w:style>
  <w:style w:type="paragraph" w:customStyle="1" w:styleId="305A365D91294FA497CCE2D7A97E33FA7">
    <w:name w:val="305A365D91294FA497CCE2D7A97E33FA7"/>
    <w:rsid w:val="00721CD9"/>
    <w:rPr>
      <w:rFonts w:eastAsiaTheme="minorHAnsi"/>
      <w:lang w:eastAsia="en-US"/>
    </w:rPr>
  </w:style>
  <w:style w:type="paragraph" w:customStyle="1" w:styleId="8EB6CD14E6E54C30AC4C448369175DEC28">
    <w:name w:val="8EB6CD14E6E54C30AC4C448369175DEC28"/>
    <w:rsid w:val="00721CD9"/>
    <w:rPr>
      <w:rFonts w:eastAsiaTheme="minorHAnsi"/>
      <w:lang w:eastAsia="en-US"/>
    </w:rPr>
  </w:style>
  <w:style w:type="paragraph" w:customStyle="1" w:styleId="49705D5A0E124B4DBB3C3DEDD083A3C228">
    <w:name w:val="49705D5A0E124B4DBB3C3DEDD083A3C228"/>
    <w:rsid w:val="00721CD9"/>
    <w:rPr>
      <w:rFonts w:eastAsiaTheme="minorHAnsi"/>
      <w:lang w:eastAsia="en-US"/>
    </w:rPr>
  </w:style>
  <w:style w:type="paragraph" w:customStyle="1" w:styleId="2B909B60087948A7AC88FC21926D7ED428">
    <w:name w:val="2B909B60087948A7AC88FC21926D7ED428"/>
    <w:rsid w:val="00721CD9"/>
    <w:rPr>
      <w:rFonts w:eastAsiaTheme="minorHAnsi"/>
      <w:lang w:eastAsia="en-US"/>
    </w:rPr>
  </w:style>
  <w:style w:type="paragraph" w:customStyle="1" w:styleId="A96116FC38A5495DA663E098FFA1A61328">
    <w:name w:val="A96116FC38A5495DA663E098FFA1A61328"/>
    <w:rsid w:val="00721CD9"/>
    <w:rPr>
      <w:rFonts w:eastAsiaTheme="minorHAnsi"/>
      <w:lang w:eastAsia="en-US"/>
    </w:rPr>
  </w:style>
  <w:style w:type="paragraph" w:customStyle="1" w:styleId="73E74C02AEA0423D8292416AD03EE6B923">
    <w:name w:val="73E74C02AEA0423D8292416AD03EE6B923"/>
    <w:rsid w:val="00721CD9"/>
    <w:rPr>
      <w:rFonts w:eastAsiaTheme="minorHAnsi"/>
      <w:lang w:eastAsia="en-US"/>
    </w:rPr>
  </w:style>
  <w:style w:type="paragraph" w:customStyle="1" w:styleId="EE5B23F196064A3BA9E887553D2E5C9017">
    <w:name w:val="EE5B23F196064A3BA9E887553D2E5C9017"/>
    <w:rsid w:val="00721CD9"/>
    <w:rPr>
      <w:rFonts w:eastAsiaTheme="minorHAnsi"/>
      <w:lang w:eastAsia="en-US"/>
    </w:rPr>
  </w:style>
  <w:style w:type="paragraph" w:customStyle="1" w:styleId="0B8469481DBD45B399C04C2F7C5482A828">
    <w:name w:val="0B8469481DBD45B399C04C2F7C5482A828"/>
    <w:rsid w:val="00721CD9"/>
    <w:rPr>
      <w:rFonts w:eastAsiaTheme="minorHAnsi"/>
      <w:lang w:eastAsia="en-US"/>
    </w:rPr>
  </w:style>
  <w:style w:type="paragraph" w:customStyle="1" w:styleId="74C22B3003A845478B3D9ADD9A6099FF28">
    <w:name w:val="74C22B3003A845478B3D9ADD9A6099FF28"/>
    <w:rsid w:val="00721CD9"/>
    <w:rPr>
      <w:rFonts w:eastAsiaTheme="minorHAnsi"/>
      <w:lang w:eastAsia="en-US"/>
    </w:rPr>
  </w:style>
  <w:style w:type="paragraph" w:customStyle="1" w:styleId="AC452B8A0B96462F8C03945E3D3C810428">
    <w:name w:val="AC452B8A0B96462F8C03945E3D3C810428"/>
    <w:rsid w:val="00721CD9"/>
    <w:rPr>
      <w:rFonts w:eastAsiaTheme="minorHAnsi"/>
      <w:lang w:eastAsia="en-US"/>
    </w:rPr>
  </w:style>
  <w:style w:type="paragraph" w:customStyle="1" w:styleId="3153D0E0D8544626B31472316E944F973">
    <w:name w:val="3153D0E0D8544626B31472316E944F973"/>
    <w:rsid w:val="00721CD9"/>
    <w:rPr>
      <w:rFonts w:eastAsiaTheme="minorHAnsi"/>
      <w:lang w:eastAsia="en-US"/>
    </w:rPr>
  </w:style>
  <w:style w:type="paragraph" w:customStyle="1" w:styleId="DA41FFA3980C4D84A0450C7E3EA86FF728">
    <w:name w:val="DA41FFA3980C4D84A0450C7E3EA86FF728"/>
    <w:rsid w:val="00721CD9"/>
    <w:rPr>
      <w:rFonts w:eastAsiaTheme="minorHAnsi"/>
      <w:lang w:eastAsia="en-US"/>
    </w:rPr>
  </w:style>
  <w:style w:type="paragraph" w:customStyle="1" w:styleId="752623E47B3C439EBA22A458E4AFC49A28">
    <w:name w:val="752623E47B3C439EBA22A458E4AFC49A28"/>
    <w:rsid w:val="00721CD9"/>
    <w:rPr>
      <w:rFonts w:eastAsiaTheme="minorHAnsi"/>
      <w:lang w:eastAsia="en-US"/>
    </w:rPr>
  </w:style>
  <w:style w:type="paragraph" w:customStyle="1" w:styleId="D77FF978C9CD473BA70346561788B6B128">
    <w:name w:val="D77FF978C9CD473BA70346561788B6B128"/>
    <w:rsid w:val="00721CD9"/>
    <w:rPr>
      <w:rFonts w:eastAsiaTheme="minorHAnsi"/>
      <w:lang w:eastAsia="en-US"/>
    </w:rPr>
  </w:style>
  <w:style w:type="paragraph" w:customStyle="1" w:styleId="702B3A03607349F98CDEA925887CDDD228">
    <w:name w:val="702B3A03607349F98CDEA925887CDDD228"/>
    <w:rsid w:val="00721CD9"/>
    <w:rPr>
      <w:rFonts w:eastAsiaTheme="minorHAnsi"/>
      <w:lang w:eastAsia="en-US"/>
    </w:rPr>
  </w:style>
  <w:style w:type="paragraph" w:customStyle="1" w:styleId="DBB53682541F4926AE14F8AC1F959E9E17">
    <w:name w:val="DBB53682541F4926AE14F8AC1F959E9E17"/>
    <w:rsid w:val="00721CD9"/>
    <w:rPr>
      <w:rFonts w:eastAsiaTheme="minorHAnsi"/>
      <w:lang w:eastAsia="en-US"/>
    </w:rPr>
  </w:style>
  <w:style w:type="paragraph" w:customStyle="1" w:styleId="B1542C40512F461D98D30232C880ADF628">
    <w:name w:val="B1542C40512F461D98D30232C880ADF628"/>
    <w:rsid w:val="00721CD9"/>
    <w:rPr>
      <w:rFonts w:eastAsiaTheme="minorHAnsi"/>
      <w:lang w:eastAsia="en-US"/>
    </w:rPr>
  </w:style>
  <w:style w:type="paragraph" w:customStyle="1" w:styleId="FE7737D9744A4F25AD1FEC3042F8C62E28">
    <w:name w:val="FE7737D9744A4F25AD1FEC3042F8C62E28"/>
    <w:rsid w:val="00721CD9"/>
    <w:rPr>
      <w:rFonts w:eastAsiaTheme="minorHAnsi"/>
      <w:lang w:eastAsia="en-US"/>
    </w:rPr>
  </w:style>
  <w:style w:type="paragraph" w:customStyle="1" w:styleId="D0D4A04CBEC945FEA7EE71AF0259BC8F28">
    <w:name w:val="D0D4A04CBEC945FEA7EE71AF0259BC8F28"/>
    <w:rsid w:val="00721CD9"/>
    <w:rPr>
      <w:rFonts w:eastAsiaTheme="minorHAnsi"/>
      <w:lang w:eastAsia="en-US"/>
    </w:rPr>
  </w:style>
  <w:style w:type="paragraph" w:customStyle="1" w:styleId="7280065DD80D4807A7219A2106877C0D21">
    <w:name w:val="7280065DD80D4807A7219A2106877C0D21"/>
    <w:rsid w:val="00721CD9"/>
    <w:rPr>
      <w:rFonts w:eastAsiaTheme="minorHAnsi"/>
      <w:lang w:eastAsia="en-US"/>
    </w:rPr>
  </w:style>
  <w:style w:type="paragraph" w:customStyle="1" w:styleId="DE580F8B2B5A48488833CAC85F99676527">
    <w:name w:val="DE580F8B2B5A48488833CAC85F99676527"/>
    <w:rsid w:val="00721CD9"/>
    <w:rPr>
      <w:rFonts w:eastAsiaTheme="minorHAnsi"/>
      <w:lang w:eastAsia="en-US"/>
    </w:rPr>
  </w:style>
  <w:style w:type="paragraph" w:customStyle="1" w:styleId="E12B3BB221F2409BBCABEC4BDED9770827">
    <w:name w:val="E12B3BB221F2409BBCABEC4BDED9770827"/>
    <w:rsid w:val="00721CD9"/>
    <w:rPr>
      <w:rFonts w:eastAsiaTheme="minorHAnsi"/>
      <w:lang w:eastAsia="en-US"/>
    </w:rPr>
  </w:style>
  <w:style w:type="paragraph" w:customStyle="1" w:styleId="F2094FA487D34B1195606C3D9CC6A33326">
    <w:name w:val="F2094FA487D34B1195606C3D9CC6A33326"/>
    <w:rsid w:val="00721CD9"/>
    <w:rPr>
      <w:rFonts w:eastAsiaTheme="minorHAnsi"/>
      <w:lang w:eastAsia="en-US"/>
    </w:rPr>
  </w:style>
  <w:style w:type="paragraph" w:customStyle="1" w:styleId="855703684BDC4C72BD66F0201E58C57E27">
    <w:name w:val="855703684BDC4C72BD66F0201E58C57E27"/>
    <w:rsid w:val="00721CD9"/>
    <w:rPr>
      <w:rFonts w:eastAsiaTheme="minorHAnsi"/>
      <w:lang w:eastAsia="en-US"/>
    </w:rPr>
  </w:style>
  <w:style w:type="paragraph" w:customStyle="1" w:styleId="59D78CB5565A4BB383E9A99AF07FFBF527">
    <w:name w:val="59D78CB5565A4BB383E9A99AF07FFBF527"/>
    <w:rsid w:val="00721CD9"/>
    <w:rPr>
      <w:rFonts w:eastAsiaTheme="minorHAnsi"/>
      <w:lang w:eastAsia="en-US"/>
    </w:rPr>
  </w:style>
  <w:style w:type="paragraph" w:customStyle="1" w:styleId="4D311E4BA34045FE835781FBC6D5C8E625">
    <w:name w:val="4D311E4BA34045FE835781FBC6D5C8E625"/>
    <w:rsid w:val="00721CD9"/>
    <w:rPr>
      <w:rFonts w:eastAsiaTheme="minorHAnsi"/>
      <w:lang w:eastAsia="en-US"/>
    </w:rPr>
  </w:style>
  <w:style w:type="paragraph" w:customStyle="1" w:styleId="698FA79AECFD4B8987F3003C096762999">
    <w:name w:val="698FA79AECFD4B8987F3003C096762999"/>
    <w:rsid w:val="00721CD9"/>
    <w:rPr>
      <w:rFonts w:eastAsiaTheme="minorHAnsi"/>
      <w:lang w:eastAsia="en-US"/>
    </w:rPr>
  </w:style>
  <w:style w:type="paragraph" w:customStyle="1" w:styleId="317B6A4C99574FA5966F6B5054AB6F4224">
    <w:name w:val="317B6A4C99574FA5966F6B5054AB6F4224"/>
    <w:rsid w:val="00721CD9"/>
    <w:rPr>
      <w:rFonts w:eastAsiaTheme="minorHAnsi"/>
      <w:lang w:eastAsia="en-US"/>
    </w:rPr>
  </w:style>
  <w:style w:type="paragraph" w:customStyle="1" w:styleId="D4D5C6DC8CA9428B9B03062E9315B9913">
    <w:name w:val="D4D5C6DC8CA9428B9B03062E9315B9913"/>
    <w:rsid w:val="00721CD9"/>
    <w:rPr>
      <w:rFonts w:eastAsiaTheme="minorHAnsi"/>
      <w:lang w:eastAsia="en-US"/>
    </w:rPr>
  </w:style>
  <w:style w:type="paragraph" w:customStyle="1" w:styleId="1AD438B8F6324B899AFF7CAD394E52F019">
    <w:name w:val="1AD438B8F6324B899AFF7CAD394E52F019"/>
    <w:rsid w:val="00721CD9"/>
    <w:rPr>
      <w:rFonts w:eastAsiaTheme="minorHAnsi"/>
      <w:lang w:eastAsia="en-US"/>
    </w:rPr>
  </w:style>
  <w:style w:type="paragraph" w:customStyle="1" w:styleId="FCEE821E231D4BD4A84253B6C2EE67EC18">
    <w:name w:val="FCEE821E231D4BD4A84253B6C2EE67EC18"/>
    <w:rsid w:val="00721CD9"/>
    <w:rPr>
      <w:rFonts w:eastAsiaTheme="minorHAnsi"/>
      <w:lang w:eastAsia="en-US"/>
    </w:rPr>
  </w:style>
  <w:style w:type="paragraph" w:customStyle="1" w:styleId="4954DB98007E40939E3F2AA07F56A8FC12">
    <w:name w:val="4954DB98007E40939E3F2AA07F56A8FC12"/>
    <w:rsid w:val="00721CD9"/>
    <w:rPr>
      <w:rFonts w:eastAsiaTheme="minorHAnsi"/>
      <w:lang w:eastAsia="en-US"/>
    </w:rPr>
  </w:style>
  <w:style w:type="paragraph" w:customStyle="1" w:styleId="305A365D91294FA497CCE2D7A97E33FA8">
    <w:name w:val="305A365D91294FA497CCE2D7A97E33FA8"/>
    <w:rsid w:val="00721CD9"/>
    <w:rPr>
      <w:rFonts w:eastAsiaTheme="minorHAnsi"/>
      <w:lang w:eastAsia="en-US"/>
    </w:rPr>
  </w:style>
  <w:style w:type="paragraph" w:customStyle="1" w:styleId="8EB6CD14E6E54C30AC4C448369175DEC29">
    <w:name w:val="8EB6CD14E6E54C30AC4C448369175DEC29"/>
    <w:rsid w:val="00721CD9"/>
    <w:rPr>
      <w:rFonts w:eastAsiaTheme="minorHAnsi"/>
      <w:lang w:eastAsia="en-US"/>
    </w:rPr>
  </w:style>
  <w:style w:type="paragraph" w:customStyle="1" w:styleId="49705D5A0E124B4DBB3C3DEDD083A3C229">
    <w:name w:val="49705D5A0E124B4DBB3C3DEDD083A3C229"/>
    <w:rsid w:val="00721CD9"/>
    <w:rPr>
      <w:rFonts w:eastAsiaTheme="minorHAnsi"/>
      <w:lang w:eastAsia="en-US"/>
    </w:rPr>
  </w:style>
  <w:style w:type="paragraph" w:customStyle="1" w:styleId="2B909B60087948A7AC88FC21926D7ED429">
    <w:name w:val="2B909B60087948A7AC88FC21926D7ED429"/>
    <w:rsid w:val="00721CD9"/>
    <w:rPr>
      <w:rFonts w:eastAsiaTheme="minorHAnsi"/>
      <w:lang w:eastAsia="en-US"/>
    </w:rPr>
  </w:style>
  <w:style w:type="paragraph" w:customStyle="1" w:styleId="73E74C02AEA0423D8292416AD03EE6B924">
    <w:name w:val="73E74C02AEA0423D8292416AD03EE6B924"/>
    <w:rsid w:val="00721CD9"/>
    <w:rPr>
      <w:rFonts w:eastAsiaTheme="minorHAnsi"/>
      <w:lang w:eastAsia="en-US"/>
    </w:rPr>
  </w:style>
  <w:style w:type="paragraph" w:customStyle="1" w:styleId="EE5B23F196064A3BA9E887553D2E5C9018">
    <w:name w:val="EE5B23F196064A3BA9E887553D2E5C9018"/>
    <w:rsid w:val="00721CD9"/>
    <w:rPr>
      <w:rFonts w:eastAsiaTheme="minorHAnsi"/>
      <w:lang w:eastAsia="en-US"/>
    </w:rPr>
  </w:style>
  <w:style w:type="paragraph" w:customStyle="1" w:styleId="0B8469481DBD45B399C04C2F7C5482A829">
    <w:name w:val="0B8469481DBD45B399C04C2F7C5482A829"/>
    <w:rsid w:val="00721CD9"/>
    <w:rPr>
      <w:rFonts w:eastAsiaTheme="minorHAnsi"/>
      <w:lang w:eastAsia="en-US"/>
    </w:rPr>
  </w:style>
  <w:style w:type="paragraph" w:customStyle="1" w:styleId="74C22B3003A845478B3D9ADD9A6099FF29">
    <w:name w:val="74C22B3003A845478B3D9ADD9A6099FF29"/>
    <w:rsid w:val="00721CD9"/>
    <w:rPr>
      <w:rFonts w:eastAsiaTheme="minorHAnsi"/>
      <w:lang w:eastAsia="en-US"/>
    </w:rPr>
  </w:style>
  <w:style w:type="paragraph" w:customStyle="1" w:styleId="AC452B8A0B96462F8C03945E3D3C810429">
    <w:name w:val="AC452B8A0B96462F8C03945E3D3C810429"/>
    <w:rsid w:val="00721CD9"/>
    <w:rPr>
      <w:rFonts w:eastAsiaTheme="minorHAnsi"/>
      <w:lang w:eastAsia="en-US"/>
    </w:rPr>
  </w:style>
  <w:style w:type="paragraph" w:customStyle="1" w:styleId="3153D0E0D8544626B31472316E944F974">
    <w:name w:val="3153D0E0D8544626B31472316E944F974"/>
    <w:rsid w:val="00721CD9"/>
    <w:rPr>
      <w:rFonts w:eastAsiaTheme="minorHAnsi"/>
      <w:lang w:eastAsia="en-US"/>
    </w:rPr>
  </w:style>
  <w:style w:type="paragraph" w:customStyle="1" w:styleId="DA41FFA3980C4D84A0450C7E3EA86FF729">
    <w:name w:val="DA41FFA3980C4D84A0450C7E3EA86FF729"/>
    <w:rsid w:val="00721CD9"/>
    <w:rPr>
      <w:rFonts w:eastAsiaTheme="minorHAnsi"/>
      <w:lang w:eastAsia="en-US"/>
    </w:rPr>
  </w:style>
  <w:style w:type="paragraph" w:customStyle="1" w:styleId="752623E47B3C439EBA22A458E4AFC49A29">
    <w:name w:val="752623E47B3C439EBA22A458E4AFC49A29"/>
    <w:rsid w:val="00721CD9"/>
    <w:rPr>
      <w:rFonts w:eastAsiaTheme="minorHAnsi"/>
      <w:lang w:eastAsia="en-US"/>
    </w:rPr>
  </w:style>
  <w:style w:type="paragraph" w:customStyle="1" w:styleId="D77FF978C9CD473BA70346561788B6B129">
    <w:name w:val="D77FF978C9CD473BA70346561788B6B129"/>
    <w:rsid w:val="00721CD9"/>
    <w:rPr>
      <w:rFonts w:eastAsiaTheme="minorHAnsi"/>
      <w:lang w:eastAsia="en-US"/>
    </w:rPr>
  </w:style>
  <w:style w:type="paragraph" w:customStyle="1" w:styleId="702B3A03607349F98CDEA925887CDDD229">
    <w:name w:val="702B3A03607349F98CDEA925887CDDD229"/>
    <w:rsid w:val="00721CD9"/>
    <w:rPr>
      <w:rFonts w:eastAsiaTheme="minorHAnsi"/>
      <w:lang w:eastAsia="en-US"/>
    </w:rPr>
  </w:style>
  <w:style w:type="paragraph" w:customStyle="1" w:styleId="DBB53682541F4926AE14F8AC1F959E9E18">
    <w:name w:val="DBB53682541F4926AE14F8AC1F959E9E18"/>
    <w:rsid w:val="00721CD9"/>
    <w:rPr>
      <w:rFonts w:eastAsiaTheme="minorHAnsi"/>
      <w:lang w:eastAsia="en-US"/>
    </w:rPr>
  </w:style>
  <w:style w:type="paragraph" w:customStyle="1" w:styleId="B1542C40512F461D98D30232C880ADF629">
    <w:name w:val="B1542C40512F461D98D30232C880ADF629"/>
    <w:rsid w:val="00721CD9"/>
    <w:rPr>
      <w:rFonts w:eastAsiaTheme="minorHAnsi"/>
      <w:lang w:eastAsia="en-US"/>
    </w:rPr>
  </w:style>
  <w:style w:type="paragraph" w:customStyle="1" w:styleId="FE7737D9744A4F25AD1FEC3042F8C62E29">
    <w:name w:val="FE7737D9744A4F25AD1FEC3042F8C62E29"/>
    <w:rsid w:val="00721CD9"/>
    <w:rPr>
      <w:rFonts w:eastAsiaTheme="minorHAnsi"/>
      <w:lang w:eastAsia="en-US"/>
    </w:rPr>
  </w:style>
  <w:style w:type="paragraph" w:customStyle="1" w:styleId="D0D4A04CBEC945FEA7EE71AF0259BC8F29">
    <w:name w:val="D0D4A04CBEC945FEA7EE71AF0259BC8F29"/>
    <w:rsid w:val="00721CD9"/>
    <w:rPr>
      <w:rFonts w:eastAsiaTheme="minorHAnsi"/>
      <w:lang w:eastAsia="en-US"/>
    </w:rPr>
  </w:style>
  <w:style w:type="paragraph" w:customStyle="1" w:styleId="7280065DD80D4807A7219A2106877C0D22">
    <w:name w:val="7280065DD80D4807A7219A2106877C0D22"/>
    <w:rsid w:val="00721CD9"/>
    <w:rPr>
      <w:rFonts w:eastAsiaTheme="minorHAnsi"/>
      <w:lang w:eastAsia="en-US"/>
    </w:rPr>
  </w:style>
  <w:style w:type="paragraph" w:customStyle="1" w:styleId="DE580F8B2B5A48488833CAC85F99676528">
    <w:name w:val="DE580F8B2B5A48488833CAC85F99676528"/>
    <w:rsid w:val="00721CD9"/>
    <w:rPr>
      <w:rFonts w:eastAsiaTheme="minorHAnsi"/>
      <w:lang w:eastAsia="en-US"/>
    </w:rPr>
  </w:style>
  <w:style w:type="paragraph" w:customStyle="1" w:styleId="E12B3BB221F2409BBCABEC4BDED9770828">
    <w:name w:val="E12B3BB221F2409BBCABEC4BDED9770828"/>
    <w:rsid w:val="00721CD9"/>
    <w:rPr>
      <w:rFonts w:eastAsiaTheme="minorHAnsi"/>
      <w:lang w:eastAsia="en-US"/>
    </w:rPr>
  </w:style>
  <w:style w:type="paragraph" w:customStyle="1" w:styleId="F2094FA487D34B1195606C3D9CC6A33327">
    <w:name w:val="F2094FA487D34B1195606C3D9CC6A33327"/>
    <w:rsid w:val="00721CD9"/>
    <w:rPr>
      <w:rFonts w:eastAsiaTheme="minorHAnsi"/>
      <w:lang w:eastAsia="en-US"/>
    </w:rPr>
  </w:style>
  <w:style w:type="paragraph" w:customStyle="1" w:styleId="855703684BDC4C72BD66F0201E58C57E28">
    <w:name w:val="855703684BDC4C72BD66F0201E58C57E28"/>
    <w:rsid w:val="00721CD9"/>
    <w:rPr>
      <w:rFonts w:eastAsiaTheme="minorHAnsi"/>
      <w:lang w:eastAsia="en-US"/>
    </w:rPr>
  </w:style>
  <w:style w:type="paragraph" w:customStyle="1" w:styleId="59D78CB5565A4BB383E9A99AF07FFBF528">
    <w:name w:val="59D78CB5565A4BB383E9A99AF07FFBF528"/>
    <w:rsid w:val="00721CD9"/>
    <w:rPr>
      <w:rFonts w:eastAsiaTheme="minorHAnsi"/>
      <w:lang w:eastAsia="en-US"/>
    </w:rPr>
  </w:style>
  <w:style w:type="paragraph" w:customStyle="1" w:styleId="4D311E4BA34045FE835781FBC6D5C8E626">
    <w:name w:val="4D311E4BA34045FE835781FBC6D5C8E626"/>
    <w:rsid w:val="00721CD9"/>
    <w:rPr>
      <w:rFonts w:eastAsiaTheme="minorHAnsi"/>
      <w:lang w:eastAsia="en-US"/>
    </w:rPr>
  </w:style>
  <w:style w:type="paragraph" w:customStyle="1" w:styleId="698FA79AECFD4B8987F3003C0967629910">
    <w:name w:val="698FA79AECFD4B8987F3003C0967629910"/>
    <w:rsid w:val="00721CD9"/>
    <w:rPr>
      <w:rFonts w:eastAsiaTheme="minorHAnsi"/>
      <w:lang w:eastAsia="en-US"/>
    </w:rPr>
  </w:style>
  <w:style w:type="paragraph" w:customStyle="1" w:styleId="317B6A4C99574FA5966F6B5054AB6F4225">
    <w:name w:val="317B6A4C99574FA5966F6B5054AB6F4225"/>
    <w:rsid w:val="00721CD9"/>
    <w:rPr>
      <w:rFonts w:eastAsiaTheme="minorHAnsi"/>
      <w:lang w:eastAsia="en-US"/>
    </w:rPr>
  </w:style>
  <w:style w:type="paragraph" w:customStyle="1" w:styleId="D4D5C6DC8CA9428B9B03062E9315B9914">
    <w:name w:val="D4D5C6DC8CA9428B9B03062E9315B9914"/>
    <w:rsid w:val="00721CD9"/>
    <w:rPr>
      <w:rFonts w:eastAsiaTheme="minorHAnsi"/>
      <w:lang w:eastAsia="en-US"/>
    </w:rPr>
  </w:style>
  <w:style w:type="paragraph" w:customStyle="1" w:styleId="1AD438B8F6324B899AFF7CAD394E52F020">
    <w:name w:val="1AD438B8F6324B899AFF7CAD394E52F020"/>
    <w:rsid w:val="00721CD9"/>
    <w:rPr>
      <w:rFonts w:eastAsiaTheme="minorHAnsi"/>
      <w:lang w:eastAsia="en-US"/>
    </w:rPr>
  </w:style>
  <w:style w:type="paragraph" w:customStyle="1" w:styleId="FCEE821E231D4BD4A84253B6C2EE67EC19">
    <w:name w:val="FCEE821E231D4BD4A84253B6C2EE67EC19"/>
    <w:rsid w:val="00721CD9"/>
    <w:rPr>
      <w:rFonts w:eastAsiaTheme="minorHAnsi"/>
      <w:lang w:eastAsia="en-US"/>
    </w:rPr>
  </w:style>
  <w:style w:type="paragraph" w:customStyle="1" w:styleId="4954DB98007E40939E3F2AA07F56A8FC13">
    <w:name w:val="4954DB98007E40939E3F2AA07F56A8FC13"/>
    <w:rsid w:val="00721CD9"/>
    <w:rPr>
      <w:rFonts w:eastAsiaTheme="minorHAnsi"/>
      <w:lang w:eastAsia="en-US"/>
    </w:rPr>
  </w:style>
  <w:style w:type="paragraph" w:customStyle="1" w:styleId="305A365D91294FA497CCE2D7A97E33FA9">
    <w:name w:val="305A365D91294FA497CCE2D7A97E33FA9"/>
    <w:rsid w:val="00721CD9"/>
    <w:rPr>
      <w:rFonts w:eastAsiaTheme="minorHAnsi"/>
      <w:lang w:eastAsia="en-US"/>
    </w:rPr>
  </w:style>
  <w:style w:type="paragraph" w:customStyle="1" w:styleId="8EB6CD14E6E54C30AC4C448369175DEC30">
    <w:name w:val="8EB6CD14E6E54C30AC4C448369175DEC30"/>
    <w:rsid w:val="00721CD9"/>
    <w:rPr>
      <w:rFonts w:eastAsiaTheme="minorHAnsi"/>
      <w:lang w:eastAsia="en-US"/>
    </w:rPr>
  </w:style>
  <w:style w:type="paragraph" w:customStyle="1" w:styleId="49705D5A0E124B4DBB3C3DEDD083A3C230">
    <w:name w:val="49705D5A0E124B4DBB3C3DEDD083A3C230"/>
    <w:rsid w:val="00721CD9"/>
    <w:rPr>
      <w:rFonts w:eastAsiaTheme="minorHAnsi"/>
      <w:lang w:eastAsia="en-US"/>
    </w:rPr>
  </w:style>
  <w:style w:type="paragraph" w:customStyle="1" w:styleId="2B909B60087948A7AC88FC21926D7ED430">
    <w:name w:val="2B909B60087948A7AC88FC21926D7ED430"/>
    <w:rsid w:val="00721CD9"/>
    <w:rPr>
      <w:rFonts w:eastAsiaTheme="minorHAnsi"/>
      <w:lang w:eastAsia="en-US"/>
    </w:rPr>
  </w:style>
  <w:style w:type="paragraph" w:customStyle="1" w:styleId="EE5B23F196064A3BA9E887553D2E5C9019">
    <w:name w:val="EE5B23F196064A3BA9E887553D2E5C9019"/>
    <w:rsid w:val="00721CD9"/>
    <w:rPr>
      <w:rFonts w:eastAsiaTheme="minorHAnsi"/>
      <w:lang w:eastAsia="en-US"/>
    </w:rPr>
  </w:style>
  <w:style w:type="paragraph" w:customStyle="1" w:styleId="0B8469481DBD45B399C04C2F7C5482A830">
    <w:name w:val="0B8469481DBD45B399C04C2F7C5482A830"/>
    <w:rsid w:val="00721CD9"/>
    <w:rPr>
      <w:rFonts w:eastAsiaTheme="minorHAnsi"/>
      <w:lang w:eastAsia="en-US"/>
    </w:rPr>
  </w:style>
  <w:style w:type="paragraph" w:customStyle="1" w:styleId="74C22B3003A845478B3D9ADD9A6099FF30">
    <w:name w:val="74C22B3003A845478B3D9ADD9A6099FF30"/>
    <w:rsid w:val="00721CD9"/>
    <w:rPr>
      <w:rFonts w:eastAsiaTheme="minorHAnsi"/>
      <w:lang w:eastAsia="en-US"/>
    </w:rPr>
  </w:style>
  <w:style w:type="paragraph" w:customStyle="1" w:styleId="AC452B8A0B96462F8C03945E3D3C810430">
    <w:name w:val="AC452B8A0B96462F8C03945E3D3C810430"/>
    <w:rsid w:val="00721CD9"/>
    <w:rPr>
      <w:rFonts w:eastAsiaTheme="minorHAnsi"/>
      <w:lang w:eastAsia="en-US"/>
    </w:rPr>
  </w:style>
  <w:style w:type="paragraph" w:customStyle="1" w:styleId="3153D0E0D8544626B31472316E944F975">
    <w:name w:val="3153D0E0D8544626B31472316E944F975"/>
    <w:rsid w:val="00721CD9"/>
    <w:rPr>
      <w:rFonts w:eastAsiaTheme="minorHAnsi"/>
      <w:lang w:eastAsia="en-US"/>
    </w:rPr>
  </w:style>
  <w:style w:type="paragraph" w:customStyle="1" w:styleId="DA41FFA3980C4D84A0450C7E3EA86FF730">
    <w:name w:val="DA41FFA3980C4D84A0450C7E3EA86FF730"/>
    <w:rsid w:val="00721CD9"/>
    <w:rPr>
      <w:rFonts w:eastAsiaTheme="minorHAnsi"/>
      <w:lang w:eastAsia="en-US"/>
    </w:rPr>
  </w:style>
  <w:style w:type="paragraph" w:customStyle="1" w:styleId="752623E47B3C439EBA22A458E4AFC49A30">
    <w:name w:val="752623E47B3C439EBA22A458E4AFC49A30"/>
    <w:rsid w:val="00721CD9"/>
    <w:rPr>
      <w:rFonts w:eastAsiaTheme="minorHAnsi"/>
      <w:lang w:eastAsia="en-US"/>
    </w:rPr>
  </w:style>
  <w:style w:type="paragraph" w:customStyle="1" w:styleId="D77FF978C9CD473BA70346561788B6B130">
    <w:name w:val="D77FF978C9CD473BA70346561788B6B130"/>
    <w:rsid w:val="00721CD9"/>
    <w:rPr>
      <w:rFonts w:eastAsiaTheme="minorHAnsi"/>
      <w:lang w:eastAsia="en-US"/>
    </w:rPr>
  </w:style>
  <w:style w:type="paragraph" w:customStyle="1" w:styleId="702B3A03607349F98CDEA925887CDDD230">
    <w:name w:val="702B3A03607349F98CDEA925887CDDD230"/>
    <w:rsid w:val="00721CD9"/>
    <w:rPr>
      <w:rFonts w:eastAsiaTheme="minorHAnsi"/>
      <w:lang w:eastAsia="en-US"/>
    </w:rPr>
  </w:style>
  <w:style w:type="paragraph" w:customStyle="1" w:styleId="DBB53682541F4926AE14F8AC1F959E9E19">
    <w:name w:val="DBB53682541F4926AE14F8AC1F959E9E19"/>
    <w:rsid w:val="00721CD9"/>
    <w:rPr>
      <w:rFonts w:eastAsiaTheme="minorHAnsi"/>
      <w:lang w:eastAsia="en-US"/>
    </w:rPr>
  </w:style>
  <w:style w:type="paragraph" w:customStyle="1" w:styleId="B1542C40512F461D98D30232C880ADF630">
    <w:name w:val="B1542C40512F461D98D30232C880ADF630"/>
    <w:rsid w:val="00721CD9"/>
    <w:rPr>
      <w:rFonts w:eastAsiaTheme="minorHAnsi"/>
      <w:lang w:eastAsia="en-US"/>
    </w:rPr>
  </w:style>
  <w:style w:type="paragraph" w:customStyle="1" w:styleId="FE7737D9744A4F25AD1FEC3042F8C62E30">
    <w:name w:val="FE7737D9744A4F25AD1FEC3042F8C62E30"/>
    <w:rsid w:val="00721CD9"/>
    <w:rPr>
      <w:rFonts w:eastAsiaTheme="minorHAnsi"/>
      <w:lang w:eastAsia="en-US"/>
    </w:rPr>
  </w:style>
  <w:style w:type="paragraph" w:customStyle="1" w:styleId="D0D4A04CBEC945FEA7EE71AF0259BC8F30">
    <w:name w:val="D0D4A04CBEC945FEA7EE71AF0259BC8F30"/>
    <w:rsid w:val="00721CD9"/>
    <w:rPr>
      <w:rFonts w:eastAsiaTheme="minorHAnsi"/>
      <w:lang w:eastAsia="en-US"/>
    </w:rPr>
  </w:style>
  <w:style w:type="paragraph" w:customStyle="1" w:styleId="7280065DD80D4807A7219A2106877C0D23">
    <w:name w:val="7280065DD80D4807A7219A2106877C0D23"/>
    <w:rsid w:val="00721CD9"/>
    <w:rPr>
      <w:rFonts w:eastAsiaTheme="minorHAnsi"/>
      <w:lang w:eastAsia="en-US"/>
    </w:rPr>
  </w:style>
  <w:style w:type="paragraph" w:customStyle="1" w:styleId="DE580F8B2B5A48488833CAC85F99676529">
    <w:name w:val="DE580F8B2B5A48488833CAC85F99676529"/>
    <w:rsid w:val="00721CD9"/>
    <w:rPr>
      <w:rFonts w:eastAsiaTheme="minorHAnsi"/>
      <w:lang w:eastAsia="en-US"/>
    </w:rPr>
  </w:style>
  <w:style w:type="paragraph" w:customStyle="1" w:styleId="E12B3BB221F2409BBCABEC4BDED9770829">
    <w:name w:val="E12B3BB221F2409BBCABEC4BDED9770829"/>
    <w:rsid w:val="00721CD9"/>
    <w:rPr>
      <w:rFonts w:eastAsiaTheme="minorHAnsi"/>
      <w:lang w:eastAsia="en-US"/>
    </w:rPr>
  </w:style>
  <w:style w:type="paragraph" w:customStyle="1" w:styleId="F2094FA487D34B1195606C3D9CC6A33328">
    <w:name w:val="F2094FA487D34B1195606C3D9CC6A33328"/>
    <w:rsid w:val="00721CD9"/>
    <w:rPr>
      <w:rFonts w:eastAsiaTheme="minorHAnsi"/>
      <w:lang w:eastAsia="en-US"/>
    </w:rPr>
  </w:style>
  <w:style w:type="paragraph" w:customStyle="1" w:styleId="855703684BDC4C72BD66F0201E58C57E29">
    <w:name w:val="855703684BDC4C72BD66F0201E58C57E29"/>
    <w:rsid w:val="00721CD9"/>
    <w:rPr>
      <w:rFonts w:eastAsiaTheme="minorHAnsi"/>
      <w:lang w:eastAsia="en-US"/>
    </w:rPr>
  </w:style>
  <w:style w:type="paragraph" w:customStyle="1" w:styleId="59D78CB5565A4BB383E9A99AF07FFBF529">
    <w:name w:val="59D78CB5565A4BB383E9A99AF07FFBF529"/>
    <w:rsid w:val="00721CD9"/>
    <w:rPr>
      <w:rFonts w:eastAsiaTheme="minorHAnsi"/>
      <w:lang w:eastAsia="en-US"/>
    </w:rPr>
  </w:style>
  <w:style w:type="paragraph" w:customStyle="1" w:styleId="4D311E4BA34045FE835781FBC6D5C8E627">
    <w:name w:val="4D311E4BA34045FE835781FBC6D5C8E627"/>
    <w:rsid w:val="00721CD9"/>
    <w:rPr>
      <w:rFonts w:eastAsiaTheme="minorHAnsi"/>
      <w:lang w:eastAsia="en-US"/>
    </w:rPr>
  </w:style>
  <w:style w:type="paragraph" w:customStyle="1" w:styleId="698FA79AECFD4B8987F3003C0967629911">
    <w:name w:val="698FA79AECFD4B8987F3003C0967629911"/>
    <w:rsid w:val="00721CD9"/>
    <w:rPr>
      <w:rFonts w:eastAsiaTheme="minorHAnsi"/>
      <w:lang w:eastAsia="en-US"/>
    </w:rPr>
  </w:style>
  <w:style w:type="paragraph" w:customStyle="1" w:styleId="317B6A4C99574FA5966F6B5054AB6F4226">
    <w:name w:val="317B6A4C99574FA5966F6B5054AB6F4226"/>
    <w:rsid w:val="00721CD9"/>
    <w:rPr>
      <w:rFonts w:eastAsiaTheme="minorHAnsi"/>
      <w:lang w:eastAsia="en-US"/>
    </w:rPr>
  </w:style>
  <w:style w:type="paragraph" w:customStyle="1" w:styleId="D4D5C6DC8CA9428B9B03062E9315B9915">
    <w:name w:val="D4D5C6DC8CA9428B9B03062E9315B9915"/>
    <w:rsid w:val="00721CD9"/>
    <w:rPr>
      <w:rFonts w:eastAsiaTheme="minorHAnsi"/>
      <w:lang w:eastAsia="en-US"/>
    </w:rPr>
  </w:style>
  <w:style w:type="paragraph" w:customStyle="1" w:styleId="1AD438B8F6324B899AFF7CAD394E52F021">
    <w:name w:val="1AD438B8F6324B899AFF7CAD394E52F021"/>
    <w:rsid w:val="00721CD9"/>
    <w:rPr>
      <w:rFonts w:eastAsiaTheme="minorHAnsi"/>
      <w:lang w:eastAsia="en-US"/>
    </w:rPr>
  </w:style>
  <w:style w:type="paragraph" w:customStyle="1" w:styleId="FCEE821E231D4BD4A84253B6C2EE67EC20">
    <w:name w:val="FCEE821E231D4BD4A84253B6C2EE67EC20"/>
    <w:rsid w:val="00721CD9"/>
    <w:rPr>
      <w:rFonts w:eastAsiaTheme="minorHAnsi"/>
      <w:lang w:eastAsia="en-US"/>
    </w:rPr>
  </w:style>
  <w:style w:type="paragraph" w:customStyle="1" w:styleId="4954DB98007E40939E3F2AA07F56A8FC14">
    <w:name w:val="4954DB98007E40939E3F2AA07F56A8FC14"/>
    <w:rsid w:val="00721CD9"/>
    <w:rPr>
      <w:rFonts w:eastAsiaTheme="minorHAnsi"/>
      <w:lang w:eastAsia="en-US"/>
    </w:rPr>
  </w:style>
  <w:style w:type="paragraph" w:customStyle="1" w:styleId="305A365D91294FA497CCE2D7A97E33FA10">
    <w:name w:val="305A365D91294FA497CCE2D7A97E33FA10"/>
    <w:rsid w:val="00721CD9"/>
    <w:rPr>
      <w:rFonts w:eastAsiaTheme="minorHAnsi"/>
      <w:lang w:eastAsia="en-US"/>
    </w:rPr>
  </w:style>
  <w:style w:type="paragraph" w:customStyle="1" w:styleId="8EB6CD14E6E54C30AC4C448369175DEC31">
    <w:name w:val="8EB6CD14E6E54C30AC4C448369175DEC31"/>
    <w:rsid w:val="00721CD9"/>
    <w:rPr>
      <w:rFonts w:eastAsiaTheme="minorHAnsi"/>
      <w:lang w:eastAsia="en-US"/>
    </w:rPr>
  </w:style>
  <w:style w:type="paragraph" w:customStyle="1" w:styleId="49705D5A0E124B4DBB3C3DEDD083A3C231">
    <w:name w:val="49705D5A0E124B4DBB3C3DEDD083A3C231"/>
    <w:rsid w:val="00721CD9"/>
    <w:rPr>
      <w:rFonts w:eastAsiaTheme="minorHAnsi"/>
      <w:lang w:eastAsia="en-US"/>
    </w:rPr>
  </w:style>
  <w:style w:type="paragraph" w:customStyle="1" w:styleId="2B909B60087948A7AC88FC21926D7ED431">
    <w:name w:val="2B909B60087948A7AC88FC21926D7ED431"/>
    <w:rsid w:val="00721CD9"/>
    <w:rPr>
      <w:rFonts w:eastAsiaTheme="minorHAnsi"/>
      <w:lang w:eastAsia="en-US"/>
    </w:rPr>
  </w:style>
  <w:style w:type="paragraph" w:customStyle="1" w:styleId="EE5B23F196064A3BA9E887553D2E5C9020">
    <w:name w:val="EE5B23F196064A3BA9E887553D2E5C9020"/>
    <w:rsid w:val="00721CD9"/>
    <w:rPr>
      <w:rFonts w:eastAsiaTheme="minorHAnsi"/>
      <w:lang w:eastAsia="en-US"/>
    </w:rPr>
  </w:style>
  <w:style w:type="paragraph" w:customStyle="1" w:styleId="0B8469481DBD45B399C04C2F7C5482A831">
    <w:name w:val="0B8469481DBD45B399C04C2F7C5482A831"/>
    <w:rsid w:val="00721CD9"/>
    <w:rPr>
      <w:rFonts w:eastAsiaTheme="minorHAnsi"/>
      <w:lang w:eastAsia="en-US"/>
    </w:rPr>
  </w:style>
  <w:style w:type="paragraph" w:customStyle="1" w:styleId="74C22B3003A845478B3D9ADD9A6099FF31">
    <w:name w:val="74C22B3003A845478B3D9ADD9A6099FF31"/>
    <w:rsid w:val="00721CD9"/>
    <w:rPr>
      <w:rFonts w:eastAsiaTheme="minorHAnsi"/>
      <w:lang w:eastAsia="en-US"/>
    </w:rPr>
  </w:style>
  <w:style w:type="paragraph" w:customStyle="1" w:styleId="AC452B8A0B96462F8C03945E3D3C810431">
    <w:name w:val="AC452B8A0B96462F8C03945E3D3C810431"/>
    <w:rsid w:val="00721CD9"/>
    <w:rPr>
      <w:rFonts w:eastAsiaTheme="minorHAnsi"/>
      <w:lang w:eastAsia="en-US"/>
    </w:rPr>
  </w:style>
  <w:style w:type="paragraph" w:customStyle="1" w:styleId="3153D0E0D8544626B31472316E944F976">
    <w:name w:val="3153D0E0D8544626B31472316E944F976"/>
    <w:rsid w:val="00721CD9"/>
    <w:rPr>
      <w:rFonts w:eastAsiaTheme="minorHAnsi"/>
      <w:lang w:eastAsia="en-US"/>
    </w:rPr>
  </w:style>
  <w:style w:type="paragraph" w:customStyle="1" w:styleId="DA41FFA3980C4D84A0450C7E3EA86FF731">
    <w:name w:val="DA41FFA3980C4D84A0450C7E3EA86FF731"/>
    <w:rsid w:val="00721CD9"/>
    <w:rPr>
      <w:rFonts w:eastAsiaTheme="minorHAnsi"/>
      <w:lang w:eastAsia="en-US"/>
    </w:rPr>
  </w:style>
  <w:style w:type="paragraph" w:customStyle="1" w:styleId="752623E47B3C439EBA22A458E4AFC49A31">
    <w:name w:val="752623E47B3C439EBA22A458E4AFC49A31"/>
    <w:rsid w:val="00721CD9"/>
    <w:rPr>
      <w:rFonts w:eastAsiaTheme="minorHAnsi"/>
      <w:lang w:eastAsia="en-US"/>
    </w:rPr>
  </w:style>
  <w:style w:type="paragraph" w:customStyle="1" w:styleId="D77FF978C9CD473BA70346561788B6B131">
    <w:name w:val="D77FF978C9CD473BA70346561788B6B131"/>
    <w:rsid w:val="00721CD9"/>
    <w:rPr>
      <w:rFonts w:eastAsiaTheme="minorHAnsi"/>
      <w:lang w:eastAsia="en-US"/>
    </w:rPr>
  </w:style>
  <w:style w:type="paragraph" w:customStyle="1" w:styleId="702B3A03607349F98CDEA925887CDDD231">
    <w:name w:val="702B3A03607349F98CDEA925887CDDD231"/>
    <w:rsid w:val="00721CD9"/>
    <w:rPr>
      <w:rFonts w:eastAsiaTheme="minorHAnsi"/>
      <w:lang w:eastAsia="en-US"/>
    </w:rPr>
  </w:style>
  <w:style w:type="paragraph" w:customStyle="1" w:styleId="DBB53682541F4926AE14F8AC1F959E9E20">
    <w:name w:val="DBB53682541F4926AE14F8AC1F959E9E20"/>
    <w:rsid w:val="00721CD9"/>
    <w:rPr>
      <w:rFonts w:eastAsiaTheme="minorHAnsi"/>
      <w:lang w:eastAsia="en-US"/>
    </w:rPr>
  </w:style>
  <w:style w:type="paragraph" w:customStyle="1" w:styleId="B1542C40512F461D98D30232C880ADF631">
    <w:name w:val="B1542C40512F461D98D30232C880ADF631"/>
    <w:rsid w:val="00721CD9"/>
    <w:rPr>
      <w:rFonts w:eastAsiaTheme="minorHAnsi"/>
      <w:lang w:eastAsia="en-US"/>
    </w:rPr>
  </w:style>
  <w:style w:type="paragraph" w:customStyle="1" w:styleId="FE7737D9744A4F25AD1FEC3042F8C62E31">
    <w:name w:val="FE7737D9744A4F25AD1FEC3042F8C62E31"/>
    <w:rsid w:val="00721CD9"/>
    <w:rPr>
      <w:rFonts w:eastAsiaTheme="minorHAnsi"/>
      <w:lang w:eastAsia="en-US"/>
    </w:rPr>
  </w:style>
  <w:style w:type="paragraph" w:customStyle="1" w:styleId="D0D4A04CBEC945FEA7EE71AF0259BC8F31">
    <w:name w:val="D0D4A04CBEC945FEA7EE71AF0259BC8F31"/>
    <w:rsid w:val="00721CD9"/>
    <w:rPr>
      <w:rFonts w:eastAsiaTheme="minorHAnsi"/>
      <w:lang w:eastAsia="en-US"/>
    </w:rPr>
  </w:style>
  <w:style w:type="paragraph" w:customStyle="1" w:styleId="DE580F8B2B5A48488833CAC85F99676530">
    <w:name w:val="DE580F8B2B5A48488833CAC85F99676530"/>
    <w:rsid w:val="00721CD9"/>
    <w:rPr>
      <w:rFonts w:eastAsiaTheme="minorHAnsi"/>
      <w:lang w:eastAsia="en-US"/>
    </w:rPr>
  </w:style>
  <w:style w:type="paragraph" w:customStyle="1" w:styleId="E12B3BB221F2409BBCABEC4BDED9770830">
    <w:name w:val="E12B3BB221F2409BBCABEC4BDED9770830"/>
    <w:rsid w:val="00721CD9"/>
    <w:rPr>
      <w:rFonts w:eastAsiaTheme="minorHAnsi"/>
      <w:lang w:eastAsia="en-US"/>
    </w:rPr>
  </w:style>
  <w:style w:type="paragraph" w:customStyle="1" w:styleId="F2094FA487D34B1195606C3D9CC6A33329">
    <w:name w:val="F2094FA487D34B1195606C3D9CC6A33329"/>
    <w:rsid w:val="00721CD9"/>
    <w:rPr>
      <w:rFonts w:eastAsiaTheme="minorHAnsi"/>
      <w:lang w:eastAsia="en-US"/>
    </w:rPr>
  </w:style>
  <w:style w:type="paragraph" w:customStyle="1" w:styleId="855703684BDC4C72BD66F0201E58C57E30">
    <w:name w:val="855703684BDC4C72BD66F0201E58C57E30"/>
    <w:rsid w:val="00721CD9"/>
    <w:rPr>
      <w:rFonts w:eastAsiaTheme="minorHAnsi"/>
      <w:lang w:eastAsia="en-US"/>
    </w:rPr>
  </w:style>
  <w:style w:type="paragraph" w:customStyle="1" w:styleId="59D78CB5565A4BB383E9A99AF07FFBF530">
    <w:name w:val="59D78CB5565A4BB383E9A99AF07FFBF530"/>
    <w:rsid w:val="00721CD9"/>
    <w:rPr>
      <w:rFonts w:eastAsiaTheme="minorHAnsi"/>
      <w:lang w:eastAsia="en-US"/>
    </w:rPr>
  </w:style>
  <w:style w:type="paragraph" w:customStyle="1" w:styleId="4D311E4BA34045FE835781FBC6D5C8E628">
    <w:name w:val="4D311E4BA34045FE835781FBC6D5C8E628"/>
    <w:rsid w:val="00721CD9"/>
    <w:rPr>
      <w:rFonts w:eastAsiaTheme="minorHAnsi"/>
      <w:lang w:eastAsia="en-US"/>
    </w:rPr>
  </w:style>
  <w:style w:type="paragraph" w:customStyle="1" w:styleId="698FA79AECFD4B8987F3003C0967629912">
    <w:name w:val="698FA79AECFD4B8987F3003C0967629912"/>
    <w:rsid w:val="00721CD9"/>
    <w:rPr>
      <w:rFonts w:eastAsiaTheme="minorHAnsi"/>
      <w:lang w:eastAsia="en-US"/>
    </w:rPr>
  </w:style>
  <w:style w:type="paragraph" w:customStyle="1" w:styleId="317B6A4C99574FA5966F6B5054AB6F4227">
    <w:name w:val="317B6A4C99574FA5966F6B5054AB6F4227"/>
    <w:rsid w:val="00721CD9"/>
    <w:rPr>
      <w:rFonts w:eastAsiaTheme="minorHAnsi"/>
      <w:lang w:eastAsia="en-US"/>
    </w:rPr>
  </w:style>
  <w:style w:type="paragraph" w:customStyle="1" w:styleId="D4D5C6DC8CA9428B9B03062E9315B9916">
    <w:name w:val="D4D5C6DC8CA9428B9B03062E9315B9916"/>
    <w:rsid w:val="00721CD9"/>
    <w:rPr>
      <w:rFonts w:eastAsiaTheme="minorHAnsi"/>
      <w:lang w:eastAsia="en-US"/>
    </w:rPr>
  </w:style>
  <w:style w:type="paragraph" w:customStyle="1" w:styleId="1AD438B8F6324B899AFF7CAD394E52F022">
    <w:name w:val="1AD438B8F6324B899AFF7CAD394E52F022"/>
    <w:rsid w:val="00721CD9"/>
    <w:rPr>
      <w:rFonts w:eastAsiaTheme="minorHAnsi"/>
      <w:lang w:eastAsia="en-US"/>
    </w:rPr>
  </w:style>
  <w:style w:type="paragraph" w:customStyle="1" w:styleId="FCEE821E231D4BD4A84253B6C2EE67EC21">
    <w:name w:val="FCEE821E231D4BD4A84253B6C2EE67EC21"/>
    <w:rsid w:val="00721CD9"/>
    <w:rPr>
      <w:rFonts w:eastAsiaTheme="minorHAnsi"/>
      <w:lang w:eastAsia="en-US"/>
    </w:rPr>
  </w:style>
  <w:style w:type="paragraph" w:customStyle="1" w:styleId="4954DB98007E40939E3F2AA07F56A8FC15">
    <w:name w:val="4954DB98007E40939E3F2AA07F56A8FC15"/>
    <w:rsid w:val="00721CD9"/>
    <w:rPr>
      <w:rFonts w:eastAsiaTheme="minorHAnsi"/>
      <w:lang w:eastAsia="en-US"/>
    </w:rPr>
  </w:style>
  <w:style w:type="paragraph" w:customStyle="1" w:styleId="305A365D91294FA497CCE2D7A97E33FA11">
    <w:name w:val="305A365D91294FA497CCE2D7A97E33FA11"/>
    <w:rsid w:val="00721CD9"/>
    <w:rPr>
      <w:rFonts w:eastAsiaTheme="minorHAnsi"/>
      <w:lang w:eastAsia="en-US"/>
    </w:rPr>
  </w:style>
  <w:style w:type="paragraph" w:customStyle="1" w:styleId="8EB6CD14E6E54C30AC4C448369175DEC32">
    <w:name w:val="8EB6CD14E6E54C30AC4C448369175DEC32"/>
    <w:rsid w:val="00721CD9"/>
    <w:rPr>
      <w:rFonts w:eastAsiaTheme="minorHAnsi"/>
      <w:lang w:eastAsia="en-US"/>
    </w:rPr>
  </w:style>
  <w:style w:type="paragraph" w:customStyle="1" w:styleId="49705D5A0E124B4DBB3C3DEDD083A3C232">
    <w:name w:val="49705D5A0E124B4DBB3C3DEDD083A3C232"/>
    <w:rsid w:val="00721CD9"/>
    <w:rPr>
      <w:rFonts w:eastAsiaTheme="minorHAnsi"/>
      <w:lang w:eastAsia="en-US"/>
    </w:rPr>
  </w:style>
  <w:style w:type="paragraph" w:customStyle="1" w:styleId="2B909B60087948A7AC88FC21926D7ED432">
    <w:name w:val="2B909B60087948A7AC88FC21926D7ED432"/>
    <w:rsid w:val="00721CD9"/>
    <w:rPr>
      <w:rFonts w:eastAsiaTheme="minorHAnsi"/>
      <w:lang w:eastAsia="en-US"/>
    </w:rPr>
  </w:style>
  <w:style w:type="paragraph" w:customStyle="1" w:styleId="EE5B23F196064A3BA9E887553D2E5C9021">
    <w:name w:val="EE5B23F196064A3BA9E887553D2E5C9021"/>
    <w:rsid w:val="00721CD9"/>
    <w:rPr>
      <w:rFonts w:eastAsiaTheme="minorHAnsi"/>
      <w:lang w:eastAsia="en-US"/>
    </w:rPr>
  </w:style>
  <w:style w:type="paragraph" w:customStyle="1" w:styleId="0B8469481DBD45B399C04C2F7C5482A832">
    <w:name w:val="0B8469481DBD45B399C04C2F7C5482A832"/>
    <w:rsid w:val="00721CD9"/>
    <w:rPr>
      <w:rFonts w:eastAsiaTheme="minorHAnsi"/>
      <w:lang w:eastAsia="en-US"/>
    </w:rPr>
  </w:style>
  <w:style w:type="paragraph" w:customStyle="1" w:styleId="74C22B3003A845478B3D9ADD9A6099FF32">
    <w:name w:val="74C22B3003A845478B3D9ADD9A6099FF32"/>
    <w:rsid w:val="00721CD9"/>
    <w:rPr>
      <w:rFonts w:eastAsiaTheme="minorHAnsi"/>
      <w:lang w:eastAsia="en-US"/>
    </w:rPr>
  </w:style>
  <w:style w:type="paragraph" w:customStyle="1" w:styleId="AC452B8A0B96462F8C03945E3D3C810432">
    <w:name w:val="AC452B8A0B96462F8C03945E3D3C810432"/>
    <w:rsid w:val="00721CD9"/>
    <w:rPr>
      <w:rFonts w:eastAsiaTheme="minorHAnsi"/>
      <w:lang w:eastAsia="en-US"/>
    </w:rPr>
  </w:style>
  <w:style w:type="paragraph" w:customStyle="1" w:styleId="3153D0E0D8544626B31472316E944F977">
    <w:name w:val="3153D0E0D8544626B31472316E944F977"/>
    <w:rsid w:val="00721CD9"/>
    <w:rPr>
      <w:rFonts w:eastAsiaTheme="minorHAnsi"/>
      <w:lang w:eastAsia="en-US"/>
    </w:rPr>
  </w:style>
  <w:style w:type="paragraph" w:customStyle="1" w:styleId="DA41FFA3980C4D84A0450C7E3EA86FF732">
    <w:name w:val="DA41FFA3980C4D84A0450C7E3EA86FF732"/>
    <w:rsid w:val="00721CD9"/>
    <w:rPr>
      <w:rFonts w:eastAsiaTheme="minorHAnsi"/>
      <w:lang w:eastAsia="en-US"/>
    </w:rPr>
  </w:style>
  <w:style w:type="paragraph" w:customStyle="1" w:styleId="752623E47B3C439EBA22A458E4AFC49A32">
    <w:name w:val="752623E47B3C439EBA22A458E4AFC49A32"/>
    <w:rsid w:val="00721CD9"/>
    <w:rPr>
      <w:rFonts w:eastAsiaTheme="minorHAnsi"/>
      <w:lang w:eastAsia="en-US"/>
    </w:rPr>
  </w:style>
  <w:style w:type="paragraph" w:customStyle="1" w:styleId="D77FF978C9CD473BA70346561788B6B132">
    <w:name w:val="D77FF978C9CD473BA70346561788B6B132"/>
    <w:rsid w:val="00721CD9"/>
    <w:rPr>
      <w:rFonts w:eastAsiaTheme="minorHAnsi"/>
      <w:lang w:eastAsia="en-US"/>
    </w:rPr>
  </w:style>
  <w:style w:type="paragraph" w:customStyle="1" w:styleId="702B3A03607349F98CDEA925887CDDD232">
    <w:name w:val="702B3A03607349F98CDEA925887CDDD232"/>
    <w:rsid w:val="00721CD9"/>
    <w:rPr>
      <w:rFonts w:eastAsiaTheme="minorHAnsi"/>
      <w:lang w:eastAsia="en-US"/>
    </w:rPr>
  </w:style>
  <w:style w:type="paragraph" w:customStyle="1" w:styleId="DBB53682541F4926AE14F8AC1F959E9E21">
    <w:name w:val="DBB53682541F4926AE14F8AC1F959E9E21"/>
    <w:rsid w:val="00721CD9"/>
    <w:rPr>
      <w:rFonts w:eastAsiaTheme="minorHAnsi"/>
      <w:lang w:eastAsia="en-US"/>
    </w:rPr>
  </w:style>
  <w:style w:type="paragraph" w:customStyle="1" w:styleId="B1542C40512F461D98D30232C880ADF632">
    <w:name w:val="B1542C40512F461D98D30232C880ADF632"/>
    <w:rsid w:val="00721CD9"/>
    <w:rPr>
      <w:rFonts w:eastAsiaTheme="minorHAnsi"/>
      <w:lang w:eastAsia="en-US"/>
    </w:rPr>
  </w:style>
  <w:style w:type="paragraph" w:customStyle="1" w:styleId="FE7737D9744A4F25AD1FEC3042F8C62E32">
    <w:name w:val="FE7737D9744A4F25AD1FEC3042F8C62E32"/>
    <w:rsid w:val="00721CD9"/>
    <w:rPr>
      <w:rFonts w:eastAsiaTheme="minorHAnsi"/>
      <w:lang w:eastAsia="en-US"/>
    </w:rPr>
  </w:style>
  <w:style w:type="paragraph" w:customStyle="1" w:styleId="D0D4A04CBEC945FEA7EE71AF0259BC8F32">
    <w:name w:val="D0D4A04CBEC945FEA7EE71AF0259BC8F32"/>
    <w:rsid w:val="00721CD9"/>
    <w:rPr>
      <w:rFonts w:eastAsiaTheme="minorHAnsi"/>
      <w:lang w:eastAsia="en-US"/>
    </w:rPr>
  </w:style>
  <w:style w:type="paragraph" w:customStyle="1" w:styleId="E12B3BB221F2409BBCABEC4BDED9770831">
    <w:name w:val="E12B3BB221F2409BBCABEC4BDED9770831"/>
    <w:rsid w:val="00721CD9"/>
    <w:rPr>
      <w:rFonts w:eastAsiaTheme="minorHAnsi"/>
      <w:lang w:eastAsia="en-US"/>
    </w:rPr>
  </w:style>
  <w:style w:type="paragraph" w:customStyle="1" w:styleId="F2094FA487D34B1195606C3D9CC6A33330">
    <w:name w:val="F2094FA487D34B1195606C3D9CC6A33330"/>
    <w:rsid w:val="00721CD9"/>
    <w:rPr>
      <w:rFonts w:eastAsiaTheme="minorHAnsi"/>
      <w:lang w:eastAsia="en-US"/>
    </w:rPr>
  </w:style>
  <w:style w:type="paragraph" w:customStyle="1" w:styleId="855703684BDC4C72BD66F0201E58C57E31">
    <w:name w:val="855703684BDC4C72BD66F0201E58C57E31"/>
    <w:rsid w:val="00721CD9"/>
    <w:rPr>
      <w:rFonts w:eastAsiaTheme="minorHAnsi"/>
      <w:lang w:eastAsia="en-US"/>
    </w:rPr>
  </w:style>
  <w:style w:type="paragraph" w:customStyle="1" w:styleId="59D78CB5565A4BB383E9A99AF07FFBF531">
    <w:name w:val="59D78CB5565A4BB383E9A99AF07FFBF531"/>
    <w:rsid w:val="00721CD9"/>
    <w:rPr>
      <w:rFonts w:eastAsiaTheme="minorHAnsi"/>
      <w:lang w:eastAsia="en-US"/>
    </w:rPr>
  </w:style>
  <w:style w:type="paragraph" w:customStyle="1" w:styleId="4D311E4BA34045FE835781FBC6D5C8E629">
    <w:name w:val="4D311E4BA34045FE835781FBC6D5C8E629"/>
    <w:rsid w:val="00721CD9"/>
    <w:rPr>
      <w:rFonts w:eastAsiaTheme="minorHAnsi"/>
      <w:lang w:eastAsia="en-US"/>
    </w:rPr>
  </w:style>
  <w:style w:type="paragraph" w:customStyle="1" w:styleId="698FA79AECFD4B8987F3003C0967629913">
    <w:name w:val="698FA79AECFD4B8987F3003C0967629913"/>
    <w:rsid w:val="00721CD9"/>
    <w:rPr>
      <w:rFonts w:eastAsiaTheme="minorHAnsi"/>
      <w:lang w:eastAsia="en-US"/>
    </w:rPr>
  </w:style>
  <w:style w:type="paragraph" w:customStyle="1" w:styleId="317B6A4C99574FA5966F6B5054AB6F4228">
    <w:name w:val="317B6A4C99574FA5966F6B5054AB6F4228"/>
    <w:rsid w:val="00721CD9"/>
    <w:rPr>
      <w:rFonts w:eastAsiaTheme="minorHAnsi"/>
      <w:lang w:eastAsia="en-US"/>
    </w:rPr>
  </w:style>
  <w:style w:type="paragraph" w:customStyle="1" w:styleId="D4D5C6DC8CA9428B9B03062E9315B9917">
    <w:name w:val="D4D5C6DC8CA9428B9B03062E9315B9917"/>
    <w:rsid w:val="00721CD9"/>
    <w:rPr>
      <w:rFonts w:eastAsiaTheme="minorHAnsi"/>
      <w:lang w:eastAsia="en-US"/>
    </w:rPr>
  </w:style>
  <w:style w:type="paragraph" w:customStyle="1" w:styleId="1AD438B8F6324B899AFF7CAD394E52F023">
    <w:name w:val="1AD438B8F6324B899AFF7CAD394E52F023"/>
    <w:rsid w:val="00721CD9"/>
    <w:rPr>
      <w:rFonts w:eastAsiaTheme="minorHAnsi"/>
      <w:lang w:eastAsia="en-US"/>
    </w:rPr>
  </w:style>
  <w:style w:type="paragraph" w:customStyle="1" w:styleId="FCEE821E231D4BD4A84253B6C2EE67EC22">
    <w:name w:val="FCEE821E231D4BD4A84253B6C2EE67EC22"/>
    <w:rsid w:val="00721CD9"/>
    <w:rPr>
      <w:rFonts w:eastAsiaTheme="minorHAnsi"/>
      <w:lang w:eastAsia="en-US"/>
    </w:rPr>
  </w:style>
  <w:style w:type="paragraph" w:customStyle="1" w:styleId="4954DB98007E40939E3F2AA07F56A8FC16">
    <w:name w:val="4954DB98007E40939E3F2AA07F56A8FC16"/>
    <w:rsid w:val="00721CD9"/>
    <w:rPr>
      <w:rFonts w:eastAsiaTheme="minorHAnsi"/>
      <w:lang w:eastAsia="en-US"/>
    </w:rPr>
  </w:style>
  <w:style w:type="paragraph" w:customStyle="1" w:styleId="305A365D91294FA497CCE2D7A97E33FA12">
    <w:name w:val="305A365D91294FA497CCE2D7A97E33FA12"/>
    <w:rsid w:val="00721CD9"/>
    <w:rPr>
      <w:rFonts w:eastAsiaTheme="minorHAnsi"/>
      <w:lang w:eastAsia="en-US"/>
    </w:rPr>
  </w:style>
  <w:style w:type="paragraph" w:customStyle="1" w:styleId="8EB6CD14E6E54C30AC4C448369175DEC33">
    <w:name w:val="8EB6CD14E6E54C30AC4C448369175DEC33"/>
    <w:rsid w:val="00721CD9"/>
    <w:rPr>
      <w:rFonts w:eastAsiaTheme="minorHAnsi"/>
      <w:lang w:eastAsia="en-US"/>
    </w:rPr>
  </w:style>
  <w:style w:type="paragraph" w:customStyle="1" w:styleId="49705D5A0E124B4DBB3C3DEDD083A3C233">
    <w:name w:val="49705D5A0E124B4DBB3C3DEDD083A3C233"/>
    <w:rsid w:val="00721CD9"/>
    <w:rPr>
      <w:rFonts w:eastAsiaTheme="minorHAnsi"/>
      <w:lang w:eastAsia="en-US"/>
    </w:rPr>
  </w:style>
  <w:style w:type="paragraph" w:customStyle="1" w:styleId="2B909B60087948A7AC88FC21926D7ED433">
    <w:name w:val="2B909B60087948A7AC88FC21926D7ED433"/>
    <w:rsid w:val="00721CD9"/>
    <w:rPr>
      <w:rFonts w:eastAsiaTheme="minorHAnsi"/>
      <w:lang w:eastAsia="en-US"/>
    </w:rPr>
  </w:style>
  <w:style w:type="paragraph" w:customStyle="1" w:styleId="EE5B23F196064A3BA9E887553D2E5C9022">
    <w:name w:val="EE5B23F196064A3BA9E887553D2E5C9022"/>
    <w:rsid w:val="00721CD9"/>
    <w:rPr>
      <w:rFonts w:eastAsiaTheme="minorHAnsi"/>
      <w:lang w:eastAsia="en-US"/>
    </w:rPr>
  </w:style>
  <w:style w:type="paragraph" w:customStyle="1" w:styleId="0B8469481DBD45B399C04C2F7C5482A833">
    <w:name w:val="0B8469481DBD45B399C04C2F7C5482A833"/>
    <w:rsid w:val="00721CD9"/>
    <w:rPr>
      <w:rFonts w:eastAsiaTheme="minorHAnsi"/>
      <w:lang w:eastAsia="en-US"/>
    </w:rPr>
  </w:style>
  <w:style w:type="paragraph" w:customStyle="1" w:styleId="74C22B3003A845478B3D9ADD9A6099FF33">
    <w:name w:val="74C22B3003A845478B3D9ADD9A6099FF33"/>
    <w:rsid w:val="00721CD9"/>
    <w:rPr>
      <w:rFonts w:eastAsiaTheme="minorHAnsi"/>
      <w:lang w:eastAsia="en-US"/>
    </w:rPr>
  </w:style>
  <w:style w:type="paragraph" w:customStyle="1" w:styleId="AC452B8A0B96462F8C03945E3D3C810433">
    <w:name w:val="AC452B8A0B96462F8C03945E3D3C810433"/>
    <w:rsid w:val="00721CD9"/>
    <w:rPr>
      <w:rFonts w:eastAsiaTheme="minorHAnsi"/>
      <w:lang w:eastAsia="en-US"/>
    </w:rPr>
  </w:style>
  <w:style w:type="paragraph" w:customStyle="1" w:styleId="3153D0E0D8544626B31472316E944F978">
    <w:name w:val="3153D0E0D8544626B31472316E944F978"/>
    <w:rsid w:val="00721CD9"/>
    <w:rPr>
      <w:rFonts w:eastAsiaTheme="minorHAnsi"/>
      <w:lang w:eastAsia="en-US"/>
    </w:rPr>
  </w:style>
  <w:style w:type="paragraph" w:customStyle="1" w:styleId="DA41FFA3980C4D84A0450C7E3EA86FF733">
    <w:name w:val="DA41FFA3980C4D84A0450C7E3EA86FF733"/>
    <w:rsid w:val="00721CD9"/>
    <w:rPr>
      <w:rFonts w:eastAsiaTheme="minorHAnsi"/>
      <w:lang w:eastAsia="en-US"/>
    </w:rPr>
  </w:style>
  <w:style w:type="paragraph" w:customStyle="1" w:styleId="752623E47B3C439EBA22A458E4AFC49A33">
    <w:name w:val="752623E47B3C439EBA22A458E4AFC49A33"/>
    <w:rsid w:val="00721CD9"/>
    <w:rPr>
      <w:rFonts w:eastAsiaTheme="minorHAnsi"/>
      <w:lang w:eastAsia="en-US"/>
    </w:rPr>
  </w:style>
  <w:style w:type="paragraph" w:customStyle="1" w:styleId="D77FF978C9CD473BA70346561788B6B133">
    <w:name w:val="D77FF978C9CD473BA70346561788B6B133"/>
    <w:rsid w:val="00721CD9"/>
    <w:rPr>
      <w:rFonts w:eastAsiaTheme="minorHAnsi"/>
      <w:lang w:eastAsia="en-US"/>
    </w:rPr>
  </w:style>
  <w:style w:type="paragraph" w:customStyle="1" w:styleId="702B3A03607349F98CDEA925887CDDD233">
    <w:name w:val="702B3A03607349F98CDEA925887CDDD233"/>
    <w:rsid w:val="00721CD9"/>
    <w:rPr>
      <w:rFonts w:eastAsiaTheme="minorHAnsi"/>
      <w:lang w:eastAsia="en-US"/>
    </w:rPr>
  </w:style>
  <w:style w:type="paragraph" w:customStyle="1" w:styleId="DBB53682541F4926AE14F8AC1F959E9E22">
    <w:name w:val="DBB53682541F4926AE14F8AC1F959E9E22"/>
    <w:rsid w:val="00721CD9"/>
    <w:rPr>
      <w:rFonts w:eastAsiaTheme="minorHAnsi"/>
      <w:lang w:eastAsia="en-US"/>
    </w:rPr>
  </w:style>
  <w:style w:type="paragraph" w:customStyle="1" w:styleId="B1542C40512F461D98D30232C880ADF633">
    <w:name w:val="B1542C40512F461D98D30232C880ADF633"/>
    <w:rsid w:val="00721CD9"/>
    <w:rPr>
      <w:rFonts w:eastAsiaTheme="minorHAnsi"/>
      <w:lang w:eastAsia="en-US"/>
    </w:rPr>
  </w:style>
  <w:style w:type="paragraph" w:customStyle="1" w:styleId="FE7737D9744A4F25AD1FEC3042F8C62E33">
    <w:name w:val="FE7737D9744A4F25AD1FEC3042F8C62E33"/>
    <w:rsid w:val="00721CD9"/>
    <w:rPr>
      <w:rFonts w:eastAsiaTheme="minorHAnsi"/>
      <w:lang w:eastAsia="en-US"/>
    </w:rPr>
  </w:style>
  <w:style w:type="paragraph" w:customStyle="1" w:styleId="D0D4A04CBEC945FEA7EE71AF0259BC8F33">
    <w:name w:val="D0D4A04CBEC945FEA7EE71AF0259BC8F33"/>
    <w:rsid w:val="00721CD9"/>
    <w:rPr>
      <w:rFonts w:eastAsiaTheme="minorHAnsi"/>
      <w:lang w:eastAsia="en-US"/>
    </w:rPr>
  </w:style>
  <w:style w:type="paragraph" w:customStyle="1" w:styleId="F2094FA487D34B1195606C3D9CC6A33331">
    <w:name w:val="F2094FA487D34B1195606C3D9CC6A33331"/>
    <w:rsid w:val="00721CD9"/>
    <w:rPr>
      <w:rFonts w:eastAsiaTheme="minorHAnsi"/>
      <w:lang w:eastAsia="en-US"/>
    </w:rPr>
  </w:style>
  <w:style w:type="paragraph" w:customStyle="1" w:styleId="855703684BDC4C72BD66F0201E58C57E32">
    <w:name w:val="855703684BDC4C72BD66F0201E58C57E32"/>
    <w:rsid w:val="00721CD9"/>
    <w:rPr>
      <w:rFonts w:eastAsiaTheme="minorHAnsi"/>
      <w:lang w:eastAsia="en-US"/>
    </w:rPr>
  </w:style>
  <w:style w:type="paragraph" w:customStyle="1" w:styleId="59D78CB5565A4BB383E9A99AF07FFBF532">
    <w:name w:val="59D78CB5565A4BB383E9A99AF07FFBF532"/>
    <w:rsid w:val="00721CD9"/>
    <w:rPr>
      <w:rFonts w:eastAsiaTheme="minorHAnsi"/>
      <w:lang w:eastAsia="en-US"/>
    </w:rPr>
  </w:style>
  <w:style w:type="paragraph" w:customStyle="1" w:styleId="4D311E4BA34045FE835781FBC6D5C8E630">
    <w:name w:val="4D311E4BA34045FE835781FBC6D5C8E630"/>
    <w:rsid w:val="00721CD9"/>
    <w:rPr>
      <w:rFonts w:eastAsiaTheme="minorHAnsi"/>
      <w:lang w:eastAsia="en-US"/>
    </w:rPr>
  </w:style>
  <w:style w:type="paragraph" w:customStyle="1" w:styleId="698FA79AECFD4B8987F3003C0967629914">
    <w:name w:val="698FA79AECFD4B8987F3003C0967629914"/>
    <w:rsid w:val="00721CD9"/>
    <w:rPr>
      <w:rFonts w:eastAsiaTheme="minorHAnsi"/>
      <w:lang w:eastAsia="en-US"/>
    </w:rPr>
  </w:style>
  <w:style w:type="paragraph" w:customStyle="1" w:styleId="317B6A4C99574FA5966F6B5054AB6F4229">
    <w:name w:val="317B6A4C99574FA5966F6B5054AB6F4229"/>
    <w:rsid w:val="00721CD9"/>
    <w:rPr>
      <w:rFonts w:eastAsiaTheme="minorHAnsi"/>
      <w:lang w:eastAsia="en-US"/>
    </w:rPr>
  </w:style>
  <w:style w:type="paragraph" w:customStyle="1" w:styleId="D4D5C6DC8CA9428B9B03062E9315B9918">
    <w:name w:val="D4D5C6DC8CA9428B9B03062E9315B9918"/>
    <w:rsid w:val="00721CD9"/>
    <w:rPr>
      <w:rFonts w:eastAsiaTheme="minorHAnsi"/>
      <w:lang w:eastAsia="en-US"/>
    </w:rPr>
  </w:style>
  <w:style w:type="paragraph" w:customStyle="1" w:styleId="1AD438B8F6324B899AFF7CAD394E52F024">
    <w:name w:val="1AD438B8F6324B899AFF7CAD394E52F024"/>
    <w:rsid w:val="00721CD9"/>
    <w:rPr>
      <w:rFonts w:eastAsiaTheme="minorHAnsi"/>
      <w:lang w:eastAsia="en-US"/>
    </w:rPr>
  </w:style>
  <w:style w:type="paragraph" w:customStyle="1" w:styleId="FCEE821E231D4BD4A84253B6C2EE67EC23">
    <w:name w:val="FCEE821E231D4BD4A84253B6C2EE67EC23"/>
    <w:rsid w:val="00721CD9"/>
    <w:rPr>
      <w:rFonts w:eastAsiaTheme="minorHAnsi"/>
      <w:lang w:eastAsia="en-US"/>
    </w:rPr>
  </w:style>
  <w:style w:type="paragraph" w:customStyle="1" w:styleId="4954DB98007E40939E3F2AA07F56A8FC17">
    <w:name w:val="4954DB98007E40939E3F2AA07F56A8FC17"/>
    <w:rsid w:val="00721CD9"/>
    <w:rPr>
      <w:rFonts w:eastAsiaTheme="minorHAnsi"/>
      <w:lang w:eastAsia="en-US"/>
    </w:rPr>
  </w:style>
  <w:style w:type="paragraph" w:customStyle="1" w:styleId="305A365D91294FA497CCE2D7A97E33FA13">
    <w:name w:val="305A365D91294FA497CCE2D7A97E33FA13"/>
    <w:rsid w:val="00721CD9"/>
    <w:rPr>
      <w:rFonts w:eastAsiaTheme="minorHAnsi"/>
      <w:lang w:eastAsia="en-US"/>
    </w:rPr>
  </w:style>
  <w:style w:type="paragraph" w:customStyle="1" w:styleId="8EB6CD14E6E54C30AC4C448369175DEC34">
    <w:name w:val="8EB6CD14E6E54C30AC4C448369175DEC34"/>
    <w:rsid w:val="00721CD9"/>
    <w:rPr>
      <w:rFonts w:eastAsiaTheme="minorHAnsi"/>
      <w:lang w:eastAsia="en-US"/>
    </w:rPr>
  </w:style>
  <w:style w:type="paragraph" w:customStyle="1" w:styleId="49705D5A0E124B4DBB3C3DEDD083A3C234">
    <w:name w:val="49705D5A0E124B4DBB3C3DEDD083A3C234"/>
    <w:rsid w:val="00721CD9"/>
    <w:rPr>
      <w:rFonts w:eastAsiaTheme="minorHAnsi"/>
      <w:lang w:eastAsia="en-US"/>
    </w:rPr>
  </w:style>
  <w:style w:type="paragraph" w:customStyle="1" w:styleId="2B909B60087948A7AC88FC21926D7ED434">
    <w:name w:val="2B909B60087948A7AC88FC21926D7ED434"/>
    <w:rsid w:val="00721CD9"/>
    <w:rPr>
      <w:rFonts w:eastAsiaTheme="minorHAnsi"/>
      <w:lang w:eastAsia="en-US"/>
    </w:rPr>
  </w:style>
  <w:style w:type="paragraph" w:customStyle="1" w:styleId="EE5B23F196064A3BA9E887553D2E5C9023">
    <w:name w:val="EE5B23F196064A3BA9E887553D2E5C9023"/>
    <w:rsid w:val="00721CD9"/>
    <w:rPr>
      <w:rFonts w:eastAsiaTheme="minorHAnsi"/>
      <w:lang w:eastAsia="en-US"/>
    </w:rPr>
  </w:style>
  <w:style w:type="paragraph" w:customStyle="1" w:styleId="0B8469481DBD45B399C04C2F7C5482A834">
    <w:name w:val="0B8469481DBD45B399C04C2F7C5482A834"/>
    <w:rsid w:val="00721CD9"/>
    <w:rPr>
      <w:rFonts w:eastAsiaTheme="minorHAnsi"/>
      <w:lang w:eastAsia="en-US"/>
    </w:rPr>
  </w:style>
  <w:style w:type="paragraph" w:customStyle="1" w:styleId="74C22B3003A845478B3D9ADD9A6099FF34">
    <w:name w:val="74C22B3003A845478B3D9ADD9A6099FF34"/>
    <w:rsid w:val="00721CD9"/>
    <w:rPr>
      <w:rFonts w:eastAsiaTheme="minorHAnsi"/>
      <w:lang w:eastAsia="en-US"/>
    </w:rPr>
  </w:style>
  <w:style w:type="paragraph" w:customStyle="1" w:styleId="AC452B8A0B96462F8C03945E3D3C810434">
    <w:name w:val="AC452B8A0B96462F8C03945E3D3C810434"/>
    <w:rsid w:val="00721CD9"/>
    <w:rPr>
      <w:rFonts w:eastAsiaTheme="minorHAnsi"/>
      <w:lang w:eastAsia="en-US"/>
    </w:rPr>
  </w:style>
  <w:style w:type="paragraph" w:customStyle="1" w:styleId="3153D0E0D8544626B31472316E944F979">
    <w:name w:val="3153D0E0D8544626B31472316E944F979"/>
    <w:rsid w:val="00721CD9"/>
    <w:rPr>
      <w:rFonts w:eastAsiaTheme="minorHAnsi"/>
      <w:lang w:eastAsia="en-US"/>
    </w:rPr>
  </w:style>
  <w:style w:type="paragraph" w:customStyle="1" w:styleId="DA41FFA3980C4D84A0450C7E3EA86FF734">
    <w:name w:val="DA41FFA3980C4D84A0450C7E3EA86FF734"/>
    <w:rsid w:val="00721CD9"/>
    <w:rPr>
      <w:rFonts w:eastAsiaTheme="minorHAnsi"/>
      <w:lang w:eastAsia="en-US"/>
    </w:rPr>
  </w:style>
  <w:style w:type="paragraph" w:customStyle="1" w:styleId="752623E47B3C439EBA22A458E4AFC49A34">
    <w:name w:val="752623E47B3C439EBA22A458E4AFC49A34"/>
    <w:rsid w:val="00721CD9"/>
    <w:rPr>
      <w:rFonts w:eastAsiaTheme="minorHAnsi"/>
      <w:lang w:eastAsia="en-US"/>
    </w:rPr>
  </w:style>
  <w:style w:type="paragraph" w:customStyle="1" w:styleId="D77FF978C9CD473BA70346561788B6B134">
    <w:name w:val="D77FF978C9CD473BA70346561788B6B134"/>
    <w:rsid w:val="00721CD9"/>
    <w:rPr>
      <w:rFonts w:eastAsiaTheme="minorHAnsi"/>
      <w:lang w:eastAsia="en-US"/>
    </w:rPr>
  </w:style>
  <w:style w:type="paragraph" w:customStyle="1" w:styleId="702B3A03607349F98CDEA925887CDDD234">
    <w:name w:val="702B3A03607349F98CDEA925887CDDD234"/>
    <w:rsid w:val="00721CD9"/>
    <w:rPr>
      <w:rFonts w:eastAsiaTheme="minorHAnsi"/>
      <w:lang w:eastAsia="en-US"/>
    </w:rPr>
  </w:style>
  <w:style w:type="paragraph" w:customStyle="1" w:styleId="DBB53682541F4926AE14F8AC1F959E9E23">
    <w:name w:val="DBB53682541F4926AE14F8AC1F959E9E23"/>
    <w:rsid w:val="00721CD9"/>
    <w:rPr>
      <w:rFonts w:eastAsiaTheme="minorHAnsi"/>
      <w:lang w:eastAsia="en-US"/>
    </w:rPr>
  </w:style>
  <w:style w:type="paragraph" w:customStyle="1" w:styleId="B1542C40512F461D98D30232C880ADF634">
    <w:name w:val="B1542C40512F461D98D30232C880ADF634"/>
    <w:rsid w:val="00721CD9"/>
    <w:rPr>
      <w:rFonts w:eastAsiaTheme="minorHAnsi"/>
      <w:lang w:eastAsia="en-US"/>
    </w:rPr>
  </w:style>
  <w:style w:type="paragraph" w:customStyle="1" w:styleId="FE7737D9744A4F25AD1FEC3042F8C62E34">
    <w:name w:val="FE7737D9744A4F25AD1FEC3042F8C62E34"/>
    <w:rsid w:val="00721CD9"/>
    <w:rPr>
      <w:rFonts w:eastAsiaTheme="minorHAnsi"/>
      <w:lang w:eastAsia="en-US"/>
    </w:rPr>
  </w:style>
  <w:style w:type="paragraph" w:customStyle="1" w:styleId="D0D4A04CBEC945FEA7EE71AF0259BC8F34">
    <w:name w:val="D0D4A04CBEC945FEA7EE71AF0259BC8F34"/>
    <w:rsid w:val="00721CD9"/>
    <w:rPr>
      <w:rFonts w:eastAsiaTheme="minorHAnsi"/>
      <w:lang w:eastAsia="en-US"/>
    </w:rPr>
  </w:style>
  <w:style w:type="paragraph" w:customStyle="1" w:styleId="F2094FA487D34B1195606C3D9CC6A33332">
    <w:name w:val="F2094FA487D34B1195606C3D9CC6A33332"/>
    <w:rsid w:val="00721CD9"/>
    <w:rPr>
      <w:rFonts w:eastAsiaTheme="minorHAnsi"/>
      <w:lang w:eastAsia="en-US"/>
    </w:rPr>
  </w:style>
  <w:style w:type="paragraph" w:customStyle="1" w:styleId="855703684BDC4C72BD66F0201E58C57E33">
    <w:name w:val="855703684BDC4C72BD66F0201E58C57E33"/>
    <w:rsid w:val="00721CD9"/>
    <w:rPr>
      <w:rFonts w:eastAsiaTheme="minorHAnsi"/>
      <w:lang w:eastAsia="en-US"/>
    </w:rPr>
  </w:style>
  <w:style w:type="paragraph" w:customStyle="1" w:styleId="59D78CB5565A4BB383E9A99AF07FFBF533">
    <w:name w:val="59D78CB5565A4BB383E9A99AF07FFBF533"/>
    <w:rsid w:val="00721CD9"/>
    <w:rPr>
      <w:rFonts w:eastAsiaTheme="minorHAnsi"/>
      <w:lang w:eastAsia="en-US"/>
    </w:rPr>
  </w:style>
  <w:style w:type="paragraph" w:customStyle="1" w:styleId="4D311E4BA34045FE835781FBC6D5C8E631">
    <w:name w:val="4D311E4BA34045FE835781FBC6D5C8E631"/>
    <w:rsid w:val="00721CD9"/>
    <w:rPr>
      <w:rFonts w:eastAsiaTheme="minorHAnsi"/>
      <w:lang w:eastAsia="en-US"/>
    </w:rPr>
  </w:style>
  <w:style w:type="paragraph" w:customStyle="1" w:styleId="698FA79AECFD4B8987F3003C0967629915">
    <w:name w:val="698FA79AECFD4B8987F3003C0967629915"/>
    <w:rsid w:val="00721CD9"/>
    <w:rPr>
      <w:rFonts w:eastAsiaTheme="minorHAnsi"/>
      <w:lang w:eastAsia="en-US"/>
    </w:rPr>
  </w:style>
  <w:style w:type="paragraph" w:customStyle="1" w:styleId="D4D5C6DC8CA9428B9B03062E9315B9919">
    <w:name w:val="D4D5C6DC8CA9428B9B03062E9315B9919"/>
    <w:rsid w:val="00721CD9"/>
    <w:rPr>
      <w:rFonts w:eastAsiaTheme="minorHAnsi"/>
      <w:lang w:eastAsia="en-US"/>
    </w:rPr>
  </w:style>
  <w:style w:type="paragraph" w:customStyle="1" w:styleId="1AD438B8F6324B899AFF7CAD394E52F025">
    <w:name w:val="1AD438B8F6324B899AFF7CAD394E52F025"/>
    <w:rsid w:val="00044E82"/>
    <w:rPr>
      <w:rFonts w:eastAsiaTheme="minorHAnsi"/>
      <w:lang w:eastAsia="en-US"/>
    </w:rPr>
  </w:style>
  <w:style w:type="paragraph" w:customStyle="1" w:styleId="FCEE821E231D4BD4A84253B6C2EE67EC24">
    <w:name w:val="FCEE821E231D4BD4A84253B6C2EE67EC24"/>
    <w:rsid w:val="00044E82"/>
    <w:rPr>
      <w:rFonts w:eastAsiaTheme="minorHAnsi"/>
      <w:lang w:eastAsia="en-US"/>
    </w:rPr>
  </w:style>
  <w:style w:type="paragraph" w:customStyle="1" w:styleId="4954DB98007E40939E3F2AA07F56A8FC18">
    <w:name w:val="4954DB98007E40939E3F2AA07F56A8FC18"/>
    <w:rsid w:val="00044E82"/>
    <w:rPr>
      <w:rFonts w:eastAsiaTheme="minorHAnsi"/>
      <w:lang w:eastAsia="en-US"/>
    </w:rPr>
  </w:style>
  <w:style w:type="paragraph" w:customStyle="1" w:styleId="305A365D91294FA497CCE2D7A97E33FA14">
    <w:name w:val="305A365D91294FA497CCE2D7A97E33FA14"/>
    <w:rsid w:val="00044E82"/>
    <w:rPr>
      <w:rFonts w:eastAsiaTheme="minorHAnsi"/>
      <w:lang w:eastAsia="en-US"/>
    </w:rPr>
  </w:style>
  <w:style w:type="paragraph" w:customStyle="1" w:styleId="8EB6CD14E6E54C30AC4C448369175DEC35">
    <w:name w:val="8EB6CD14E6E54C30AC4C448369175DEC35"/>
    <w:rsid w:val="00044E82"/>
    <w:rPr>
      <w:rFonts w:eastAsiaTheme="minorHAnsi"/>
      <w:lang w:eastAsia="en-US"/>
    </w:rPr>
  </w:style>
  <w:style w:type="paragraph" w:customStyle="1" w:styleId="49705D5A0E124B4DBB3C3DEDD083A3C235">
    <w:name w:val="49705D5A0E124B4DBB3C3DEDD083A3C235"/>
    <w:rsid w:val="00044E82"/>
    <w:rPr>
      <w:rFonts w:eastAsiaTheme="minorHAnsi"/>
      <w:lang w:eastAsia="en-US"/>
    </w:rPr>
  </w:style>
  <w:style w:type="paragraph" w:customStyle="1" w:styleId="2B909B60087948A7AC88FC21926D7ED435">
    <w:name w:val="2B909B60087948A7AC88FC21926D7ED435"/>
    <w:rsid w:val="00044E82"/>
    <w:rPr>
      <w:rFonts w:eastAsiaTheme="minorHAnsi"/>
      <w:lang w:eastAsia="en-US"/>
    </w:rPr>
  </w:style>
  <w:style w:type="paragraph" w:customStyle="1" w:styleId="EE5B23F196064A3BA9E887553D2E5C9024">
    <w:name w:val="EE5B23F196064A3BA9E887553D2E5C9024"/>
    <w:rsid w:val="00044E82"/>
    <w:rPr>
      <w:rFonts w:eastAsiaTheme="minorHAnsi"/>
      <w:lang w:eastAsia="en-US"/>
    </w:rPr>
  </w:style>
  <w:style w:type="paragraph" w:customStyle="1" w:styleId="0B8469481DBD45B399C04C2F7C5482A835">
    <w:name w:val="0B8469481DBD45B399C04C2F7C5482A835"/>
    <w:rsid w:val="00044E82"/>
    <w:rPr>
      <w:rFonts w:eastAsiaTheme="minorHAnsi"/>
      <w:lang w:eastAsia="en-US"/>
    </w:rPr>
  </w:style>
  <w:style w:type="paragraph" w:customStyle="1" w:styleId="74C22B3003A845478B3D9ADD9A6099FF35">
    <w:name w:val="74C22B3003A845478B3D9ADD9A6099FF35"/>
    <w:rsid w:val="00044E82"/>
    <w:rPr>
      <w:rFonts w:eastAsiaTheme="minorHAnsi"/>
      <w:lang w:eastAsia="en-US"/>
    </w:rPr>
  </w:style>
  <w:style w:type="paragraph" w:customStyle="1" w:styleId="AC452B8A0B96462F8C03945E3D3C810435">
    <w:name w:val="AC452B8A0B96462F8C03945E3D3C810435"/>
    <w:rsid w:val="00044E82"/>
    <w:rPr>
      <w:rFonts w:eastAsiaTheme="minorHAnsi"/>
      <w:lang w:eastAsia="en-US"/>
    </w:rPr>
  </w:style>
  <w:style w:type="paragraph" w:customStyle="1" w:styleId="3153D0E0D8544626B31472316E944F9710">
    <w:name w:val="3153D0E0D8544626B31472316E944F9710"/>
    <w:rsid w:val="00044E82"/>
    <w:rPr>
      <w:rFonts w:eastAsiaTheme="minorHAnsi"/>
      <w:lang w:eastAsia="en-US"/>
    </w:rPr>
  </w:style>
  <w:style w:type="paragraph" w:customStyle="1" w:styleId="DA41FFA3980C4D84A0450C7E3EA86FF735">
    <w:name w:val="DA41FFA3980C4D84A0450C7E3EA86FF735"/>
    <w:rsid w:val="00044E82"/>
    <w:rPr>
      <w:rFonts w:eastAsiaTheme="minorHAnsi"/>
      <w:lang w:eastAsia="en-US"/>
    </w:rPr>
  </w:style>
  <w:style w:type="paragraph" w:customStyle="1" w:styleId="752623E47B3C439EBA22A458E4AFC49A35">
    <w:name w:val="752623E47B3C439EBA22A458E4AFC49A35"/>
    <w:rsid w:val="00044E82"/>
    <w:rPr>
      <w:rFonts w:eastAsiaTheme="minorHAnsi"/>
      <w:lang w:eastAsia="en-US"/>
    </w:rPr>
  </w:style>
  <w:style w:type="paragraph" w:customStyle="1" w:styleId="D77FF978C9CD473BA70346561788B6B135">
    <w:name w:val="D77FF978C9CD473BA70346561788B6B135"/>
    <w:rsid w:val="00044E82"/>
    <w:rPr>
      <w:rFonts w:eastAsiaTheme="minorHAnsi"/>
      <w:lang w:eastAsia="en-US"/>
    </w:rPr>
  </w:style>
  <w:style w:type="paragraph" w:customStyle="1" w:styleId="702B3A03607349F98CDEA925887CDDD235">
    <w:name w:val="702B3A03607349F98CDEA925887CDDD235"/>
    <w:rsid w:val="00044E82"/>
    <w:rPr>
      <w:rFonts w:eastAsiaTheme="minorHAnsi"/>
      <w:lang w:eastAsia="en-US"/>
    </w:rPr>
  </w:style>
  <w:style w:type="paragraph" w:customStyle="1" w:styleId="DBB53682541F4926AE14F8AC1F959E9E24">
    <w:name w:val="DBB53682541F4926AE14F8AC1F959E9E24"/>
    <w:rsid w:val="00044E82"/>
    <w:rPr>
      <w:rFonts w:eastAsiaTheme="minorHAnsi"/>
      <w:lang w:eastAsia="en-US"/>
    </w:rPr>
  </w:style>
  <w:style w:type="paragraph" w:customStyle="1" w:styleId="B1542C40512F461D98D30232C880ADF635">
    <w:name w:val="B1542C40512F461D98D30232C880ADF635"/>
    <w:rsid w:val="00044E82"/>
    <w:rPr>
      <w:rFonts w:eastAsiaTheme="minorHAnsi"/>
      <w:lang w:eastAsia="en-US"/>
    </w:rPr>
  </w:style>
  <w:style w:type="paragraph" w:customStyle="1" w:styleId="FE7737D9744A4F25AD1FEC3042F8C62E35">
    <w:name w:val="FE7737D9744A4F25AD1FEC3042F8C62E35"/>
    <w:rsid w:val="00044E82"/>
    <w:rPr>
      <w:rFonts w:eastAsiaTheme="minorHAnsi"/>
      <w:lang w:eastAsia="en-US"/>
    </w:rPr>
  </w:style>
  <w:style w:type="paragraph" w:customStyle="1" w:styleId="D0D4A04CBEC945FEA7EE71AF0259BC8F35">
    <w:name w:val="D0D4A04CBEC945FEA7EE71AF0259BC8F35"/>
    <w:rsid w:val="00044E82"/>
    <w:rPr>
      <w:rFonts w:eastAsiaTheme="minorHAnsi"/>
      <w:lang w:eastAsia="en-US"/>
    </w:rPr>
  </w:style>
  <w:style w:type="paragraph" w:customStyle="1" w:styleId="F2094FA487D34B1195606C3D9CC6A33333">
    <w:name w:val="F2094FA487D34B1195606C3D9CC6A33333"/>
    <w:rsid w:val="00044E82"/>
    <w:rPr>
      <w:rFonts w:eastAsiaTheme="minorHAnsi"/>
      <w:lang w:eastAsia="en-US"/>
    </w:rPr>
  </w:style>
  <w:style w:type="paragraph" w:customStyle="1" w:styleId="855703684BDC4C72BD66F0201E58C57E34">
    <w:name w:val="855703684BDC4C72BD66F0201E58C57E34"/>
    <w:rsid w:val="00044E82"/>
    <w:rPr>
      <w:rFonts w:eastAsiaTheme="minorHAnsi"/>
      <w:lang w:eastAsia="en-US"/>
    </w:rPr>
  </w:style>
  <w:style w:type="paragraph" w:customStyle="1" w:styleId="59D78CB5565A4BB383E9A99AF07FFBF534">
    <w:name w:val="59D78CB5565A4BB383E9A99AF07FFBF534"/>
    <w:rsid w:val="00044E82"/>
    <w:rPr>
      <w:rFonts w:eastAsiaTheme="minorHAnsi"/>
      <w:lang w:eastAsia="en-US"/>
    </w:rPr>
  </w:style>
  <w:style w:type="paragraph" w:customStyle="1" w:styleId="4D311E4BA34045FE835781FBC6D5C8E632">
    <w:name w:val="4D311E4BA34045FE835781FBC6D5C8E632"/>
    <w:rsid w:val="00044E82"/>
    <w:rPr>
      <w:rFonts w:eastAsiaTheme="minorHAnsi"/>
      <w:lang w:eastAsia="en-US"/>
    </w:rPr>
  </w:style>
  <w:style w:type="paragraph" w:customStyle="1" w:styleId="698FA79AECFD4B8987F3003C0967629916">
    <w:name w:val="698FA79AECFD4B8987F3003C0967629916"/>
    <w:rsid w:val="00044E82"/>
    <w:rPr>
      <w:rFonts w:eastAsiaTheme="minorHAnsi"/>
      <w:lang w:eastAsia="en-US"/>
    </w:rPr>
  </w:style>
  <w:style w:type="paragraph" w:customStyle="1" w:styleId="D4D5C6DC8CA9428B9B03062E9315B99110">
    <w:name w:val="D4D5C6DC8CA9428B9B03062E9315B99110"/>
    <w:rsid w:val="00044E82"/>
    <w:rPr>
      <w:rFonts w:eastAsiaTheme="minorHAnsi"/>
      <w:lang w:eastAsia="en-US"/>
    </w:rPr>
  </w:style>
  <w:style w:type="paragraph" w:customStyle="1" w:styleId="1AD438B8F6324B899AFF7CAD394E52F026">
    <w:name w:val="1AD438B8F6324B899AFF7CAD394E52F026"/>
    <w:rsid w:val="00044E82"/>
    <w:rPr>
      <w:rFonts w:eastAsiaTheme="minorHAnsi"/>
      <w:lang w:eastAsia="en-US"/>
    </w:rPr>
  </w:style>
  <w:style w:type="paragraph" w:customStyle="1" w:styleId="FCEE821E231D4BD4A84253B6C2EE67EC25">
    <w:name w:val="FCEE821E231D4BD4A84253B6C2EE67EC25"/>
    <w:rsid w:val="00044E82"/>
    <w:rPr>
      <w:rFonts w:eastAsiaTheme="minorHAnsi"/>
      <w:lang w:eastAsia="en-US"/>
    </w:rPr>
  </w:style>
  <w:style w:type="paragraph" w:customStyle="1" w:styleId="4954DB98007E40939E3F2AA07F56A8FC19">
    <w:name w:val="4954DB98007E40939E3F2AA07F56A8FC19"/>
    <w:rsid w:val="00044E82"/>
    <w:rPr>
      <w:rFonts w:eastAsiaTheme="minorHAnsi"/>
      <w:lang w:eastAsia="en-US"/>
    </w:rPr>
  </w:style>
  <w:style w:type="paragraph" w:customStyle="1" w:styleId="305A365D91294FA497CCE2D7A97E33FA15">
    <w:name w:val="305A365D91294FA497CCE2D7A97E33FA15"/>
    <w:rsid w:val="00044E82"/>
    <w:rPr>
      <w:rFonts w:eastAsiaTheme="minorHAnsi"/>
      <w:lang w:eastAsia="en-US"/>
    </w:rPr>
  </w:style>
  <w:style w:type="paragraph" w:customStyle="1" w:styleId="8EB6CD14E6E54C30AC4C448369175DEC36">
    <w:name w:val="8EB6CD14E6E54C30AC4C448369175DEC36"/>
    <w:rsid w:val="00044E82"/>
    <w:rPr>
      <w:rFonts w:eastAsiaTheme="minorHAnsi"/>
      <w:lang w:eastAsia="en-US"/>
    </w:rPr>
  </w:style>
  <w:style w:type="paragraph" w:customStyle="1" w:styleId="49705D5A0E124B4DBB3C3DEDD083A3C236">
    <w:name w:val="49705D5A0E124B4DBB3C3DEDD083A3C236"/>
    <w:rsid w:val="00044E82"/>
    <w:rPr>
      <w:rFonts w:eastAsiaTheme="minorHAnsi"/>
      <w:lang w:eastAsia="en-US"/>
    </w:rPr>
  </w:style>
  <w:style w:type="paragraph" w:customStyle="1" w:styleId="2B909B60087948A7AC88FC21926D7ED436">
    <w:name w:val="2B909B60087948A7AC88FC21926D7ED436"/>
    <w:rsid w:val="00044E82"/>
    <w:rPr>
      <w:rFonts w:eastAsiaTheme="minorHAnsi"/>
      <w:lang w:eastAsia="en-US"/>
    </w:rPr>
  </w:style>
  <w:style w:type="paragraph" w:customStyle="1" w:styleId="EE5B23F196064A3BA9E887553D2E5C9025">
    <w:name w:val="EE5B23F196064A3BA9E887553D2E5C9025"/>
    <w:rsid w:val="00044E82"/>
    <w:rPr>
      <w:rFonts w:eastAsiaTheme="minorHAnsi"/>
      <w:lang w:eastAsia="en-US"/>
    </w:rPr>
  </w:style>
  <w:style w:type="paragraph" w:customStyle="1" w:styleId="0B8469481DBD45B399C04C2F7C5482A836">
    <w:name w:val="0B8469481DBD45B399C04C2F7C5482A836"/>
    <w:rsid w:val="00044E82"/>
    <w:rPr>
      <w:rFonts w:eastAsiaTheme="minorHAnsi"/>
      <w:lang w:eastAsia="en-US"/>
    </w:rPr>
  </w:style>
  <w:style w:type="paragraph" w:customStyle="1" w:styleId="74C22B3003A845478B3D9ADD9A6099FF36">
    <w:name w:val="74C22B3003A845478B3D9ADD9A6099FF36"/>
    <w:rsid w:val="00044E82"/>
    <w:rPr>
      <w:rFonts w:eastAsiaTheme="minorHAnsi"/>
      <w:lang w:eastAsia="en-US"/>
    </w:rPr>
  </w:style>
  <w:style w:type="paragraph" w:customStyle="1" w:styleId="AC452B8A0B96462F8C03945E3D3C810436">
    <w:name w:val="AC452B8A0B96462F8C03945E3D3C810436"/>
    <w:rsid w:val="00044E82"/>
    <w:rPr>
      <w:rFonts w:eastAsiaTheme="minorHAnsi"/>
      <w:lang w:eastAsia="en-US"/>
    </w:rPr>
  </w:style>
  <w:style w:type="paragraph" w:customStyle="1" w:styleId="3153D0E0D8544626B31472316E944F9711">
    <w:name w:val="3153D0E0D8544626B31472316E944F9711"/>
    <w:rsid w:val="00044E82"/>
    <w:rPr>
      <w:rFonts w:eastAsiaTheme="minorHAnsi"/>
      <w:lang w:eastAsia="en-US"/>
    </w:rPr>
  </w:style>
  <w:style w:type="paragraph" w:customStyle="1" w:styleId="DA41FFA3980C4D84A0450C7E3EA86FF736">
    <w:name w:val="DA41FFA3980C4D84A0450C7E3EA86FF736"/>
    <w:rsid w:val="00044E82"/>
    <w:rPr>
      <w:rFonts w:eastAsiaTheme="minorHAnsi"/>
      <w:lang w:eastAsia="en-US"/>
    </w:rPr>
  </w:style>
  <w:style w:type="paragraph" w:customStyle="1" w:styleId="752623E47B3C439EBA22A458E4AFC49A36">
    <w:name w:val="752623E47B3C439EBA22A458E4AFC49A36"/>
    <w:rsid w:val="00044E82"/>
    <w:rPr>
      <w:rFonts w:eastAsiaTheme="minorHAnsi"/>
      <w:lang w:eastAsia="en-US"/>
    </w:rPr>
  </w:style>
  <w:style w:type="paragraph" w:customStyle="1" w:styleId="D77FF978C9CD473BA70346561788B6B136">
    <w:name w:val="D77FF978C9CD473BA70346561788B6B136"/>
    <w:rsid w:val="00044E82"/>
    <w:rPr>
      <w:rFonts w:eastAsiaTheme="minorHAnsi"/>
      <w:lang w:eastAsia="en-US"/>
    </w:rPr>
  </w:style>
  <w:style w:type="paragraph" w:customStyle="1" w:styleId="702B3A03607349F98CDEA925887CDDD236">
    <w:name w:val="702B3A03607349F98CDEA925887CDDD236"/>
    <w:rsid w:val="00044E82"/>
    <w:rPr>
      <w:rFonts w:eastAsiaTheme="minorHAnsi"/>
      <w:lang w:eastAsia="en-US"/>
    </w:rPr>
  </w:style>
  <w:style w:type="paragraph" w:customStyle="1" w:styleId="DBB53682541F4926AE14F8AC1F959E9E25">
    <w:name w:val="DBB53682541F4926AE14F8AC1F959E9E25"/>
    <w:rsid w:val="00044E82"/>
    <w:rPr>
      <w:rFonts w:eastAsiaTheme="minorHAnsi"/>
      <w:lang w:eastAsia="en-US"/>
    </w:rPr>
  </w:style>
  <w:style w:type="paragraph" w:customStyle="1" w:styleId="B1542C40512F461D98D30232C880ADF636">
    <w:name w:val="B1542C40512F461D98D30232C880ADF636"/>
    <w:rsid w:val="00044E82"/>
    <w:rPr>
      <w:rFonts w:eastAsiaTheme="minorHAnsi"/>
      <w:lang w:eastAsia="en-US"/>
    </w:rPr>
  </w:style>
  <w:style w:type="paragraph" w:customStyle="1" w:styleId="FE7737D9744A4F25AD1FEC3042F8C62E36">
    <w:name w:val="FE7737D9744A4F25AD1FEC3042F8C62E36"/>
    <w:rsid w:val="00044E82"/>
    <w:rPr>
      <w:rFonts w:eastAsiaTheme="minorHAnsi"/>
      <w:lang w:eastAsia="en-US"/>
    </w:rPr>
  </w:style>
  <w:style w:type="paragraph" w:customStyle="1" w:styleId="D0D4A04CBEC945FEA7EE71AF0259BC8F36">
    <w:name w:val="D0D4A04CBEC945FEA7EE71AF0259BC8F36"/>
    <w:rsid w:val="00044E82"/>
    <w:rPr>
      <w:rFonts w:eastAsiaTheme="minorHAnsi"/>
      <w:lang w:eastAsia="en-US"/>
    </w:rPr>
  </w:style>
  <w:style w:type="paragraph" w:customStyle="1" w:styleId="F2094FA487D34B1195606C3D9CC6A33334">
    <w:name w:val="F2094FA487D34B1195606C3D9CC6A33334"/>
    <w:rsid w:val="00044E82"/>
    <w:rPr>
      <w:rFonts w:eastAsiaTheme="minorHAnsi"/>
      <w:lang w:eastAsia="en-US"/>
    </w:rPr>
  </w:style>
  <w:style w:type="paragraph" w:customStyle="1" w:styleId="855703684BDC4C72BD66F0201E58C57E35">
    <w:name w:val="855703684BDC4C72BD66F0201E58C57E35"/>
    <w:rsid w:val="00044E82"/>
    <w:rPr>
      <w:rFonts w:eastAsiaTheme="minorHAnsi"/>
      <w:lang w:eastAsia="en-US"/>
    </w:rPr>
  </w:style>
  <w:style w:type="paragraph" w:customStyle="1" w:styleId="59D78CB5565A4BB383E9A99AF07FFBF535">
    <w:name w:val="59D78CB5565A4BB383E9A99AF07FFBF535"/>
    <w:rsid w:val="00044E82"/>
    <w:rPr>
      <w:rFonts w:eastAsiaTheme="minorHAnsi"/>
      <w:lang w:eastAsia="en-US"/>
    </w:rPr>
  </w:style>
  <w:style w:type="paragraph" w:customStyle="1" w:styleId="4D311E4BA34045FE835781FBC6D5C8E633">
    <w:name w:val="4D311E4BA34045FE835781FBC6D5C8E633"/>
    <w:rsid w:val="00044E82"/>
    <w:rPr>
      <w:rFonts w:eastAsiaTheme="minorHAnsi"/>
      <w:lang w:eastAsia="en-US"/>
    </w:rPr>
  </w:style>
  <w:style w:type="paragraph" w:customStyle="1" w:styleId="698FA79AECFD4B8987F3003C0967629917">
    <w:name w:val="698FA79AECFD4B8987F3003C0967629917"/>
    <w:rsid w:val="00044E82"/>
    <w:rPr>
      <w:rFonts w:eastAsiaTheme="minorHAnsi"/>
      <w:lang w:eastAsia="en-US"/>
    </w:rPr>
  </w:style>
  <w:style w:type="paragraph" w:customStyle="1" w:styleId="D4D5C6DC8CA9428B9B03062E9315B99111">
    <w:name w:val="D4D5C6DC8CA9428B9B03062E9315B99111"/>
    <w:rsid w:val="00044E82"/>
    <w:rPr>
      <w:rFonts w:eastAsiaTheme="minorHAnsi"/>
      <w:lang w:eastAsia="en-US"/>
    </w:rPr>
  </w:style>
  <w:style w:type="paragraph" w:customStyle="1" w:styleId="9B826B2A331544A1B6009302B5584156">
    <w:name w:val="9B826B2A331544A1B6009302B5584156"/>
    <w:rsid w:val="00044E82"/>
  </w:style>
  <w:style w:type="paragraph" w:customStyle="1" w:styleId="1AD438B8F6324B899AFF7CAD394E52F027">
    <w:name w:val="1AD438B8F6324B899AFF7CAD394E52F027"/>
    <w:rsid w:val="00044E82"/>
    <w:rPr>
      <w:rFonts w:eastAsiaTheme="minorHAnsi"/>
      <w:lang w:eastAsia="en-US"/>
    </w:rPr>
  </w:style>
  <w:style w:type="paragraph" w:customStyle="1" w:styleId="FCEE821E231D4BD4A84253B6C2EE67EC26">
    <w:name w:val="FCEE821E231D4BD4A84253B6C2EE67EC26"/>
    <w:rsid w:val="00044E82"/>
    <w:rPr>
      <w:rFonts w:eastAsiaTheme="minorHAnsi"/>
      <w:lang w:eastAsia="en-US"/>
    </w:rPr>
  </w:style>
  <w:style w:type="paragraph" w:customStyle="1" w:styleId="4954DB98007E40939E3F2AA07F56A8FC20">
    <w:name w:val="4954DB98007E40939E3F2AA07F56A8FC20"/>
    <w:rsid w:val="00044E82"/>
    <w:rPr>
      <w:rFonts w:eastAsiaTheme="minorHAnsi"/>
      <w:lang w:eastAsia="en-US"/>
    </w:rPr>
  </w:style>
  <w:style w:type="paragraph" w:customStyle="1" w:styleId="305A365D91294FA497CCE2D7A97E33FA16">
    <w:name w:val="305A365D91294FA497CCE2D7A97E33FA16"/>
    <w:rsid w:val="00044E82"/>
    <w:rPr>
      <w:rFonts w:eastAsiaTheme="minorHAnsi"/>
      <w:lang w:eastAsia="en-US"/>
    </w:rPr>
  </w:style>
  <w:style w:type="paragraph" w:customStyle="1" w:styleId="8EB6CD14E6E54C30AC4C448369175DEC37">
    <w:name w:val="8EB6CD14E6E54C30AC4C448369175DEC37"/>
    <w:rsid w:val="00044E82"/>
    <w:rPr>
      <w:rFonts w:eastAsiaTheme="minorHAnsi"/>
      <w:lang w:eastAsia="en-US"/>
    </w:rPr>
  </w:style>
  <w:style w:type="paragraph" w:customStyle="1" w:styleId="49705D5A0E124B4DBB3C3DEDD083A3C237">
    <w:name w:val="49705D5A0E124B4DBB3C3DEDD083A3C237"/>
    <w:rsid w:val="00044E82"/>
    <w:rPr>
      <w:rFonts w:eastAsiaTheme="minorHAnsi"/>
      <w:lang w:eastAsia="en-US"/>
    </w:rPr>
  </w:style>
  <w:style w:type="paragraph" w:customStyle="1" w:styleId="2B909B60087948A7AC88FC21926D7ED437">
    <w:name w:val="2B909B60087948A7AC88FC21926D7ED437"/>
    <w:rsid w:val="00044E82"/>
    <w:rPr>
      <w:rFonts w:eastAsiaTheme="minorHAnsi"/>
      <w:lang w:eastAsia="en-US"/>
    </w:rPr>
  </w:style>
  <w:style w:type="paragraph" w:customStyle="1" w:styleId="EE5B23F196064A3BA9E887553D2E5C9026">
    <w:name w:val="EE5B23F196064A3BA9E887553D2E5C9026"/>
    <w:rsid w:val="00044E82"/>
    <w:rPr>
      <w:rFonts w:eastAsiaTheme="minorHAnsi"/>
      <w:lang w:eastAsia="en-US"/>
    </w:rPr>
  </w:style>
  <w:style w:type="paragraph" w:customStyle="1" w:styleId="0B8469481DBD45B399C04C2F7C5482A837">
    <w:name w:val="0B8469481DBD45B399C04C2F7C5482A837"/>
    <w:rsid w:val="00044E82"/>
    <w:rPr>
      <w:rFonts w:eastAsiaTheme="minorHAnsi"/>
      <w:lang w:eastAsia="en-US"/>
    </w:rPr>
  </w:style>
  <w:style w:type="paragraph" w:customStyle="1" w:styleId="74C22B3003A845478B3D9ADD9A6099FF37">
    <w:name w:val="74C22B3003A845478B3D9ADD9A6099FF37"/>
    <w:rsid w:val="00044E82"/>
    <w:rPr>
      <w:rFonts w:eastAsiaTheme="minorHAnsi"/>
      <w:lang w:eastAsia="en-US"/>
    </w:rPr>
  </w:style>
  <w:style w:type="paragraph" w:customStyle="1" w:styleId="AC452B8A0B96462F8C03945E3D3C810437">
    <w:name w:val="AC452B8A0B96462F8C03945E3D3C810437"/>
    <w:rsid w:val="00044E82"/>
    <w:rPr>
      <w:rFonts w:eastAsiaTheme="minorHAnsi"/>
      <w:lang w:eastAsia="en-US"/>
    </w:rPr>
  </w:style>
  <w:style w:type="paragraph" w:customStyle="1" w:styleId="3153D0E0D8544626B31472316E944F9712">
    <w:name w:val="3153D0E0D8544626B31472316E944F9712"/>
    <w:rsid w:val="00044E82"/>
    <w:rPr>
      <w:rFonts w:eastAsiaTheme="minorHAnsi"/>
      <w:lang w:eastAsia="en-US"/>
    </w:rPr>
  </w:style>
  <w:style w:type="paragraph" w:customStyle="1" w:styleId="DA41FFA3980C4D84A0450C7E3EA86FF737">
    <w:name w:val="DA41FFA3980C4D84A0450C7E3EA86FF737"/>
    <w:rsid w:val="00044E82"/>
    <w:rPr>
      <w:rFonts w:eastAsiaTheme="minorHAnsi"/>
      <w:lang w:eastAsia="en-US"/>
    </w:rPr>
  </w:style>
  <w:style w:type="paragraph" w:customStyle="1" w:styleId="752623E47B3C439EBA22A458E4AFC49A37">
    <w:name w:val="752623E47B3C439EBA22A458E4AFC49A37"/>
    <w:rsid w:val="00044E82"/>
    <w:rPr>
      <w:rFonts w:eastAsiaTheme="minorHAnsi"/>
      <w:lang w:eastAsia="en-US"/>
    </w:rPr>
  </w:style>
  <w:style w:type="paragraph" w:customStyle="1" w:styleId="D77FF978C9CD473BA70346561788B6B137">
    <w:name w:val="D77FF978C9CD473BA70346561788B6B137"/>
    <w:rsid w:val="00044E82"/>
    <w:rPr>
      <w:rFonts w:eastAsiaTheme="minorHAnsi"/>
      <w:lang w:eastAsia="en-US"/>
    </w:rPr>
  </w:style>
  <w:style w:type="paragraph" w:customStyle="1" w:styleId="702B3A03607349F98CDEA925887CDDD237">
    <w:name w:val="702B3A03607349F98CDEA925887CDDD237"/>
    <w:rsid w:val="00044E82"/>
    <w:rPr>
      <w:rFonts w:eastAsiaTheme="minorHAnsi"/>
      <w:lang w:eastAsia="en-US"/>
    </w:rPr>
  </w:style>
  <w:style w:type="paragraph" w:customStyle="1" w:styleId="DBB53682541F4926AE14F8AC1F959E9E26">
    <w:name w:val="DBB53682541F4926AE14F8AC1F959E9E26"/>
    <w:rsid w:val="00044E82"/>
    <w:rPr>
      <w:rFonts w:eastAsiaTheme="minorHAnsi"/>
      <w:lang w:eastAsia="en-US"/>
    </w:rPr>
  </w:style>
  <w:style w:type="paragraph" w:customStyle="1" w:styleId="B1542C40512F461D98D30232C880ADF637">
    <w:name w:val="B1542C40512F461D98D30232C880ADF637"/>
    <w:rsid w:val="00044E82"/>
    <w:rPr>
      <w:rFonts w:eastAsiaTheme="minorHAnsi"/>
      <w:lang w:eastAsia="en-US"/>
    </w:rPr>
  </w:style>
  <w:style w:type="paragraph" w:customStyle="1" w:styleId="FE7737D9744A4F25AD1FEC3042F8C62E37">
    <w:name w:val="FE7737D9744A4F25AD1FEC3042F8C62E37"/>
    <w:rsid w:val="00044E82"/>
    <w:rPr>
      <w:rFonts w:eastAsiaTheme="minorHAnsi"/>
      <w:lang w:eastAsia="en-US"/>
    </w:rPr>
  </w:style>
  <w:style w:type="paragraph" w:customStyle="1" w:styleId="D0D4A04CBEC945FEA7EE71AF0259BC8F37">
    <w:name w:val="D0D4A04CBEC945FEA7EE71AF0259BC8F37"/>
    <w:rsid w:val="00044E82"/>
    <w:rPr>
      <w:rFonts w:eastAsiaTheme="minorHAnsi"/>
      <w:lang w:eastAsia="en-US"/>
    </w:rPr>
  </w:style>
  <w:style w:type="paragraph" w:customStyle="1" w:styleId="F2094FA487D34B1195606C3D9CC6A33335">
    <w:name w:val="F2094FA487D34B1195606C3D9CC6A33335"/>
    <w:rsid w:val="00044E82"/>
    <w:rPr>
      <w:rFonts w:eastAsiaTheme="minorHAnsi"/>
      <w:lang w:eastAsia="en-US"/>
    </w:rPr>
  </w:style>
  <w:style w:type="paragraph" w:customStyle="1" w:styleId="855703684BDC4C72BD66F0201E58C57E36">
    <w:name w:val="855703684BDC4C72BD66F0201E58C57E36"/>
    <w:rsid w:val="00044E82"/>
    <w:rPr>
      <w:rFonts w:eastAsiaTheme="minorHAnsi"/>
      <w:lang w:eastAsia="en-US"/>
    </w:rPr>
  </w:style>
  <w:style w:type="paragraph" w:customStyle="1" w:styleId="59D78CB5565A4BB383E9A99AF07FFBF536">
    <w:name w:val="59D78CB5565A4BB383E9A99AF07FFBF536"/>
    <w:rsid w:val="00044E82"/>
    <w:rPr>
      <w:rFonts w:eastAsiaTheme="minorHAnsi"/>
      <w:lang w:eastAsia="en-US"/>
    </w:rPr>
  </w:style>
  <w:style w:type="paragraph" w:customStyle="1" w:styleId="4D311E4BA34045FE835781FBC6D5C8E634">
    <w:name w:val="4D311E4BA34045FE835781FBC6D5C8E634"/>
    <w:rsid w:val="00044E82"/>
    <w:rPr>
      <w:rFonts w:eastAsiaTheme="minorHAnsi"/>
      <w:lang w:eastAsia="en-US"/>
    </w:rPr>
  </w:style>
  <w:style w:type="paragraph" w:customStyle="1" w:styleId="698FA79AECFD4B8987F3003C0967629918">
    <w:name w:val="698FA79AECFD4B8987F3003C0967629918"/>
    <w:rsid w:val="00044E82"/>
    <w:rPr>
      <w:rFonts w:eastAsiaTheme="minorHAnsi"/>
      <w:lang w:eastAsia="en-US"/>
    </w:rPr>
  </w:style>
  <w:style w:type="paragraph" w:customStyle="1" w:styleId="9B826B2A331544A1B6009302B55841561">
    <w:name w:val="9B826B2A331544A1B6009302B55841561"/>
    <w:rsid w:val="00044E82"/>
    <w:rPr>
      <w:rFonts w:eastAsiaTheme="minorHAnsi"/>
      <w:lang w:eastAsia="en-US"/>
    </w:rPr>
  </w:style>
  <w:style w:type="paragraph" w:customStyle="1" w:styleId="D4D5C6DC8CA9428B9B03062E9315B99112">
    <w:name w:val="D4D5C6DC8CA9428B9B03062E9315B99112"/>
    <w:rsid w:val="00044E82"/>
    <w:rPr>
      <w:rFonts w:eastAsiaTheme="minorHAnsi"/>
      <w:lang w:eastAsia="en-US"/>
    </w:rPr>
  </w:style>
  <w:style w:type="paragraph" w:customStyle="1" w:styleId="12ABFB804CA2451BA6955ACA30AE7EFE">
    <w:name w:val="12ABFB804CA2451BA6955ACA30AE7EFE"/>
    <w:rsid w:val="00044E82"/>
  </w:style>
  <w:style w:type="paragraph" w:customStyle="1" w:styleId="F3DF8CB2592C4A839957C1054BC0B27F">
    <w:name w:val="F3DF8CB2592C4A839957C1054BC0B27F"/>
    <w:rsid w:val="00044E82"/>
  </w:style>
  <w:style w:type="paragraph" w:customStyle="1" w:styleId="1AD438B8F6324B899AFF7CAD394E52F028">
    <w:name w:val="1AD438B8F6324B899AFF7CAD394E52F028"/>
    <w:rsid w:val="00773A6A"/>
    <w:rPr>
      <w:rFonts w:eastAsiaTheme="minorHAnsi"/>
      <w:lang w:eastAsia="en-US"/>
    </w:rPr>
  </w:style>
  <w:style w:type="paragraph" w:customStyle="1" w:styleId="FCEE821E231D4BD4A84253B6C2EE67EC27">
    <w:name w:val="FCEE821E231D4BD4A84253B6C2EE67EC27"/>
    <w:rsid w:val="00773A6A"/>
    <w:rPr>
      <w:rFonts w:eastAsiaTheme="minorHAnsi"/>
      <w:lang w:eastAsia="en-US"/>
    </w:rPr>
  </w:style>
  <w:style w:type="paragraph" w:customStyle="1" w:styleId="4954DB98007E40939E3F2AA07F56A8FC21">
    <w:name w:val="4954DB98007E40939E3F2AA07F56A8FC21"/>
    <w:rsid w:val="00773A6A"/>
    <w:rPr>
      <w:rFonts w:eastAsiaTheme="minorHAnsi"/>
      <w:lang w:eastAsia="en-US"/>
    </w:rPr>
  </w:style>
  <w:style w:type="paragraph" w:customStyle="1" w:styleId="305A365D91294FA497CCE2D7A97E33FA17">
    <w:name w:val="305A365D91294FA497CCE2D7A97E33FA17"/>
    <w:rsid w:val="00773A6A"/>
    <w:rPr>
      <w:rFonts w:eastAsiaTheme="minorHAnsi"/>
      <w:lang w:eastAsia="en-US"/>
    </w:rPr>
  </w:style>
  <w:style w:type="paragraph" w:customStyle="1" w:styleId="8EB6CD14E6E54C30AC4C448369175DEC38">
    <w:name w:val="8EB6CD14E6E54C30AC4C448369175DEC38"/>
    <w:rsid w:val="00773A6A"/>
    <w:rPr>
      <w:rFonts w:eastAsiaTheme="minorHAnsi"/>
      <w:lang w:eastAsia="en-US"/>
    </w:rPr>
  </w:style>
  <w:style w:type="paragraph" w:customStyle="1" w:styleId="49705D5A0E124B4DBB3C3DEDD083A3C238">
    <w:name w:val="49705D5A0E124B4DBB3C3DEDD083A3C238"/>
    <w:rsid w:val="00773A6A"/>
    <w:rPr>
      <w:rFonts w:eastAsiaTheme="minorHAnsi"/>
      <w:lang w:eastAsia="en-US"/>
    </w:rPr>
  </w:style>
  <w:style w:type="paragraph" w:customStyle="1" w:styleId="2B909B60087948A7AC88FC21926D7ED438">
    <w:name w:val="2B909B60087948A7AC88FC21926D7ED438"/>
    <w:rsid w:val="00773A6A"/>
    <w:rPr>
      <w:rFonts w:eastAsiaTheme="minorHAnsi"/>
      <w:lang w:eastAsia="en-US"/>
    </w:rPr>
  </w:style>
  <w:style w:type="paragraph" w:customStyle="1" w:styleId="EE5B23F196064A3BA9E887553D2E5C9027">
    <w:name w:val="EE5B23F196064A3BA9E887553D2E5C9027"/>
    <w:rsid w:val="00773A6A"/>
    <w:rPr>
      <w:rFonts w:eastAsiaTheme="minorHAnsi"/>
      <w:lang w:eastAsia="en-US"/>
    </w:rPr>
  </w:style>
  <w:style w:type="paragraph" w:customStyle="1" w:styleId="0B8469481DBD45B399C04C2F7C5482A838">
    <w:name w:val="0B8469481DBD45B399C04C2F7C5482A838"/>
    <w:rsid w:val="00773A6A"/>
    <w:rPr>
      <w:rFonts w:eastAsiaTheme="minorHAnsi"/>
      <w:lang w:eastAsia="en-US"/>
    </w:rPr>
  </w:style>
  <w:style w:type="paragraph" w:customStyle="1" w:styleId="74C22B3003A845478B3D9ADD9A6099FF38">
    <w:name w:val="74C22B3003A845478B3D9ADD9A6099FF38"/>
    <w:rsid w:val="00773A6A"/>
    <w:rPr>
      <w:rFonts w:eastAsiaTheme="minorHAnsi"/>
      <w:lang w:eastAsia="en-US"/>
    </w:rPr>
  </w:style>
  <w:style w:type="paragraph" w:customStyle="1" w:styleId="AC452B8A0B96462F8C03945E3D3C810438">
    <w:name w:val="AC452B8A0B96462F8C03945E3D3C810438"/>
    <w:rsid w:val="00773A6A"/>
    <w:rPr>
      <w:rFonts w:eastAsiaTheme="minorHAnsi"/>
      <w:lang w:eastAsia="en-US"/>
    </w:rPr>
  </w:style>
  <w:style w:type="paragraph" w:customStyle="1" w:styleId="3153D0E0D8544626B31472316E944F9713">
    <w:name w:val="3153D0E0D8544626B31472316E944F9713"/>
    <w:rsid w:val="00773A6A"/>
    <w:rPr>
      <w:rFonts w:eastAsiaTheme="minorHAnsi"/>
      <w:lang w:eastAsia="en-US"/>
    </w:rPr>
  </w:style>
  <w:style w:type="paragraph" w:customStyle="1" w:styleId="DA41FFA3980C4D84A0450C7E3EA86FF738">
    <w:name w:val="DA41FFA3980C4D84A0450C7E3EA86FF738"/>
    <w:rsid w:val="00773A6A"/>
    <w:rPr>
      <w:rFonts w:eastAsiaTheme="minorHAnsi"/>
      <w:lang w:eastAsia="en-US"/>
    </w:rPr>
  </w:style>
  <w:style w:type="paragraph" w:customStyle="1" w:styleId="752623E47B3C439EBA22A458E4AFC49A38">
    <w:name w:val="752623E47B3C439EBA22A458E4AFC49A38"/>
    <w:rsid w:val="00773A6A"/>
    <w:rPr>
      <w:rFonts w:eastAsiaTheme="minorHAnsi"/>
      <w:lang w:eastAsia="en-US"/>
    </w:rPr>
  </w:style>
  <w:style w:type="paragraph" w:customStyle="1" w:styleId="D77FF978C9CD473BA70346561788B6B138">
    <w:name w:val="D77FF978C9CD473BA70346561788B6B138"/>
    <w:rsid w:val="00773A6A"/>
    <w:rPr>
      <w:rFonts w:eastAsiaTheme="minorHAnsi"/>
      <w:lang w:eastAsia="en-US"/>
    </w:rPr>
  </w:style>
  <w:style w:type="paragraph" w:customStyle="1" w:styleId="702B3A03607349F98CDEA925887CDDD238">
    <w:name w:val="702B3A03607349F98CDEA925887CDDD238"/>
    <w:rsid w:val="00773A6A"/>
    <w:rPr>
      <w:rFonts w:eastAsiaTheme="minorHAnsi"/>
      <w:lang w:eastAsia="en-US"/>
    </w:rPr>
  </w:style>
  <w:style w:type="paragraph" w:customStyle="1" w:styleId="DBB53682541F4926AE14F8AC1F959E9E27">
    <w:name w:val="DBB53682541F4926AE14F8AC1F959E9E27"/>
    <w:rsid w:val="00773A6A"/>
    <w:rPr>
      <w:rFonts w:eastAsiaTheme="minorHAnsi"/>
      <w:lang w:eastAsia="en-US"/>
    </w:rPr>
  </w:style>
  <w:style w:type="paragraph" w:customStyle="1" w:styleId="B1542C40512F461D98D30232C880ADF638">
    <w:name w:val="B1542C40512F461D98D30232C880ADF638"/>
    <w:rsid w:val="00773A6A"/>
    <w:rPr>
      <w:rFonts w:eastAsiaTheme="minorHAnsi"/>
      <w:lang w:eastAsia="en-US"/>
    </w:rPr>
  </w:style>
  <w:style w:type="paragraph" w:customStyle="1" w:styleId="D0D4A04CBEC945FEA7EE71AF0259BC8F38">
    <w:name w:val="D0D4A04CBEC945FEA7EE71AF0259BC8F38"/>
    <w:rsid w:val="00773A6A"/>
    <w:rPr>
      <w:rFonts w:eastAsiaTheme="minorHAnsi"/>
      <w:lang w:eastAsia="en-US"/>
    </w:rPr>
  </w:style>
  <w:style w:type="paragraph" w:customStyle="1" w:styleId="F2094FA487D34B1195606C3D9CC6A33336">
    <w:name w:val="F2094FA487D34B1195606C3D9CC6A33336"/>
    <w:rsid w:val="00773A6A"/>
    <w:rPr>
      <w:rFonts w:eastAsiaTheme="minorHAnsi"/>
      <w:lang w:eastAsia="en-US"/>
    </w:rPr>
  </w:style>
  <w:style w:type="paragraph" w:customStyle="1" w:styleId="855703684BDC4C72BD66F0201E58C57E37">
    <w:name w:val="855703684BDC4C72BD66F0201E58C57E37"/>
    <w:rsid w:val="00773A6A"/>
    <w:rPr>
      <w:rFonts w:eastAsiaTheme="minorHAnsi"/>
      <w:lang w:eastAsia="en-US"/>
    </w:rPr>
  </w:style>
  <w:style w:type="paragraph" w:customStyle="1" w:styleId="59D78CB5565A4BB383E9A99AF07FFBF537">
    <w:name w:val="59D78CB5565A4BB383E9A99AF07FFBF537"/>
    <w:rsid w:val="00773A6A"/>
    <w:rPr>
      <w:rFonts w:eastAsiaTheme="minorHAnsi"/>
      <w:lang w:eastAsia="en-US"/>
    </w:rPr>
  </w:style>
  <w:style w:type="paragraph" w:customStyle="1" w:styleId="4D311E4BA34045FE835781FBC6D5C8E635">
    <w:name w:val="4D311E4BA34045FE835781FBC6D5C8E635"/>
    <w:rsid w:val="00773A6A"/>
    <w:rPr>
      <w:rFonts w:eastAsiaTheme="minorHAnsi"/>
      <w:lang w:eastAsia="en-US"/>
    </w:rPr>
  </w:style>
  <w:style w:type="paragraph" w:customStyle="1" w:styleId="698FA79AECFD4B8987F3003C0967629919">
    <w:name w:val="698FA79AECFD4B8987F3003C0967629919"/>
    <w:rsid w:val="00773A6A"/>
    <w:rPr>
      <w:rFonts w:eastAsiaTheme="minorHAnsi"/>
      <w:lang w:eastAsia="en-US"/>
    </w:rPr>
  </w:style>
  <w:style w:type="paragraph" w:customStyle="1" w:styleId="9B826B2A331544A1B6009302B55841562">
    <w:name w:val="9B826B2A331544A1B6009302B55841562"/>
    <w:rsid w:val="00773A6A"/>
    <w:rPr>
      <w:rFonts w:eastAsiaTheme="minorHAnsi"/>
      <w:lang w:eastAsia="en-US"/>
    </w:rPr>
  </w:style>
  <w:style w:type="paragraph" w:customStyle="1" w:styleId="D4D5C6DC8CA9428B9B03062E9315B99113">
    <w:name w:val="D4D5C6DC8CA9428B9B03062E9315B99113"/>
    <w:rsid w:val="00773A6A"/>
    <w:rPr>
      <w:rFonts w:eastAsiaTheme="minorHAnsi"/>
      <w:lang w:eastAsia="en-US"/>
    </w:rPr>
  </w:style>
  <w:style w:type="paragraph" w:customStyle="1" w:styleId="12ABFB804CA2451BA6955ACA30AE7EFE1">
    <w:name w:val="12ABFB804CA2451BA6955ACA30AE7EFE1"/>
    <w:rsid w:val="00773A6A"/>
    <w:rPr>
      <w:rFonts w:eastAsiaTheme="minorHAnsi"/>
      <w:lang w:eastAsia="en-US"/>
    </w:rPr>
  </w:style>
  <w:style w:type="paragraph" w:customStyle="1" w:styleId="F3DF8CB2592C4A839957C1054BC0B27F1">
    <w:name w:val="F3DF8CB2592C4A839957C1054BC0B27F1"/>
    <w:rsid w:val="00773A6A"/>
    <w:rPr>
      <w:rFonts w:eastAsiaTheme="minorHAnsi"/>
      <w:lang w:eastAsia="en-US"/>
    </w:rPr>
  </w:style>
  <w:style w:type="paragraph" w:customStyle="1" w:styleId="D5A30F8BC4BD4BCA89D6830A1710D06D">
    <w:name w:val="D5A30F8BC4BD4BCA89D6830A1710D06D"/>
    <w:rsid w:val="00773A6A"/>
  </w:style>
  <w:style w:type="paragraph" w:customStyle="1" w:styleId="95766E47D20E48B58D0E4F674CB8E059">
    <w:name w:val="95766E47D20E48B58D0E4F674CB8E059"/>
    <w:rsid w:val="00773A6A"/>
  </w:style>
  <w:style w:type="paragraph" w:customStyle="1" w:styleId="56B52537E1254A9F954C1AA76B2A3DC2">
    <w:name w:val="56B52537E1254A9F954C1AA76B2A3DC2"/>
    <w:rsid w:val="00773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f28cf7-90e8-45cd-9359-15ed31b66cd7">
      <Terms xmlns="http://schemas.microsoft.com/office/infopath/2007/PartnerControls"/>
    </lcf76f155ced4ddcb4097134ff3c332f>
    <TaxCatchAll xmlns="9c9043da-fca4-4074-a944-00b72a197301" xsi:nil="true"/>
    <IntranetKeywordsTaxHTField xmlns="http://schemas.microsoft.com/sharepoint/v3">
      <Terms xmlns="http://schemas.microsoft.com/office/infopath/2007/PartnerControls"/>
    </IntranetKeywords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691AAF3E4ED4995F342F60EF92CB6" ma:contentTypeVersion="11" ma:contentTypeDescription="Create a new document." ma:contentTypeScope="" ma:versionID="76c61a64928e00385ca24c10bf764675">
  <xsd:schema xmlns:xsd="http://www.w3.org/2001/XMLSchema" xmlns:xs="http://www.w3.org/2001/XMLSchema" xmlns:p="http://schemas.microsoft.com/office/2006/metadata/properties" xmlns:ns1="http://schemas.microsoft.com/sharepoint/v3" xmlns:ns2="9c9043da-fca4-4074-a944-00b72a197301" xmlns:ns3="a0f28cf7-90e8-45cd-9359-15ed31b66cd7" targetNamespace="http://schemas.microsoft.com/office/2006/metadata/properties" ma:root="true" ma:fieldsID="1ddf60d306d5dc186f4491013d2a168b" ns1:_="" ns2:_="" ns3:_="">
    <xsd:import namespace="http://schemas.microsoft.com/sharepoint/v3"/>
    <xsd:import namespace="9c9043da-fca4-4074-a944-00b72a197301"/>
    <xsd:import namespace="a0f28cf7-90e8-45cd-9359-15ed31b66cd7"/>
    <xsd:element name="properties">
      <xsd:complexType>
        <xsd:sequence>
          <xsd:element name="documentManagement">
            <xsd:complexType>
              <xsd:all>
                <xsd:element ref="ns1:IntranetKeywordsTaxHTField"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KeywordsTaxHTField" ma:index="9" nillable="true" ma:taxonomy="true" ma:internalName="IntranetKeywordsTaxHTField" ma:taxonomyFieldName="IntranetKeywords" ma:displayName="Avainsanat" ma:default="" ma:fieldId="{5529624c-5377-4ae7-b979-7f2b9ace2e37}" ma:taxonomyMulti="true" ma:sspId="4453bc8f-1269-434e-ac00-62be6809021a" ma:termSetId="758eb672-1aa4-4dcc-a645-01f407f058a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043da-fca4-4074-a944-00b72a1973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93b54e-5474-4b05-8eb3-967009240e35}" ma:internalName="TaxCatchAll" ma:showField="CatchAllData" ma:web="9c9043da-fca4-4074-a944-00b72a1973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f28cf7-90e8-45cd-9359-15ed31b66c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53bc8f-1269-434e-ac00-62be680902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66DA9-0CC7-4771-8EDF-64E9159E96B0}">
  <ds:schemaRefs>
    <ds:schemaRef ds:uri="a0f28cf7-90e8-45cd-9359-15ed31b66cd7"/>
    <ds:schemaRef ds:uri="http://schemas.microsoft.com/sharepoint/v3"/>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9c9043da-fca4-4074-a944-00b72a197301"/>
    <ds:schemaRef ds:uri="http://www.w3.org/XML/1998/namespace"/>
  </ds:schemaRefs>
</ds:datastoreItem>
</file>

<file path=customXml/itemProps2.xml><?xml version="1.0" encoding="utf-8"?>
<ds:datastoreItem xmlns:ds="http://schemas.openxmlformats.org/officeDocument/2006/customXml" ds:itemID="{D953779F-6957-4B7B-A01E-FD24635218EA}">
  <ds:schemaRefs>
    <ds:schemaRef ds:uri="http://schemas.microsoft.com/sharepoint/v3/contenttype/forms"/>
  </ds:schemaRefs>
</ds:datastoreItem>
</file>

<file path=customXml/itemProps3.xml><?xml version="1.0" encoding="utf-8"?>
<ds:datastoreItem xmlns:ds="http://schemas.openxmlformats.org/officeDocument/2006/customXml" ds:itemID="{7716E220-4DFE-4EF1-B8D2-2D6F1602C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043da-fca4-4074-a944-00b72a197301"/>
    <ds:schemaRef ds:uri="a0f28cf7-90e8-45cd-9359-15ed31b66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1486</Words>
  <Characters>12041</Characters>
  <Application>Microsoft Office Word</Application>
  <DocSecurity>4</DocSecurity>
  <Lines>100</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LUC</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Hannolainen Alexi</dc:creator>
  <cp:keywords/>
  <dc:description/>
  <cp:lastModifiedBy>Rantala Jari</cp:lastModifiedBy>
  <cp:revision>2</cp:revision>
  <dcterms:created xsi:type="dcterms:W3CDTF">2023-09-14T10:57:00Z</dcterms:created>
  <dcterms:modified xsi:type="dcterms:W3CDTF">2023-09-14T10:57:00Z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0x010100204691AAF3E4ED4995F342F60EF92CB6</vt:lpwstr>
  </property>
</Properties>
</file>