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6111" w14:textId="7C601300" w:rsidR="00A77F09" w:rsidRDefault="00124624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TUTKIMUKSEN </w:t>
      </w:r>
      <w:r w:rsidR="00A77F0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OPINNÄYTETYÖN</w:t>
      </w:r>
      <w:r w:rsidR="00A77F09">
        <w:rPr>
          <w:rFonts w:ascii="Arial" w:hAnsi="Arial" w:cs="Arial"/>
          <w:b/>
        </w:rPr>
        <w:t xml:space="preserve"> TUTKIMUSLUPAHAKEMUS</w:t>
      </w:r>
    </w:p>
    <w:p w14:paraId="54D564D6" w14:textId="201A8940" w:rsidR="00A77F09" w:rsidRDefault="00A77F09" w:rsidP="00F779BE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88"/>
        <w:gridCol w:w="10"/>
        <w:gridCol w:w="1317"/>
        <w:gridCol w:w="2863"/>
      </w:tblGrid>
      <w:tr w:rsidR="00D9300F" w:rsidRPr="00CF1784" w14:paraId="6D062EA9" w14:textId="77777777" w:rsidTr="00D9300F">
        <w:trPr>
          <w:cantSplit/>
          <w:trHeight w:val="634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A5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Hakijan / hakijoiden</w:t>
            </w:r>
          </w:p>
          <w:p w14:paraId="6D062EA6" w14:textId="77777777" w:rsidR="00D9300F" w:rsidRPr="00242A50" w:rsidRDefault="00D9300F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henkilötiedot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6CB7F4CC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/ Yhteyshenkilön nimi</w:t>
            </w:r>
          </w:p>
          <w:p w14:paraId="6D062EA8" w14:textId="298811A9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555EF0" w:rsidRPr="00CF1784" w14:paraId="0FA32A42" w14:textId="77777777" w:rsidTr="00D9300F">
        <w:trPr>
          <w:cantSplit/>
          <w:trHeight w:val="634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42A50" w:rsidRDefault="00555EF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209D" w14:textId="5F150093" w:rsidR="00555EF0" w:rsidRPr="00242A50" w:rsidRDefault="00771D1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Mahdolliset t</w:t>
            </w:r>
            <w:r w:rsidR="00555EF0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utkimusryhmän muut jäsenet</w:t>
            </w:r>
          </w:p>
          <w:p w14:paraId="0B351CEB" w14:textId="3FC6EAD8" w:rsidR="00555EF0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124624" w:rsidRPr="00CF1784" w14:paraId="6D062EB2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AE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A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Katuosoite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Postinumero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Postitoimipaikka</w:t>
            </w:r>
          </w:p>
        </w:tc>
      </w:tr>
      <w:tr w:rsidR="00124624" w:rsidRPr="00CF1784" w14:paraId="6D062EB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3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4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689" w:type="pct"/>
            <w:gridSpan w:val="2"/>
            <w:tcBorders>
              <w:left w:val="nil"/>
              <w:right w:val="single" w:sz="4" w:space="0" w:color="auto"/>
            </w:tcBorders>
          </w:tcPr>
          <w:p w14:paraId="6D062EB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487" w:type="pct"/>
            <w:tcBorders>
              <w:left w:val="nil"/>
              <w:right w:val="single" w:sz="4" w:space="0" w:color="auto"/>
            </w:tcBorders>
          </w:tcPr>
          <w:p w14:paraId="6D062EB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BB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B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BF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C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right w:val="single" w:sz="4" w:space="0" w:color="auto"/>
            </w:tcBorders>
          </w:tcPr>
          <w:p w14:paraId="6D062EB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0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Tutkimuslaitos, oppilaitos tai muu yhteisö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tehtävä/virka-asema</w:t>
            </w:r>
          </w:p>
        </w:tc>
      </w:tr>
      <w:tr w:rsidR="00F779BE" w:rsidRPr="00CF1784" w14:paraId="6D062EC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C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8" w14:textId="5987AE92" w:rsidR="00F779BE" w:rsidRPr="00242A50" w:rsidRDefault="00124624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Tutkimusryhmän johtaja / </w:t>
            </w:r>
            <w:r w:rsidR="00F779BE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Opinnäytetyön </w:t>
            </w:r>
          </w:p>
          <w:p w14:paraId="6D062EC9" w14:textId="1A6BB4F6" w:rsidR="00F779BE" w:rsidRPr="00242A50" w:rsidRDefault="00F779BE" w:rsidP="00124624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ohjaaja(t)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Nimi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3CDA12DC" w:rsidR="00F779BE" w:rsidRPr="00242A50" w:rsidRDefault="00F779BE" w:rsidP="00781EC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Oppiarvo ja </w:t>
            </w:r>
            <w:r w:rsidR="00781ECD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tehtävä</w:t>
            </w:r>
          </w:p>
        </w:tc>
      </w:tr>
      <w:tr w:rsidR="00F779BE" w:rsidRPr="00CF1784" w14:paraId="6D062ED0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D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1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Toimipaikka ja osoite</w:t>
            </w:r>
          </w:p>
        </w:tc>
      </w:tr>
      <w:tr w:rsidR="00F779BE" w:rsidRPr="00CF1784" w14:paraId="6D062ED6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7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Sähköpostiosoite</w:t>
            </w:r>
          </w:p>
        </w:tc>
      </w:tr>
      <w:tr w:rsidR="00F779BE" w:rsidRPr="00CF1784" w14:paraId="6D062EDE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1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18964FFF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Toimeksiantaja</w:t>
            </w:r>
            <w:r w:rsidR="00124624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CC6003"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/ tutkimuksen rahoittaja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49AF3F0D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Toimeksiantaja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/ Rahoittaja</w:t>
            </w:r>
          </w:p>
        </w:tc>
      </w:tr>
      <w:tr w:rsidR="00F779BE" w:rsidRPr="00CF1784" w14:paraId="6D062EE4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2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5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59441FB6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Yhteystiedot</w:t>
            </w:r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BE" w:rsidRPr="00CF1784" w14:paraId="6D062EE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005562" w:rsidRPr="00CF1784" w14:paraId="26543849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20872998" w14:textId="40C29853" w:rsidR="00005562" w:rsidRPr="00242A50" w:rsidRDefault="00005562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Peruste tutkimusluvan hakemiselle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685" w14:textId="7E2DF2D2" w:rsidR="00005562" w:rsidRPr="00242A50" w:rsidRDefault="00242A50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Tarvitset luvan tutkimuksellesi, jos teet tutkimusta, jonka kohteena on Lapin yliopisto, sen henkilöstö tai opiskelijat ja suunnitelmasi täyttää jonkin seuraavista ehdoista:</w:t>
            </w:r>
          </w:p>
          <w:p w14:paraId="17ABF256" w14:textId="5F1C19DF" w:rsidR="00005562" w:rsidRPr="00242A50" w:rsidRDefault="00005562" w:rsidP="00005562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Tutkimusasetelma edellyttää eettistä ennakkoarviointia</w:t>
            </w:r>
          </w:p>
          <w:p w14:paraId="0BBC9D3B" w14:textId="0BBF1D25" w:rsidR="001B3E21" w:rsidRPr="00242A50" w:rsidRDefault="00005562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42A50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Tutkimussuunnitelma sisältää pyynnön henkilötietojen luovutuksesta</w:t>
            </w:r>
          </w:p>
          <w:p w14:paraId="5823B817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A6E79A1" w14:textId="7D58F108" w:rsidR="00005562" w:rsidRDefault="00242A50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Tutkimuslupaa ei tarvitse hakea sellaisille tutkimuksille, joissa kysely tai tiedote tutkimuksesta pyydetään välittämään yliopiston tietojärjestelmien kautta yleisesti henkilöstölle ja/tai opiskelijoille eikä yliopistoa pyydetä luovuttamaan henkilötietoja tai asiakirjoja.</w:t>
            </w:r>
          </w:p>
          <w:p w14:paraId="674688B4" w14:textId="77777777" w:rsidR="001B3E21" w:rsidRDefault="001B3E21" w:rsidP="001B3E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EB0C0" w14:textId="1E9F7B36" w:rsidR="001B3E21" w:rsidRDefault="001B3E21" w:rsidP="001B3E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Tutkimuksen kohdejoukko on jokin rajattu osa yliopistosta, sen henkilöstöstä tai opiskelijoista</w:t>
            </w:r>
          </w:p>
          <w:p w14:paraId="1B5E69D4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D7AF319" w14:textId="77777777" w:rsidR="001B3E21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Mikä? </w:t>
            </w:r>
          </w:p>
          <w:p w14:paraId="7C5364F0" w14:textId="42F42F3E" w:rsidR="001B3E21" w:rsidRPr="00242A50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Mikäli tutkimus kohdistuu johonkin yliopiston yksikköön, tutkimusluvasta päättää yksikön johtaja.</w:t>
            </w:r>
          </w:p>
        </w:tc>
      </w:tr>
      <w:tr w:rsidR="00CC6003" w:rsidRPr="00CF1784" w14:paraId="2FDA76FB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6E6A3E83" w14:textId="632E5A33" w:rsidR="00CC6003" w:rsidRPr="00242A50" w:rsidRDefault="00CC6003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Eettinen ennakkoarviointi</w:t>
            </w:r>
          </w:p>
        </w:tc>
        <w:tc>
          <w:tcPr>
            <w:tcW w:w="41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E91" w14:textId="0EFFC48E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Tutkimus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ei tarvitse eettistä ennakkoarviointia</w:t>
            </w:r>
          </w:p>
          <w:p w14:paraId="6B06112E" w14:textId="6A1D5134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Tutkimukselle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</w:t>
            </w:r>
            <w:r w:rsidR="00124624" w:rsidRPr="00242A50">
              <w:rPr>
                <w:rFonts w:ascii="Arial" w:hAnsi="Arial" w:cs="Arial"/>
                <w:snapToGrid w:val="0"/>
                <w:sz w:val="18"/>
                <w:szCs w:val="18"/>
              </w:rPr>
              <w:t>opinnäytteelle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on pyydetty eettistä ennakkoarviointia, mistä ja milloin? </w:t>
            </w:r>
          </w:p>
          <w:p w14:paraId="3AB6AAE8" w14:textId="2C87A65D" w:rsidR="00CC6003" w:rsidRPr="00242A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(Mikäli lausunto on jo olemassa, toimita se tutkimuslupahakemuksen liitteenä)</w:t>
            </w:r>
          </w:p>
          <w:p w14:paraId="56E9EF6A" w14:textId="77777777" w:rsidR="00CC6003" w:rsidRPr="00242A50" w:rsidRDefault="00CC6003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ED1F66" w14:textId="4EFCE4FF" w:rsidR="00242A50" w:rsidRPr="00242A50" w:rsidRDefault="00242A50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779BE" w:rsidRPr="00CF1784" w14:paraId="6D062EEE" w14:textId="77777777" w:rsidTr="001B3E21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Päiväys ja allekirjoitus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Paikka ja päivämäärä</w:t>
            </w:r>
          </w:p>
        </w:tc>
        <w:tc>
          <w:tcPr>
            <w:tcW w:w="21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D" w14:textId="542FCA45" w:rsidR="00F779BE" w:rsidRPr="00242A50" w:rsidRDefault="00242A5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Hakijan a</w:t>
            </w:r>
            <w:r w:rsidR="00F779BE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llekirjoitus</w:t>
            </w:r>
          </w:p>
        </w:tc>
      </w:tr>
      <w:tr w:rsidR="00F779BE" w:rsidRPr="00CF1784" w14:paraId="6D062EF2" w14:textId="77777777" w:rsidTr="001B3E21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1" w14:textId="77777777" w:rsidR="00F779BE" w:rsidRPr="00242A50" w:rsidRDefault="00F779BE" w:rsidP="00905D06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D9300F" w:rsidRPr="00CF1784" w14:paraId="37FB702B" w14:textId="77777777" w:rsidTr="00555EF0">
        <w:trPr>
          <w:cantSplit/>
          <w:trHeight w:val="311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E74CD" w14:textId="7791C12D" w:rsidR="00D9300F" w:rsidRPr="00242A50" w:rsidRDefault="00D9300F" w:rsidP="00905D06">
            <w:pPr>
              <w:pStyle w:val="Heading3"/>
              <w:rPr>
                <w:rFonts w:cs="Arial"/>
                <w:bCs/>
                <w:sz w:val="18"/>
                <w:szCs w:val="18"/>
              </w:rPr>
            </w:pPr>
            <w:r w:rsidRPr="00242A50">
              <w:rPr>
                <w:rFonts w:cs="Arial"/>
                <w:bCs/>
                <w:sz w:val="18"/>
                <w:szCs w:val="18"/>
              </w:rPr>
              <w:lastRenderedPageBreak/>
              <w:t>Liitteet</w:t>
            </w:r>
          </w:p>
        </w:tc>
        <w:tc>
          <w:tcPr>
            <w:tcW w:w="4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95C" w14:textId="77777777" w:rsidR="00D9300F" w:rsidRPr="00242A50" w:rsidRDefault="00D9300F" w:rsidP="00905D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Pakolliset liitteet:</w:t>
            </w:r>
          </w:p>
          <w:p w14:paraId="064C1D8B" w14:textId="5D4C6CAA" w:rsidR="00D9300F" w:rsidRPr="00242A50" w:rsidRDefault="00D9300F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Tutkimussuunnitelma</w:t>
            </w:r>
            <w:r w:rsidR="00771D1C"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/ Opinnäytetyösuunnitelma</w:t>
            </w:r>
          </w:p>
          <w:p w14:paraId="423944E6" w14:textId="70F7AA06" w:rsidR="00005562" w:rsidRPr="00242A50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Aineistonkeruumateriaali (esim. tiedote tutkittaville, suostumuslomake</w:t>
            </w:r>
            <w:r w:rsidR="000C6C34">
              <w:rPr>
                <w:rFonts w:ascii="Arial" w:hAnsi="Arial" w:cs="Arial"/>
                <w:snapToGrid w:val="0"/>
                <w:sz w:val="18"/>
                <w:szCs w:val="18"/>
              </w:rPr>
              <w:t>, kyselylomake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2A14FA28" w14:textId="5BF426F5" w:rsidR="00005562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Aineistonhallintasuunnitelma</w:t>
            </w:r>
          </w:p>
          <w:p w14:paraId="28B677BB" w14:textId="3D3918E8" w:rsidR="000C6C34" w:rsidRDefault="000C6C34" w:rsidP="000C6C34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Tieteellisen tutkimuksen tietosuojailmoitus (jos tutkittavista kerätään tunnisteellisia tietoja)</w:t>
            </w:r>
          </w:p>
          <w:p w14:paraId="79370C1D" w14:textId="77777777" w:rsidR="00005562" w:rsidRPr="00242A50" w:rsidRDefault="00005562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1161F5C" w14:textId="77777777" w:rsidR="00D9300F" w:rsidRPr="00242A50" w:rsidRDefault="00D9300F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Tapauskohtaiset liitteet:</w:t>
            </w:r>
          </w:p>
          <w:p w14:paraId="38BDD94D" w14:textId="77777777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Eettisen toimikunnan lausunto</w:t>
            </w:r>
          </w:p>
          <w:p w14:paraId="1C63EF98" w14:textId="5FA82592" w:rsidR="00D9300F" w:rsidRPr="00242A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FD2EF3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Muu, mikä?</w:t>
            </w:r>
          </w:p>
          <w:p w14:paraId="25EE09D1" w14:textId="7129F9AD" w:rsidR="00555EF0" w:rsidRPr="00242A50" w:rsidRDefault="00555EF0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6D062F14" w14:textId="474ECFD1" w:rsidR="00B86019" w:rsidRPr="00A77F09" w:rsidRDefault="00555EF0" w:rsidP="004D0FD0">
      <w:pPr>
        <w:rPr>
          <w:rFonts w:ascii="Arial" w:hAnsi="Arial" w:cs="Arial"/>
          <w:b/>
        </w:rPr>
      </w:pPr>
      <w:r>
        <w:rPr>
          <w:b/>
        </w:rPr>
        <w:br w:type="page"/>
      </w:r>
      <w:r w:rsidR="00124624">
        <w:rPr>
          <w:rFonts w:ascii="Arial" w:hAnsi="Arial" w:cs="Arial"/>
          <w:b/>
        </w:rPr>
        <w:lastRenderedPageBreak/>
        <w:t>Tutkimussuunnitelman</w:t>
      </w:r>
      <w:r w:rsidR="00771D1C">
        <w:rPr>
          <w:rFonts w:ascii="Arial" w:hAnsi="Arial" w:cs="Arial"/>
          <w:b/>
        </w:rPr>
        <w:t xml:space="preserve"> </w:t>
      </w:r>
      <w:r w:rsidR="00A77F09" w:rsidRPr="00A77F09">
        <w:rPr>
          <w:rFonts w:ascii="Arial" w:hAnsi="Arial" w:cs="Arial"/>
          <w:b/>
        </w:rPr>
        <w:t>/</w:t>
      </w:r>
      <w:r w:rsidR="00771D1C">
        <w:rPr>
          <w:rFonts w:ascii="Arial" w:hAnsi="Arial" w:cs="Arial"/>
          <w:b/>
        </w:rPr>
        <w:t xml:space="preserve"> </w:t>
      </w:r>
      <w:r w:rsidR="00124624">
        <w:rPr>
          <w:rFonts w:ascii="Arial" w:hAnsi="Arial" w:cs="Arial"/>
          <w:b/>
        </w:rPr>
        <w:t>opinnäytetyön</w:t>
      </w:r>
      <w:r w:rsidR="00B86019" w:rsidRPr="00A77F09">
        <w:rPr>
          <w:rFonts w:ascii="Arial" w:hAnsi="Arial" w:cs="Arial"/>
          <w:b/>
        </w:rPr>
        <w:t xml:space="preserve"> tiivistelmä</w:t>
      </w:r>
    </w:p>
    <w:p w14:paraId="7B9746AB" w14:textId="77777777" w:rsidR="00A77F09" w:rsidRPr="00A77F09" w:rsidRDefault="00A77F09" w:rsidP="00A77F09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8113"/>
      </w:tblGrid>
      <w:tr w:rsidR="00F779BE" w:rsidRPr="00CF1784" w14:paraId="6D062F17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5" w14:textId="77777777" w:rsidR="00F779BE" w:rsidRPr="00CF1784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Tutkinto, johon tutkimus sisältyy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6AB404A6" w:rsidR="00F779BE" w:rsidRPr="00CF1784" w:rsidRDefault="00771D1C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F779BE" w:rsidRPr="00CF1784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9" w14:textId="7F3E6DE7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tekijä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(t)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1B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1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79BE" w:rsidRPr="00CF1784" w14:paraId="6D062F23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1E" w14:textId="72256900" w:rsidR="00F779BE" w:rsidRPr="00CF1784" w:rsidRDefault="00124624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Tutkimuksen</w:t>
            </w:r>
            <w:r w:rsidR="00771D1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opinnäytetyön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nimi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1F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20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2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2C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24" w14:textId="118C0CB0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Tiivistelmä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25" w14:textId="790A090F" w:rsidR="00F779BE" w:rsidRPr="00CF1784" w:rsidRDefault="00124624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05562">
              <w:rPr>
                <w:rFonts w:ascii="Arial" w:hAnsi="Arial" w:cs="Arial"/>
                <w:snapToGrid w:val="0"/>
                <w:sz w:val="20"/>
                <w:szCs w:val="20"/>
              </w:rPr>
              <w:t>2500 merkkiä, sisältäen välilyönnit</w:t>
            </w:r>
          </w:p>
          <w:p w14:paraId="6D062F26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7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bookmarkStart w:id="1" w:name="_GoBack"/>
            <w:bookmarkEnd w:id="1"/>
          </w:p>
          <w:p w14:paraId="6D062F28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9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807AB3B" w14:textId="77777777" w:rsidR="00F779BE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78B53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846CF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1A439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FCE39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B" w14:textId="3F2EC1D1" w:rsidR="00771D1C" w:rsidRPr="00CF1784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2F3B" w14:textId="0F076CAC" w:rsidR="00F779BE" w:rsidRPr="00CF1784" w:rsidRDefault="00771D1C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</w:t>
            </w:r>
            <w:r w:rsidR="00F779BE" w:rsidRPr="00CF178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lustava aikataulu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3D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Default="00F779BE" w:rsidP="00F779BE">
      <w:pPr>
        <w:ind w:left="142" w:right="567"/>
        <w:rPr>
          <w:rFonts w:ascii="Arial" w:hAnsi="Arial" w:cs="Arial"/>
          <w:snapToGrid w:val="0"/>
        </w:rPr>
      </w:pPr>
    </w:p>
    <w:sectPr w:rsidR="00F779BE" w:rsidSect="00555EF0">
      <w:headerReference w:type="default" r:id="rId10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04F8E" w14:textId="77777777" w:rsidR="00FD2EF3" w:rsidRDefault="00FD2EF3" w:rsidP="00F779BE">
      <w:r>
        <w:separator/>
      </w:r>
    </w:p>
  </w:endnote>
  <w:endnote w:type="continuationSeparator" w:id="0">
    <w:p w14:paraId="0C0C7823" w14:textId="77777777" w:rsidR="00FD2EF3" w:rsidRDefault="00FD2EF3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B88C" w14:textId="77777777" w:rsidR="00FD2EF3" w:rsidRDefault="00FD2EF3" w:rsidP="00F779BE">
      <w:r>
        <w:separator/>
      </w:r>
    </w:p>
  </w:footnote>
  <w:footnote w:type="continuationSeparator" w:id="0">
    <w:p w14:paraId="1EB8E5BB" w14:textId="77777777" w:rsidR="00FD2EF3" w:rsidRDefault="00FD2EF3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3215"/>
      <w:gridCol w:w="3297"/>
    </w:tblGrid>
    <w:tr w:rsidR="00555EF0" w14:paraId="5D8A0F71" w14:textId="77777777" w:rsidTr="004D1796">
      <w:tc>
        <w:tcPr>
          <w:tcW w:w="1494" w:type="pct"/>
          <w:vAlign w:val="center"/>
        </w:tcPr>
        <w:p w14:paraId="3236E03C" w14:textId="5A889E6C" w:rsidR="00555EF0" w:rsidRDefault="00005562" w:rsidP="00555EF0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63284E1" wp14:editId="1B2077F1">
                <wp:extent cx="1847215" cy="386080"/>
                <wp:effectExtent l="0" t="0" r="635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2" w:type="pct"/>
          <w:vAlign w:val="center"/>
        </w:tcPr>
        <w:p w14:paraId="7E4535E9" w14:textId="752EEFF5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Align w:val="center"/>
        </w:tcPr>
        <w:p w14:paraId="40321CDD" w14:textId="0E189470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</w:tr>
  </w:tbl>
  <w:p w14:paraId="6EB81386" w14:textId="1DCE18BA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5562"/>
    <w:rsid w:val="000C6C34"/>
    <w:rsid w:val="00124624"/>
    <w:rsid w:val="00166BD0"/>
    <w:rsid w:val="00184D69"/>
    <w:rsid w:val="001B3E21"/>
    <w:rsid w:val="00242A50"/>
    <w:rsid w:val="002920CC"/>
    <w:rsid w:val="003C1DAF"/>
    <w:rsid w:val="003D5BCC"/>
    <w:rsid w:val="003E0F30"/>
    <w:rsid w:val="004D0FD0"/>
    <w:rsid w:val="00555EF0"/>
    <w:rsid w:val="006D36A7"/>
    <w:rsid w:val="00735885"/>
    <w:rsid w:val="00755772"/>
    <w:rsid w:val="00771D1C"/>
    <w:rsid w:val="00781ECD"/>
    <w:rsid w:val="00986903"/>
    <w:rsid w:val="00A77F09"/>
    <w:rsid w:val="00AB3ED4"/>
    <w:rsid w:val="00B430D3"/>
    <w:rsid w:val="00B86019"/>
    <w:rsid w:val="00BB7CE9"/>
    <w:rsid w:val="00C15765"/>
    <w:rsid w:val="00C37FF8"/>
    <w:rsid w:val="00C90060"/>
    <w:rsid w:val="00CC4D77"/>
    <w:rsid w:val="00CC6003"/>
    <w:rsid w:val="00CC7D4C"/>
    <w:rsid w:val="00CF1784"/>
    <w:rsid w:val="00D02107"/>
    <w:rsid w:val="00D112A0"/>
    <w:rsid w:val="00D9300F"/>
    <w:rsid w:val="00D96447"/>
    <w:rsid w:val="00F26378"/>
    <w:rsid w:val="00F779BE"/>
    <w:rsid w:val="00FA33F6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D90E7-E6DB-4457-A2A0-2BBCEEAF2B25}">
  <ds:schemaRefs>
    <ds:schemaRef ds:uri="http://schemas.microsoft.com/office/2006/metadata/properties"/>
    <ds:schemaRef ds:uri="http://schemas.microsoft.com/office/infopath/2007/PartnerControls"/>
    <ds:schemaRef ds:uri="e26dbc25-c664-47be-8c60-4c7e7c14f9f4"/>
  </ds:schemaRefs>
</ds:datastoreItem>
</file>

<file path=customXml/itemProps3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C75791-E211-45C1-BB2E-DA800CD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2674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Falin Petra</cp:lastModifiedBy>
  <cp:revision>3</cp:revision>
  <cp:lastPrinted>2014-06-11T05:42:00Z</cp:lastPrinted>
  <dcterms:created xsi:type="dcterms:W3CDTF">2021-06-21T05:59:00Z</dcterms:created>
  <dcterms:modified xsi:type="dcterms:W3CDTF">2021-06-21T06:03:00Z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</Properties>
</file>