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220B4" w14:textId="77777777" w:rsidR="00744D34" w:rsidRPr="00744D34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Ritva </w:t>
      </w:r>
      <w:proofErr w:type="gramStart"/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Jääskeläinen                                               ANSIOLUETTELO</w:t>
      </w:r>
      <w:proofErr w:type="gramEnd"/>
      <w:r w:rsidR="00F2219D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   </w:t>
      </w:r>
    </w:p>
    <w:p w14:paraId="30AD66DE" w14:textId="77777777" w:rsidR="00744D34" w:rsidRPr="00744D34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Tukkireentie 15</w:t>
      </w:r>
    </w:p>
    <w:p w14:paraId="07502573" w14:textId="77777777" w:rsidR="00744D34" w:rsidRPr="00744D34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96460 Rovaniemi</w:t>
      </w:r>
      <w:r w:rsidR="004D3AC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                                                                    </w:t>
      </w:r>
    </w:p>
    <w:p w14:paraId="6907E24B" w14:textId="5E62DAEA" w:rsidR="00744D34" w:rsidRPr="00744D34" w:rsidRDefault="00131FF1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>Ritva.jaaskelainen@ulapland.</w:t>
      </w:r>
      <w:proofErr w:type="gramStart"/>
      <w:r>
        <w:rPr>
          <w:rFonts w:asciiTheme="majorHAnsi" w:eastAsia="Times New Roman" w:hAnsiTheme="majorHAnsi" w:cs="Arial"/>
          <w:sz w:val="24"/>
          <w:szCs w:val="24"/>
          <w:lang w:eastAsia="fi-FI"/>
        </w:rPr>
        <w:t>fi</w:t>
      </w:r>
      <w:r w:rsidR="00A63E1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</w:t>
      </w:r>
      <w:r w:rsidR="00FC0823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                   </w:t>
      </w:r>
      <w:r w:rsidR="00E8261A">
        <w:rPr>
          <w:rFonts w:asciiTheme="majorHAnsi" w:eastAsia="Times New Roman" w:hAnsiTheme="majorHAnsi" w:cs="Arial"/>
          <w:sz w:val="24"/>
          <w:szCs w:val="24"/>
          <w:lang w:eastAsia="fi-FI"/>
        </w:rPr>
        <w:t>18</w:t>
      </w:r>
      <w:proofErr w:type="gramEnd"/>
      <w:r w:rsidR="00E8261A">
        <w:rPr>
          <w:rFonts w:asciiTheme="majorHAnsi" w:eastAsia="Times New Roman" w:hAnsiTheme="majorHAnsi" w:cs="Arial"/>
          <w:sz w:val="24"/>
          <w:szCs w:val="24"/>
          <w:lang w:eastAsia="fi-FI"/>
        </w:rPr>
        <w:t>.11.2016</w:t>
      </w:r>
    </w:p>
    <w:p w14:paraId="6E814EFB" w14:textId="77777777" w:rsidR="001C151A" w:rsidRDefault="004D3AC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                                                                                                </w:t>
      </w:r>
    </w:p>
    <w:p w14:paraId="71BFD70F" w14:textId="77777777" w:rsidR="004D3AC4" w:rsidRDefault="00F34499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noProof/>
          <w:sz w:val="24"/>
          <w:szCs w:val="24"/>
          <w:lang w:eastAsia="fi-FI"/>
        </w:rPr>
        <w:drawing>
          <wp:inline distT="0" distB="0" distL="0" distR="0" wp14:anchorId="2E79EB18" wp14:editId="163CC187">
            <wp:extent cx="1438275" cy="1934627"/>
            <wp:effectExtent l="19050" t="0" r="9525" b="0"/>
            <wp:docPr id="1" name="Kuva 0" descr="kuv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296" cy="193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A5F98" w14:textId="77777777" w:rsidR="004D3AC4" w:rsidRDefault="004D3AC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</w:p>
    <w:p w14:paraId="0E2241E2" w14:textId="77777777" w:rsidR="004D3AC4" w:rsidRDefault="004D3AC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</w:p>
    <w:p w14:paraId="534631A6" w14:textId="77777777" w:rsidR="00744D34" w:rsidRPr="00744D34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HENKILÖTIEDOT</w:t>
      </w:r>
      <w:r w:rsidR="004D3AC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                                                                                </w:t>
      </w:r>
    </w:p>
    <w:p w14:paraId="46EB9023" w14:textId="77777777" w:rsidR="006E78D7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</w:t>
      </w:r>
    </w:p>
    <w:p w14:paraId="56055898" w14:textId="77777777" w:rsidR="00744D34" w:rsidRDefault="006E78D7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</w:t>
      </w:r>
      <w:r w:rsid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synt. </w:t>
      </w:r>
      <w:proofErr w:type="gramStart"/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05.06.1963</w:t>
      </w:r>
      <w:proofErr w:type="gramEnd"/>
    </w:p>
    <w:p w14:paraId="184D7E7F" w14:textId="77777777" w:rsidR="005577B1" w:rsidRDefault="005577B1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</w:p>
    <w:p w14:paraId="6FFA891A" w14:textId="0BD9975D" w:rsidR="005577B1" w:rsidRDefault="005577B1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>TYÖNKUVA</w:t>
      </w:r>
    </w:p>
    <w:p w14:paraId="796AA8C5" w14:textId="77777777" w:rsidR="005577B1" w:rsidRDefault="005577B1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</w:p>
    <w:p w14:paraId="35907FC3" w14:textId="4E6BBBEC" w:rsidR="005577B1" w:rsidRDefault="005577B1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Toimin yliopisto-opettajana Lapin yliopistossa sisustus-ja tekstiilimuotoilun  </w:t>
      </w:r>
    </w:p>
    <w:p w14:paraId="71FFA884" w14:textId="732FC662" w:rsidR="005577B1" w:rsidRPr="00744D34" w:rsidRDefault="005577B1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r w:rsidR="00F86AD9">
        <w:rPr>
          <w:rFonts w:asciiTheme="majorHAnsi" w:eastAsia="Times New Roman" w:hAnsiTheme="majorHAnsi" w:cs="Arial"/>
          <w:sz w:val="24"/>
          <w:szCs w:val="24"/>
          <w:lang w:eastAsia="fi-FI"/>
        </w:rPr>
        <w:t>koulutusohjelmassa, 2015 -</w:t>
      </w:r>
    </w:p>
    <w:p w14:paraId="26249CCE" w14:textId="77777777" w:rsidR="006E78D7" w:rsidRDefault="006E78D7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</w:p>
    <w:p w14:paraId="65A05FA7" w14:textId="77777777" w:rsidR="00744D34" w:rsidRPr="00744D34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KOULUTUS</w:t>
      </w:r>
    </w:p>
    <w:p w14:paraId="54827B2F" w14:textId="77777777" w:rsidR="00744D34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</w:p>
    <w:p w14:paraId="2CBC9B08" w14:textId="77777777" w:rsidR="00662C7D" w:rsidRDefault="00744D34" w:rsidP="00744D34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r w:rsidRPr="00744D34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>Taiteen maisteri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, Lapin yliopisto, 201</w:t>
      </w:r>
      <w:r w:rsidR="00662C7D">
        <w:rPr>
          <w:rFonts w:asciiTheme="majorHAnsi" w:eastAsia="Times New Roman" w:hAnsiTheme="majorHAnsi" w:cs="Arial"/>
          <w:sz w:val="24"/>
          <w:szCs w:val="24"/>
          <w:lang w:eastAsia="fi-FI"/>
        </w:rPr>
        <w:t>5</w:t>
      </w:r>
      <w:r w:rsidR="00B03406">
        <w:rPr>
          <w:rFonts w:asciiTheme="majorHAnsi" w:eastAsia="Times New Roman" w:hAnsiTheme="majorHAnsi" w:cs="Arial"/>
          <w:sz w:val="24"/>
          <w:szCs w:val="24"/>
          <w:lang w:eastAsia="fi-FI"/>
        </w:rPr>
        <w:t>.</w:t>
      </w:r>
      <w:r w:rsidRPr="00B43761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 xml:space="preserve"> </w:t>
      </w:r>
    </w:p>
    <w:p w14:paraId="5A945D64" w14:textId="77777777" w:rsidR="00662C7D" w:rsidRDefault="00662C7D" w:rsidP="00662C7D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b/>
          <w:sz w:val="24"/>
          <w:szCs w:val="24"/>
          <w:lang w:eastAsia="fi-FI"/>
        </w:rPr>
        <w:t xml:space="preserve">                 </w:t>
      </w:r>
    </w:p>
    <w:p w14:paraId="08CFBD38" w14:textId="77777777" w:rsidR="00662C7D" w:rsidRPr="00744D34" w:rsidRDefault="00662C7D" w:rsidP="00662C7D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b/>
          <w:sz w:val="24"/>
          <w:szCs w:val="24"/>
          <w:lang w:eastAsia="fi-FI"/>
        </w:rPr>
        <w:t xml:space="preserve">                 </w:t>
      </w:r>
      <w:proofErr w:type="gramStart"/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Pääaine: Sisustus- ja tekstiilimuotoilu.</w:t>
      </w:r>
      <w:proofErr w:type="gramEnd"/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</w:t>
      </w:r>
    </w:p>
    <w:p w14:paraId="249AB26F" w14:textId="77777777" w:rsidR="00662C7D" w:rsidRDefault="00662C7D" w:rsidP="00662C7D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Sivuaineet: Kuvataiteen aineopinnot </w:t>
      </w: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2009 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(35 op).</w:t>
      </w:r>
    </w:p>
    <w:p w14:paraId="5DBC22CA" w14:textId="77777777" w:rsidR="00662C7D" w:rsidRDefault="00662C7D" w:rsidP="00662C7D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</w:p>
    <w:p w14:paraId="158F90C1" w14:textId="77777777" w:rsidR="00662C7D" w:rsidRDefault="00662C7D" w:rsidP="00662C7D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proofErr w:type="gramStart"/>
      <w:r>
        <w:rPr>
          <w:rFonts w:asciiTheme="majorHAnsi" w:eastAsia="Times New Roman" w:hAnsiTheme="majorHAnsi" w:cs="Arial"/>
          <w:sz w:val="24"/>
          <w:szCs w:val="24"/>
          <w:lang w:eastAsia="fi-FI"/>
        </w:rPr>
        <w:t>Pro gradu: Tarinoita valokuvien takana.</w:t>
      </w:r>
      <w:proofErr w:type="gramEnd"/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Tunnelmia menneestä ajasta tekstiilitaiteen            </w:t>
      </w:r>
    </w:p>
    <w:p w14:paraId="3FB0E8C5" w14:textId="77777777" w:rsidR="00662C7D" w:rsidRDefault="00662C7D" w:rsidP="00662C7D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keinoin.</w:t>
      </w:r>
    </w:p>
    <w:p w14:paraId="00DEB14D" w14:textId="77777777" w:rsidR="00662C7D" w:rsidRDefault="00662C7D" w:rsidP="00662C7D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proofErr w:type="gramStart"/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Vanha</w:t>
      </w:r>
      <w:r>
        <w:rPr>
          <w:rFonts w:asciiTheme="majorHAnsi" w:eastAsia="Times New Roman" w:hAnsiTheme="majorHAnsi" w:cs="Arial"/>
          <w:sz w:val="24"/>
          <w:szCs w:val="24"/>
          <w:lang w:eastAsia="fi-FI"/>
        </w:rPr>
        <w:t>t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valokuva</w:t>
      </w:r>
      <w:r>
        <w:rPr>
          <w:rFonts w:asciiTheme="majorHAnsi" w:eastAsia="Times New Roman" w:hAnsiTheme="majorHAnsi" w:cs="Arial"/>
          <w:sz w:val="24"/>
          <w:szCs w:val="24"/>
          <w:lang w:eastAsia="fi-FI"/>
        </w:rPr>
        <w:t>t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tekstiiliteosten läht</w:t>
      </w:r>
      <w:r>
        <w:rPr>
          <w:rFonts w:asciiTheme="majorHAnsi" w:eastAsia="Times New Roman" w:hAnsiTheme="majorHAnsi" w:cs="Arial"/>
          <w:sz w:val="24"/>
          <w:szCs w:val="24"/>
          <w:lang w:eastAsia="fi-FI"/>
        </w:rPr>
        <w:t>ökohti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na.</w:t>
      </w:r>
      <w:proofErr w:type="gramEnd"/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Kierrätysmateriaalien </w:t>
      </w: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</w:t>
      </w:r>
    </w:p>
    <w:p w14:paraId="7A448161" w14:textId="77777777" w:rsidR="00662C7D" w:rsidRPr="00744D34" w:rsidRDefault="00662C7D" w:rsidP="00662C7D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käyttö tekstiilitaiteessa.</w:t>
      </w:r>
    </w:p>
    <w:p w14:paraId="31245F1A" w14:textId="77777777" w:rsidR="00662C7D" w:rsidRDefault="00662C7D" w:rsidP="00744D34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lang w:eastAsia="fi-FI"/>
        </w:rPr>
      </w:pPr>
      <w:r w:rsidRPr="00B43761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 xml:space="preserve">                 </w:t>
      </w:r>
    </w:p>
    <w:p w14:paraId="5B612702" w14:textId="77777777" w:rsidR="00744D34" w:rsidRPr="00662C7D" w:rsidRDefault="00662C7D" w:rsidP="00744D34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b/>
          <w:sz w:val="24"/>
          <w:szCs w:val="24"/>
          <w:lang w:eastAsia="fi-FI"/>
        </w:rPr>
        <w:t xml:space="preserve">                 </w:t>
      </w:r>
      <w:r w:rsidR="00744D34" w:rsidRPr="00662C7D">
        <w:rPr>
          <w:rFonts w:asciiTheme="majorHAnsi" w:eastAsia="Times New Roman" w:hAnsiTheme="majorHAnsi" w:cs="Arial"/>
          <w:sz w:val="24"/>
          <w:szCs w:val="24"/>
          <w:lang w:eastAsia="fi-FI"/>
        </w:rPr>
        <w:t>Taiteen kandidaatti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, Lapin yliopisto, 2013</w:t>
      </w:r>
    </w:p>
    <w:p w14:paraId="39226B44" w14:textId="77777777" w:rsidR="00744D34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r w:rsidR="00662C7D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Sivuaineet: Kuvataiteen perusopinnot (25 op),</w:t>
      </w:r>
    </w:p>
    <w:p w14:paraId="7879ECFC" w14:textId="77777777" w:rsidR="00744D34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</w:t>
      </w:r>
      <w:r w:rsidR="00662C7D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</w:t>
      </w:r>
      <w:proofErr w:type="gramStart"/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Kandidaatin tutkielma: ”Käsillä ajattelija”.</w:t>
      </w:r>
      <w:proofErr w:type="gramEnd"/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Luova prosessi tekstiilitaiteilija Helena </w:t>
      </w: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</w:t>
      </w:r>
    </w:p>
    <w:p w14:paraId="78858537" w14:textId="77777777" w:rsidR="00744D34" w:rsidRPr="00744D34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Kaikkosen työskentelyssä.</w:t>
      </w: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  </w:t>
      </w:r>
    </w:p>
    <w:p w14:paraId="355490FB" w14:textId="77777777" w:rsidR="00744D34" w:rsidRPr="00B43761" w:rsidRDefault="00744D34" w:rsidP="00662C7D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</w:p>
    <w:p w14:paraId="084ACCB9" w14:textId="77777777" w:rsidR="00744D34" w:rsidRPr="00744D34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 w:rsidRPr="00B43761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 xml:space="preserve">                 </w:t>
      </w:r>
      <w:r w:rsidRPr="00744D34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>Kudonta-alan artesaani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, </w:t>
      </w:r>
      <w:proofErr w:type="spellStart"/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Ylä</w:t>
      </w:r>
      <w:proofErr w:type="spellEnd"/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-Savon käsi- ja taideteollisuus oppilaitos, 1987. </w:t>
      </w:r>
    </w:p>
    <w:p w14:paraId="389C7906" w14:textId="77777777" w:rsidR="00744D34" w:rsidRPr="00744D34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Työharjoittelu Paltamon käsityöneuvonta-asemalla 3 – 4/1987.</w:t>
      </w:r>
    </w:p>
    <w:p w14:paraId="65DBAE46" w14:textId="77777777" w:rsidR="00B43761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</w:p>
    <w:p w14:paraId="37B99E21" w14:textId="77777777" w:rsidR="00744D34" w:rsidRPr="00744D34" w:rsidRDefault="00B43761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</w:t>
      </w:r>
      <w:r w:rsidRPr="00B43761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 xml:space="preserve"> </w:t>
      </w:r>
      <w:r w:rsidR="00744D34" w:rsidRPr="00744D34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>Ylioppilas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, Paltamon lukio, 1982.</w:t>
      </w:r>
    </w:p>
    <w:p w14:paraId="117520E5" w14:textId="77777777" w:rsidR="00131FF1" w:rsidRDefault="00131FF1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</w:p>
    <w:p w14:paraId="6DCFC6BC" w14:textId="77777777" w:rsidR="00744D34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lastRenderedPageBreak/>
        <w:t>MUUT OPINNOT</w:t>
      </w:r>
    </w:p>
    <w:p w14:paraId="57080AC3" w14:textId="77777777" w:rsidR="00213EF9" w:rsidRDefault="00213EF9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</w:p>
    <w:p w14:paraId="6A91CD67" w14:textId="77777777" w:rsidR="00213EF9" w:rsidRPr="00744D34" w:rsidRDefault="00213EF9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</w:t>
      </w:r>
      <w:r w:rsidRPr="00213EF9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>Erilliset opettajan pedagogiset opinnot,</w:t>
      </w: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2016 -</w:t>
      </w:r>
    </w:p>
    <w:p w14:paraId="7681DE34" w14:textId="77777777" w:rsidR="00B43761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</w:t>
      </w:r>
    </w:p>
    <w:p w14:paraId="6F365F68" w14:textId="77777777" w:rsidR="00744D34" w:rsidRPr="00744D34" w:rsidRDefault="00B43761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 w:rsidRPr="00B43761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 xml:space="preserve">                </w:t>
      </w:r>
      <w:r w:rsidR="00744D34" w:rsidRPr="00B43761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 xml:space="preserve"> </w:t>
      </w:r>
      <w:r w:rsidR="00744D34" w:rsidRPr="00744D34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>Yrittäjyysopinnot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,</w:t>
      </w:r>
      <w:r w:rsid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perusopinnot </w:t>
      </w:r>
      <w:r w:rsidR="00744D34">
        <w:rPr>
          <w:rFonts w:asciiTheme="majorHAnsi" w:eastAsia="Times New Roman" w:hAnsiTheme="majorHAnsi" w:cs="Arial"/>
          <w:sz w:val="24"/>
          <w:szCs w:val="24"/>
          <w:lang w:eastAsia="fi-FI"/>
        </w:rPr>
        <w:t>(25 op), Lapin yliopisto, 2014.</w:t>
      </w:r>
    </w:p>
    <w:p w14:paraId="4297C90D" w14:textId="77777777" w:rsidR="00330327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</w:p>
    <w:p w14:paraId="13F715FD" w14:textId="6FC70537" w:rsidR="00744D34" w:rsidRDefault="00330327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r w:rsidR="00744D34" w:rsidRPr="00744D34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 xml:space="preserve">Rovaniemi Design </w:t>
      </w:r>
      <w:proofErr w:type="spellStart"/>
      <w:r w:rsidR="00744D34" w:rsidRPr="00744D34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>Week</w:t>
      </w:r>
      <w:proofErr w:type="spellEnd"/>
      <w:r w:rsidR="00744D34" w:rsidRPr="00B43761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 xml:space="preserve"> </w:t>
      </w:r>
      <w:r w:rsidR="00744D34" w:rsidRPr="00744D34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>2013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, Lapin yliopisto. Vastuualueeseeni kuului Taiteiden </w:t>
      </w:r>
    </w:p>
    <w:p w14:paraId="09135278" w14:textId="77777777" w:rsidR="00744D34" w:rsidRPr="00744D34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tiedekunnan kanssa tapahtuvan </w:t>
      </w:r>
      <w:proofErr w:type="spellStart"/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Lumotion</w:t>
      </w:r>
      <w:proofErr w:type="spellEnd"/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Design Show kokonaisuuden tuottaminen. </w:t>
      </w:r>
    </w:p>
    <w:p w14:paraId="454F8AFA" w14:textId="77777777" w:rsidR="00744D34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Tehtäviini kuului tilasuunnittelua, lumirakent</w:t>
      </w: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amista, materiaalien hankintaa, </w:t>
      </w:r>
    </w:p>
    <w:p w14:paraId="17937A4E" w14:textId="77777777" w:rsidR="00744D34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tekstiilien 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valmistusta ja lipunmyyntiä tapahtumaan. Projektissa osoitin </w:t>
      </w: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</w:t>
      </w:r>
    </w:p>
    <w:p w14:paraId="0FC7C1E1" w14:textId="77777777" w:rsidR="00744D34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sitoutumiskykyä, tiimityö- ja verkostoitumistaitoja, kokonaisuuden hallintaa, </w:t>
      </w: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</w:t>
      </w:r>
    </w:p>
    <w:p w14:paraId="7D658969" w14:textId="77777777" w:rsidR="00744D34" w:rsidRPr="00744D34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idearikkautta ja rohkeutta.</w:t>
      </w:r>
    </w:p>
    <w:p w14:paraId="3B557595" w14:textId="77777777" w:rsidR="00744D34" w:rsidRPr="00744D34" w:rsidRDefault="00744D34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</w:p>
    <w:p w14:paraId="588CB975" w14:textId="77777777" w:rsidR="00744D34" w:rsidRPr="00744D34" w:rsidRDefault="00B43761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r w:rsidR="00744D34" w:rsidRPr="00744D34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>Taidehistorian</w:t>
      </w:r>
      <w:r w:rsidRPr="00B43761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 xml:space="preserve"> 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perusopinnot (25 op), Lapin yliopisto, 2012.</w:t>
      </w:r>
    </w:p>
    <w:p w14:paraId="29B39FA9" w14:textId="77777777" w:rsidR="00B43761" w:rsidRDefault="00B43761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</w:p>
    <w:p w14:paraId="6B00EE48" w14:textId="77777777" w:rsidR="00744D34" w:rsidRPr="00744D34" w:rsidRDefault="00B43761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 w:rsidRPr="00B43761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 xml:space="preserve">                 </w:t>
      </w:r>
      <w:r w:rsidR="00744D34" w:rsidRPr="00744D34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>Kasvatustieteen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perusopinnot (25 op), Lapin yliopisto, 2010.</w:t>
      </w:r>
    </w:p>
    <w:p w14:paraId="1DC242D5" w14:textId="77777777" w:rsidR="00B43761" w:rsidRDefault="00B43761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</w:p>
    <w:p w14:paraId="408AB6D4" w14:textId="77777777" w:rsidR="00744D34" w:rsidRPr="00662C7D" w:rsidRDefault="00B43761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</w:t>
      </w:r>
      <w:r w:rsidRPr="00B43761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 xml:space="preserve"> </w:t>
      </w:r>
      <w:r w:rsidR="00744D34" w:rsidRPr="00744D34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>Elintarvikehygieeninen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osaaminen, Evira, 2009.</w:t>
      </w:r>
    </w:p>
    <w:p w14:paraId="2494A781" w14:textId="77777777" w:rsidR="00B43761" w:rsidRDefault="00B43761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</w:p>
    <w:p w14:paraId="75EAB416" w14:textId="77777777" w:rsidR="00744D34" w:rsidRDefault="00B43761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r w:rsidR="00744D34" w:rsidRPr="00744D34">
        <w:rPr>
          <w:rFonts w:asciiTheme="majorHAnsi" w:eastAsia="Times New Roman" w:hAnsiTheme="majorHAnsi" w:cs="Arial"/>
          <w:b/>
          <w:sz w:val="24"/>
          <w:szCs w:val="24"/>
          <w:lang w:eastAsia="fi-FI"/>
        </w:rPr>
        <w:t>Kudonta-alan yrittäjäkurssi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, </w:t>
      </w:r>
      <w:proofErr w:type="spellStart"/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Lybeckerin</w:t>
      </w:r>
      <w:proofErr w:type="spellEnd"/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Käsi- ja taideteollisuusoppilaitos, 1988 </w:t>
      </w:r>
      <w:r>
        <w:rPr>
          <w:rFonts w:asciiTheme="majorHAnsi" w:eastAsia="Times New Roman" w:hAnsiTheme="majorHAnsi" w:cs="Arial"/>
          <w:sz w:val="24"/>
          <w:szCs w:val="24"/>
          <w:lang w:eastAsia="fi-FI"/>
        </w:rPr>
        <w:t>–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</w:t>
      </w:r>
    </w:p>
    <w:p w14:paraId="480BA0FC" w14:textId="77777777" w:rsidR="00744D34" w:rsidRPr="00744D34" w:rsidRDefault="00B43761" w:rsidP="00744D34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89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.</w:t>
      </w:r>
      <w:r>
        <w:rPr>
          <w:rFonts w:asciiTheme="majorHAnsi" w:eastAsia="Times New Roman" w:hAnsiTheme="majorHAnsi" w:cs="Arial"/>
          <w:b/>
          <w:sz w:val="24"/>
          <w:szCs w:val="24"/>
          <w:lang w:eastAsia="fi-FI"/>
        </w:rPr>
        <w:t xml:space="preserve"> 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Työharjoittelu Kainuun Pirtissä 2 -3/1989. </w:t>
      </w:r>
    </w:p>
    <w:p w14:paraId="012BBA18" w14:textId="77777777" w:rsidR="006E78D7" w:rsidRDefault="006E78D7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bookmarkStart w:id="0" w:name="2"/>
      <w:bookmarkEnd w:id="0"/>
    </w:p>
    <w:p w14:paraId="058ED655" w14:textId="77777777" w:rsidR="00904B1C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</w:p>
    <w:p w14:paraId="53C1236A" w14:textId="77777777" w:rsidR="00904B1C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>KIELITAITO</w:t>
      </w:r>
    </w:p>
    <w:p w14:paraId="3378891C" w14:textId="77777777" w:rsidR="00904B1C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</w:t>
      </w:r>
    </w:p>
    <w:p w14:paraId="3230CB78" w14:textId="77777777" w:rsidR="00744D34" w:rsidRPr="00744D34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</w:t>
      </w:r>
      <w:r w:rsidR="00DC1EB2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englanti hyvä</w:t>
      </w:r>
    </w:p>
    <w:p w14:paraId="14FA7B56" w14:textId="77777777" w:rsidR="00744D34" w:rsidRPr="00744D34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 w:rsidRPr="00904B1C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</w:t>
      </w:r>
      <w:r w:rsidR="00DC1EB2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ruotsi tyydyttävä/hyvä</w:t>
      </w:r>
    </w:p>
    <w:p w14:paraId="685A4351" w14:textId="77777777" w:rsidR="00904B1C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</w:p>
    <w:p w14:paraId="69D579A7" w14:textId="16152BD2" w:rsidR="00904B1C" w:rsidRPr="00FC60CE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 w:rsidRPr="00FC60CE">
        <w:rPr>
          <w:rFonts w:asciiTheme="majorHAnsi" w:eastAsia="Times New Roman" w:hAnsiTheme="majorHAnsi" w:cs="Arial"/>
          <w:sz w:val="24"/>
          <w:szCs w:val="24"/>
          <w:lang w:eastAsia="fi-FI"/>
        </w:rPr>
        <w:t>ATK-TAIDOT</w:t>
      </w:r>
      <w:r w:rsidR="005577B1" w:rsidRPr="00FC60CE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JA MUU ERITYINEN OSAAMISALUE</w:t>
      </w:r>
    </w:p>
    <w:p w14:paraId="3DA8E5D8" w14:textId="77777777" w:rsidR="00904B1C" w:rsidRPr="00FC60CE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</w:p>
    <w:p w14:paraId="138651B5" w14:textId="77777777" w:rsidR="00744D34" w:rsidRPr="00744D34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val="en-US" w:eastAsia="fi-FI"/>
        </w:rPr>
      </w:pPr>
      <w:r w:rsidRPr="00FC60CE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</w:t>
      </w:r>
      <w:r w:rsidR="00DC1EB2" w:rsidRPr="00FC60CE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val="en-US" w:eastAsia="fi-FI"/>
        </w:rPr>
        <w:t xml:space="preserve">Adobe: Photoshop, Illustrator, In Design </w:t>
      </w:r>
    </w:p>
    <w:p w14:paraId="22F9561C" w14:textId="77777777" w:rsidR="00744D34" w:rsidRPr="00744D34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val="en-US" w:eastAsia="fi-FI"/>
        </w:rPr>
      </w:pPr>
      <w:r>
        <w:rPr>
          <w:rFonts w:asciiTheme="majorHAnsi" w:eastAsia="Times New Roman" w:hAnsiTheme="majorHAnsi" w:cs="Arial"/>
          <w:sz w:val="24"/>
          <w:szCs w:val="24"/>
          <w:lang w:val="en-US" w:eastAsia="fi-FI"/>
        </w:rPr>
        <w:t xml:space="preserve">              </w:t>
      </w:r>
      <w:r w:rsidR="00DC1EB2">
        <w:rPr>
          <w:rFonts w:asciiTheme="majorHAnsi" w:eastAsia="Times New Roman" w:hAnsiTheme="majorHAnsi" w:cs="Arial"/>
          <w:sz w:val="24"/>
          <w:szCs w:val="24"/>
          <w:lang w:val="en-US" w:eastAsia="fi-FI"/>
        </w:rPr>
        <w:t xml:space="preserve">  </w:t>
      </w:r>
      <w:proofErr w:type="spellStart"/>
      <w:r w:rsidR="00744D34" w:rsidRPr="00744D34">
        <w:rPr>
          <w:rFonts w:asciiTheme="majorHAnsi" w:eastAsia="Times New Roman" w:hAnsiTheme="majorHAnsi" w:cs="Arial"/>
          <w:sz w:val="24"/>
          <w:szCs w:val="24"/>
          <w:lang w:val="en-US" w:eastAsia="fi-FI"/>
        </w:rPr>
        <w:t>Kaledo</w:t>
      </w:r>
      <w:proofErr w:type="spellEnd"/>
      <w:r w:rsidR="00744D34" w:rsidRPr="00744D34">
        <w:rPr>
          <w:rFonts w:asciiTheme="majorHAnsi" w:eastAsia="Times New Roman" w:hAnsiTheme="majorHAnsi" w:cs="Arial"/>
          <w:sz w:val="24"/>
          <w:szCs w:val="24"/>
          <w:lang w:val="en-US" w:eastAsia="fi-FI"/>
        </w:rPr>
        <w:t xml:space="preserve"> </w:t>
      </w:r>
    </w:p>
    <w:p w14:paraId="52694357" w14:textId="77777777" w:rsidR="00744D34" w:rsidRPr="00744D34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val="en-US" w:eastAsia="fi-FI"/>
        </w:rPr>
      </w:pPr>
      <w:r>
        <w:rPr>
          <w:rFonts w:asciiTheme="majorHAnsi" w:eastAsia="Times New Roman" w:hAnsiTheme="majorHAnsi" w:cs="Arial"/>
          <w:sz w:val="24"/>
          <w:szCs w:val="24"/>
          <w:lang w:val="en-US" w:eastAsia="fi-FI"/>
        </w:rPr>
        <w:t xml:space="preserve">              </w:t>
      </w:r>
      <w:r w:rsidR="00DC1EB2">
        <w:rPr>
          <w:rFonts w:asciiTheme="majorHAnsi" w:eastAsia="Times New Roman" w:hAnsiTheme="majorHAnsi" w:cs="Arial"/>
          <w:sz w:val="24"/>
          <w:szCs w:val="24"/>
          <w:lang w:val="en-US" w:eastAsia="fi-FI"/>
        </w:rPr>
        <w:t xml:space="preserve">  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val="en-US" w:eastAsia="fi-FI"/>
        </w:rPr>
        <w:t xml:space="preserve">Microsoft: Office Word, Office PowerPoint </w:t>
      </w:r>
    </w:p>
    <w:p w14:paraId="2B495246" w14:textId="77777777" w:rsidR="00744D34" w:rsidRPr="00FC60CE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val="en-US" w:eastAsia="fi-FI"/>
        </w:rPr>
      </w:pPr>
      <w:r>
        <w:rPr>
          <w:rFonts w:asciiTheme="majorHAnsi" w:eastAsia="Times New Roman" w:hAnsiTheme="majorHAnsi" w:cs="Arial"/>
          <w:sz w:val="24"/>
          <w:szCs w:val="24"/>
          <w:lang w:val="en-US" w:eastAsia="fi-FI"/>
        </w:rPr>
        <w:t xml:space="preserve">              </w:t>
      </w:r>
      <w:r w:rsidR="00DC1EB2">
        <w:rPr>
          <w:rFonts w:asciiTheme="majorHAnsi" w:eastAsia="Times New Roman" w:hAnsiTheme="majorHAnsi" w:cs="Arial"/>
          <w:sz w:val="24"/>
          <w:szCs w:val="24"/>
          <w:lang w:val="en-US" w:eastAsia="fi-FI"/>
        </w:rPr>
        <w:t xml:space="preserve">  </w:t>
      </w:r>
      <w:r w:rsidR="00744D34" w:rsidRPr="00FC60CE">
        <w:rPr>
          <w:rFonts w:asciiTheme="majorHAnsi" w:eastAsia="Times New Roman" w:hAnsiTheme="majorHAnsi" w:cs="Arial"/>
          <w:sz w:val="24"/>
          <w:szCs w:val="24"/>
          <w:lang w:val="en-US" w:eastAsia="fi-FI"/>
        </w:rPr>
        <w:t xml:space="preserve">Weave Point </w:t>
      </w:r>
    </w:p>
    <w:p w14:paraId="36E60FF6" w14:textId="77777777" w:rsidR="00744D34" w:rsidRPr="00744D34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 w:rsidRPr="00FC60CE">
        <w:rPr>
          <w:rFonts w:asciiTheme="majorHAnsi" w:eastAsia="Times New Roman" w:hAnsiTheme="majorHAnsi" w:cs="Arial"/>
          <w:sz w:val="24"/>
          <w:szCs w:val="24"/>
          <w:lang w:val="en-US" w:eastAsia="fi-FI"/>
        </w:rPr>
        <w:t xml:space="preserve">              </w:t>
      </w:r>
      <w:r w:rsidR="00DC1EB2" w:rsidRPr="00FC60CE">
        <w:rPr>
          <w:rFonts w:asciiTheme="majorHAnsi" w:eastAsia="Times New Roman" w:hAnsiTheme="majorHAnsi" w:cs="Arial"/>
          <w:sz w:val="24"/>
          <w:szCs w:val="24"/>
          <w:lang w:val="en-US" w:eastAsia="fi-FI"/>
        </w:rPr>
        <w:t xml:space="preserve">  </w:t>
      </w:r>
      <w:proofErr w:type="spellStart"/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ArchiCad</w:t>
      </w:r>
      <w:proofErr w:type="spellEnd"/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</w:t>
      </w:r>
    </w:p>
    <w:p w14:paraId="32FF239D" w14:textId="77777777" w:rsidR="00DC1EB2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 w:rsidRPr="00DC1EB2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</w:t>
      </w:r>
      <w:r w:rsidR="00DC1EB2" w:rsidRPr="00DC1EB2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3D mallinnus </w:t>
      </w:r>
    </w:p>
    <w:p w14:paraId="453EDE05" w14:textId="1A5229C0" w:rsidR="005577B1" w:rsidRPr="00DC1EB2" w:rsidRDefault="005577B1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</w:t>
      </w:r>
      <w:proofErr w:type="gramStart"/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TC-1 laite </w:t>
      </w:r>
      <w:r w:rsidR="00F86AD9">
        <w:rPr>
          <w:rFonts w:asciiTheme="majorHAnsi" w:eastAsia="Times New Roman" w:hAnsiTheme="majorHAnsi" w:cs="Arial"/>
          <w:sz w:val="24"/>
          <w:szCs w:val="24"/>
          <w:lang w:eastAsia="fi-FI"/>
        </w:rPr>
        <w:t>ja jacquard-</w:t>
      </w:r>
      <w:r>
        <w:rPr>
          <w:rFonts w:asciiTheme="majorHAnsi" w:eastAsia="Times New Roman" w:hAnsiTheme="majorHAnsi" w:cs="Arial"/>
          <w:sz w:val="24"/>
          <w:szCs w:val="24"/>
          <w:lang w:eastAsia="fi-FI"/>
        </w:rPr>
        <w:t>kudotut tekstiilit</w:t>
      </w:r>
      <w:proofErr w:type="gramEnd"/>
    </w:p>
    <w:p w14:paraId="01061050" w14:textId="77777777" w:rsidR="001C151A" w:rsidRDefault="001C151A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</w:p>
    <w:p w14:paraId="60AC6B1B" w14:textId="77777777" w:rsidR="00904B1C" w:rsidRPr="00DC1EB2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>NÄYTTELYTOIMINTA</w:t>
      </w:r>
    </w:p>
    <w:p w14:paraId="5195E4CB" w14:textId="77777777" w:rsidR="00904B1C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</w:p>
    <w:p w14:paraId="7E7719F5" w14:textId="06B9A6D4" w:rsidR="000C7486" w:rsidRDefault="00330327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r w:rsidR="000C7486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Tekstiilitaide, yhteisnäyttely, </w:t>
      </w:r>
      <w:proofErr w:type="spellStart"/>
      <w:r w:rsidR="000C7486">
        <w:rPr>
          <w:rFonts w:asciiTheme="majorHAnsi" w:eastAsia="Times New Roman" w:hAnsiTheme="majorHAnsi" w:cs="Arial"/>
          <w:sz w:val="24"/>
          <w:szCs w:val="24"/>
          <w:lang w:eastAsia="fi-FI"/>
        </w:rPr>
        <w:t>Arctic</w:t>
      </w:r>
      <w:proofErr w:type="spellEnd"/>
      <w:r w:rsidR="000C7486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Design </w:t>
      </w:r>
      <w:proofErr w:type="spellStart"/>
      <w:proofErr w:type="gramStart"/>
      <w:r w:rsidR="000C7486">
        <w:rPr>
          <w:rFonts w:asciiTheme="majorHAnsi" w:eastAsia="Times New Roman" w:hAnsiTheme="majorHAnsi" w:cs="Arial"/>
          <w:sz w:val="24"/>
          <w:szCs w:val="24"/>
          <w:lang w:eastAsia="fi-FI"/>
        </w:rPr>
        <w:t>Week</w:t>
      </w:r>
      <w:proofErr w:type="spellEnd"/>
      <w:r w:rsidR="000C7486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,</w:t>
      </w:r>
      <w:proofErr w:type="gramEnd"/>
      <w:r w:rsidR="000C7486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Revontulen kauppakeskus, 2015.</w:t>
      </w:r>
    </w:p>
    <w:p w14:paraId="3A2BC085" w14:textId="77777777" w:rsidR="00904B1C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r w:rsidR="000C7486">
        <w:rPr>
          <w:rFonts w:asciiTheme="majorHAnsi" w:eastAsia="Times New Roman" w:hAnsiTheme="majorHAnsi" w:cs="Arial"/>
          <w:sz w:val="24"/>
          <w:szCs w:val="24"/>
          <w:lang w:eastAsia="fi-FI"/>
        </w:rPr>
        <w:t>Tekstiilitaidenäyttely, yksityisnäyttely, Arktikum Katve 1, 2015.</w:t>
      </w:r>
    </w:p>
    <w:p w14:paraId="3B85732D" w14:textId="77777777" w:rsidR="00DC1EB2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eastAsia="fi-FI"/>
        </w:rPr>
        <w:t>Habitare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-messu osallistuminen 2014.</w:t>
      </w:r>
      <w:r w:rsidR="00425F15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</w:t>
      </w:r>
      <w:r w:rsidR="00DC1EB2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Akustiikkataulujen kuosisuunnittelu </w:t>
      </w:r>
      <w:r w:rsidR="00425F15">
        <w:rPr>
          <w:rFonts w:asciiTheme="majorHAnsi" w:eastAsia="Times New Roman" w:hAnsiTheme="majorHAnsi" w:cs="Arial"/>
          <w:sz w:val="24"/>
          <w:szCs w:val="24"/>
          <w:lang w:eastAsia="fi-FI"/>
        </w:rPr>
        <w:t>(</w:t>
      </w:r>
      <w:proofErr w:type="spellStart"/>
      <w:r w:rsidR="00425F15">
        <w:rPr>
          <w:rFonts w:asciiTheme="majorHAnsi" w:eastAsia="Times New Roman" w:hAnsiTheme="majorHAnsi" w:cs="Arial"/>
          <w:sz w:val="24"/>
          <w:szCs w:val="24"/>
          <w:lang w:eastAsia="fi-FI"/>
        </w:rPr>
        <w:t>YesEco</w:t>
      </w:r>
      <w:proofErr w:type="spellEnd"/>
      <w:r w:rsidR="00425F15">
        <w:rPr>
          <w:rFonts w:asciiTheme="majorHAnsi" w:eastAsia="Times New Roman" w:hAnsiTheme="majorHAnsi" w:cs="Arial"/>
          <w:sz w:val="24"/>
          <w:szCs w:val="24"/>
          <w:lang w:eastAsia="fi-FI"/>
        </w:rPr>
        <w:t>),</w:t>
      </w: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</w:t>
      </w:r>
    </w:p>
    <w:p w14:paraId="09A05C6B" w14:textId="77777777" w:rsidR="00DC1EB2" w:rsidRDefault="00DC1EB2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messuosaston suunnitteluun osallistuminen, messuesittelijä.</w:t>
      </w:r>
    </w:p>
    <w:p w14:paraId="68062AE4" w14:textId="77777777" w:rsidR="00744D34" w:rsidRPr="00744D34" w:rsidRDefault="00DC1EB2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</w:t>
      </w:r>
      <w:r w:rsidR="005707A7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</w:t>
      </w:r>
      <w:r w:rsidR="000C7486">
        <w:rPr>
          <w:rFonts w:asciiTheme="majorHAnsi" w:eastAsia="Times New Roman" w:hAnsiTheme="majorHAnsi" w:cs="Arial"/>
          <w:sz w:val="24"/>
          <w:szCs w:val="24"/>
          <w:lang w:eastAsia="fi-FI"/>
        </w:rPr>
        <w:t>Tekstiilitaide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, </w:t>
      </w:r>
      <w:r w:rsidR="000C7486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yhteisnäyttely, 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Lapin yliopisto </w:t>
      </w:r>
      <w:proofErr w:type="spellStart"/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Pöykkölän</w:t>
      </w:r>
      <w:proofErr w:type="spellEnd"/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toimitilat</w:t>
      </w:r>
      <w:r w:rsidR="000C7486">
        <w:rPr>
          <w:rFonts w:asciiTheme="majorHAnsi" w:eastAsia="Times New Roman" w:hAnsiTheme="majorHAnsi" w:cs="Arial"/>
          <w:sz w:val="24"/>
          <w:szCs w:val="24"/>
          <w:lang w:eastAsia="fi-FI"/>
        </w:rPr>
        <w:t>,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2014.</w:t>
      </w:r>
    </w:p>
    <w:p w14:paraId="4FA86B9B" w14:textId="77777777" w:rsidR="00744D34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proofErr w:type="gramStart"/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Jacquard kudotut tekstiilit, Arktikum, Rovaniemi Design </w:t>
      </w:r>
      <w:proofErr w:type="spellStart"/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Week</w:t>
      </w:r>
      <w:proofErr w:type="spellEnd"/>
      <w:r w:rsidR="000C7486">
        <w:rPr>
          <w:rFonts w:asciiTheme="majorHAnsi" w:eastAsia="Times New Roman" w:hAnsiTheme="majorHAnsi" w:cs="Arial"/>
          <w:sz w:val="24"/>
          <w:szCs w:val="24"/>
          <w:lang w:eastAsia="fi-FI"/>
        </w:rPr>
        <w:t>,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2013.</w:t>
      </w:r>
      <w:proofErr w:type="gramEnd"/>
    </w:p>
    <w:p w14:paraId="0B35000A" w14:textId="77777777" w:rsidR="00DC1EB2" w:rsidRDefault="00DC1EB2" w:rsidP="00DC1EB2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”Pysähdys” taidetekstiilit, </w:t>
      </w:r>
      <w:r w:rsidR="000C7486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yhteisnäyttely, 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Rov</w:t>
      </w:r>
      <w:r w:rsidR="000C7486">
        <w:rPr>
          <w:rFonts w:asciiTheme="majorHAnsi" w:eastAsia="Times New Roman" w:hAnsiTheme="majorHAnsi" w:cs="Arial"/>
          <w:sz w:val="24"/>
          <w:szCs w:val="24"/>
          <w:lang w:eastAsia="fi-FI"/>
        </w:rPr>
        <w:t>a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niemen kaupungintalo</w:t>
      </w:r>
      <w:r w:rsidR="000C7486">
        <w:rPr>
          <w:rFonts w:asciiTheme="majorHAnsi" w:eastAsia="Times New Roman" w:hAnsiTheme="majorHAnsi" w:cs="Arial"/>
          <w:sz w:val="24"/>
          <w:szCs w:val="24"/>
          <w:lang w:eastAsia="fi-FI"/>
        </w:rPr>
        <w:t>,</w:t>
      </w:r>
      <w:r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2012. </w:t>
      </w:r>
    </w:p>
    <w:p w14:paraId="0B4F343C" w14:textId="77777777" w:rsidR="00744D34" w:rsidRDefault="00DC1EB2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Uniikkitekstiilit,</w:t>
      </w:r>
      <w:r w:rsidR="000C7486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yhteisnäyttely, Lappia talo, Rovaniemi Design </w:t>
      </w:r>
      <w:proofErr w:type="spellStart"/>
      <w:r w:rsidR="000C7486">
        <w:rPr>
          <w:rFonts w:asciiTheme="majorHAnsi" w:eastAsia="Times New Roman" w:hAnsiTheme="majorHAnsi" w:cs="Arial"/>
          <w:sz w:val="24"/>
          <w:szCs w:val="24"/>
          <w:lang w:eastAsia="fi-FI"/>
        </w:rPr>
        <w:t>W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>eek</w:t>
      </w:r>
      <w:proofErr w:type="spellEnd"/>
      <w:r w:rsidR="000C7486">
        <w:rPr>
          <w:rFonts w:asciiTheme="majorHAnsi" w:eastAsia="Times New Roman" w:hAnsiTheme="majorHAnsi" w:cs="Arial"/>
          <w:sz w:val="24"/>
          <w:szCs w:val="24"/>
          <w:lang w:eastAsia="fi-FI"/>
        </w:rPr>
        <w:t>,</w:t>
      </w:r>
      <w:r w:rsidR="00744D34" w:rsidRPr="00744D34"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2012.</w:t>
      </w:r>
    </w:p>
    <w:p w14:paraId="6980590D" w14:textId="7BE54227" w:rsidR="00FC60CE" w:rsidRPr="00744D34" w:rsidRDefault="00FC60CE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  <w:r>
        <w:rPr>
          <w:rFonts w:asciiTheme="majorHAnsi" w:eastAsia="Times New Roman" w:hAnsiTheme="majorHAnsi" w:cs="Arial"/>
          <w:sz w:val="24"/>
          <w:szCs w:val="24"/>
          <w:lang w:eastAsia="fi-FI"/>
        </w:rPr>
        <w:t xml:space="preserve">                 Julkinen teos, seinämaalaukset Lapin keskussairaalan lastenosastoille, 2008.</w:t>
      </w:r>
      <w:bookmarkStart w:id="1" w:name="_GoBack"/>
      <w:bookmarkEnd w:id="1"/>
    </w:p>
    <w:p w14:paraId="7893A8E7" w14:textId="77777777" w:rsidR="00904B1C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</w:p>
    <w:p w14:paraId="53C38E38" w14:textId="77777777" w:rsidR="00904B1C" w:rsidRPr="00744D34" w:rsidRDefault="00904B1C" w:rsidP="00744D3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fi-FI"/>
        </w:rPr>
      </w:pPr>
    </w:p>
    <w:p w14:paraId="1033CE31" w14:textId="77777777" w:rsidR="008A754A" w:rsidRDefault="008A754A"/>
    <w:sectPr w:rsidR="008A754A" w:rsidSect="008A75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744D34"/>
    <w:rsid w:val="000C7486"/>
    <w:rsid w:val="00131FF1"/>
    <w:rsid w:val="001C151A"/>
    <w:rsid w:val="00213EF9"/>
    <w:rsid w:val="00330327"/>
    <w:rsid w:val="00357909"/>
    <w:rsid w:val="00425F15"/>
    <w:rsid w:val="004D3AC4"/>
    <w:rsid w:val="005577B1"/>
    <w:rsid w:val="005707A7"/>
    <w:rsid w:val="005C3449"/>
    <w:rsid w:val="00662C7D"/>
    <w:rsid w:val="006E78D7"/>
    <w:rsid w:val="00744D34"/>
    <w:rsid w:val="008A754A"/>
    <w:rsid w:val="008E71F3"/>
    <w:rsid w:val="00904B1C"/>
    <w:rsid w:val="00A63E14"/>
    <w:rsid w:val="00B03406"/>
    <w:rsid w:val="00B43761"/>
    <w:rsid w:val="00C45FE2"/>
    <w:rsid w:val="00DC1EB2"/>
    <w:rsid w:val="00DF4CF8"/>
    <w:rsid w:val="00E8261A"/>
    <w:rsid w:val="00F2219D"/>
    <w:rsid w:val="00F34499"/>
    <w:rsid w:val="00F86AD9"/>
    <w:rsid w:val="00FC0823"/>
    <w:rsid w:val="00FC60CE"/>
    <w:rsid w:val="00F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5B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7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1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5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1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462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-käyttäjä</dc:creator>
  <cp:lastModifiedBy>Jääskeläinen Ritva</cp:lastModifiedBy>
  <cp:revision>3</cp:revision>
  <cp:lastPrinted>2015-06-21T10:41:00Z</cp:lastPrinted>
  <dcterms:created xsi:type="dcterms:W3CDTF">2016-11-18T13:04:00Z</dcterms:created>
  <dcterms:modified xsi:type="dcterms:W3CDTF">2016-11-21T08:16:00Z</dcterms:modified>
</cp:coreProperties>
</file>