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DC3" w:rsidRDefault="004D4DC3" w:rsidP="00F1763B">
      <w:pPr>
        <w:pStyle w:val="Default"/>
        <w:rPr>
          <w:b/>
          <w:bCs/>
          <w:sz w:val="22"/>
          <w:szCs w:val="22"/>
          <w:lang w:val="fi-FI"/>
        </w:rPr>
      </w:pPr>
      <w:r>
        <w:rPr>
          <w:b/>
          <w:bCs/>
          <w:sz w:val="22"/>
          <w:szCs w:val="22"/>
          <w:lang w:val="fi-FI"/>
        </w:rPr>
        <w:t>TIMO JOKELA</w:t>
      </w:r>
      <w:bookmarkStart w:id="0" w:name="_GoBack"/>
      <w:bookmarkEnd w:id="0"/>
    </w:p>
    <w:p w:rsidR="004D4DC3" w:rsidRDefault="004D4DC3" w:rsidP="00F1763B">
      <w:pPr>
        <w:pStyle w:val="Default"/>
        <w:rPr>
          <w:b/>
          <w:bCs/>
          <w:sz w:val="22"/>
          <w:szCs w:val="22"/>
          <w:lang w:val="fi-FI"/>
        </w:rPr>
      </w:pPr>
    </w:p>
    <w:p w:rsidR="00F1763B" w:rsidRPr="00F1763B" w:rsidRDefault="00F1763B" w:rsidP="00F1763B">
      <w:pPr>
        <w:pStyle w:val="Default"/>
        <w:rPr>
          <w:b/>
          <w:bCs/>
          <w:sz w:val="22"/>
          <w:szCs w:val="22"/>
          <w:lang w:val="fi-FI"/>
        </w:rPr>
      </w:pPr>
      <w:r w:rsidRPr="00F1763B">
        <w:rPr>
          <w:b/>
          <w:bCs/>
          <w:sz w:val="22"/>
          <w:szCs w:val="22"/>
          <w:lang w:val="fi-FI"/>
        </w:rPr>
        <w:t>Viimeisimmät yksityisnäyttelyt</w:t>
      </w:r>
    </w:p>
    <w:p w:rsidR="00F1763B" w:rsidRPr="00F1763B" w:rsidRDefault="00F1763B" w:rsidP="00F1763B">
      <w:pPr>
        <w:pStyle w:val="Default"/>
        <w:rPr>
          <w:sz w:val="22"/>
          <w:szCs w:val="22"/>
          <w:lang w:val="fi-FI"/>
        </w:rPr>
      </w:pPr>
    </w:p>
    <w:p w:rsidR="00F1763B" w:rsidRDefault="00F1763B" w:rsidP="00F1763B">
      <w:pPr>
        <w:pStyle w:val="Default"/>
        <w:rPr>
          <w:sz w:val="22"/>
          <w:szCs w:val="22"/>
        </w:rPr>
      </w:pPr>
      <w:r w:rsidRPr="00F1763B">
        <w:rPr>
          <w:sz w:val="22"/>
          <w:szCs w:val="22"/>
          <w:lang w:val="fi-FI"/>
        </w:rPr>
        <w:t>Jokela, Timo (2016)</w:t>
      </w:r>
      <w:r w:rsidRPr="00F1763B">
        <w:rPr>
          <w:sz w:val="22"/>
          <w:szCs w:val="22"/>
          <w:lang w:val="fi-FI"/>
        </w:rPr>
        <w:t xml:space="preserve"> </w:t>
      </w:r>
      <w:r w:rsidRPr="00F1763B">
        <w:rPr>
          <w:i/>
          <w:sz w:val="22"/>
          <w:szCs w:val="22"/>
          <w:lang w:val="fi-FI"/>
        </w:rPr>
        <w:t>Pohjoisia kosketuksia,</w:t>
      </w:r>
      <w:r w:rsidRPr="00F1763B">
        <w:rPr>
          <w:i/>
          <w:sz w:val="22"/>
          <w:szCs w:val="22"/>
          <w:lang w:val="fi-FI"/>
        </w:rPr>
        <w:t xml:space="preserve"> </w:t>
      </w:r>
      <w:r w:rsidRPr="00F1763B">
        <w:rPr>
          <w:sz w:val="22"/>
          <w:szCs w:val="22"/>
          <w:lang w:val="fi-FI"/>
        </w:rPr>
        <w:t>Kellokas</w:t>
      </w:r>
      <w:r>
        <w:rPr>
          <w:sz w:val="22"/>
          <w:szCs w:val="22"/>
          <w:lang w:val="fi-FI"/>
        </w:rPr>
        <w:t xml:space="preserve"> Galleria</w:t>
      </w:r>
      <w:r w:rsidRPr="00F1763B">
        <w:rPr>
          <w:sz w:val="22"/>
          <w:szCs w:val="22"/>
          <w:lang w:val="fi-FI"/>
        </w:rPr>
        <w:t xml:space="preserve">, </w:t>
      </w:r>
      <w:proofErr w:type="spellStart"/>
      <w:r w:rsidRPr="00F1763B">
        <w:rPr>
          <w:sz w:val="22"/>
          <w:szCs w:val="22"/>
          <w:lang w:val="fi-FI"/>
        </w:rPr>
        <w:t>Yll</w:t>
      </w:r>
      <w:r>
        <w:rPr>
          <w:sz w:val="22"/>
          <w:szCs w:val="22"/>
          <w:lang w:val="fi-FI"/>
        </w:rPr>
        <w:t>äs-</w:t>
      </w:r>
      <w:proofErr w:type="spellEnd"/>
      <w:r>
        <w:rPr>
          <w:sz w:val="22"/>
          <w:szCs w:val="22"/>
          <w:lang w:val="fi-FI"/>
        </w:rPr>
        <w:t xml:space="preserve"> Pallas </w:t>
      </w:r>
      <w:proofErr w:type="spellStart"/>
      <w:r>
        <w:rPr>
          <w:sz w:val="22"/>
          <w:szCs w:val="22"/>
          <w:lang w:val="fi-FI"/>
        </w:rPr>
        <w:t>luontokesksu</w:t>
      </w:r>
      <w:proofErr w:type="spellEnd"/>
      <w:r w:rsidRPr="00F1763B">
        <w:rPr>
          <w:sz w:val="22"/>
          <w:szCs w:val="22"/>
          <w:lang w:val="fi-FI"/>
        </w:rPr>
        <w:t xml:space="preserve">. </w:t>
      </w:r>
      <w:r>
        <w:rPr>
          <w:sz w:val="22"/>
          <w:szCs w:val="22"/>
        </w:rPr>
        <w:t xml:space="preserve">Finland </w:t>
      </w:r>
    </w:p>
    <w:p w:rsidR="00F1763B" w:rsidRPr="00F1763B" w:rsidRDefault="00F1763B" w:rsidP="00F1763B">
      <w:pPr>
        <w:pStyle w:val="Default"/>
        <w:rPr>
          <w:sz w:val="22"/>
          <w:szCs w:val="22"/>
          <w:lang w:val="fi-FI"/>
        </w:rPr>
      </w:pPr>
      <w:r w:rsidRPr="00F1763B">
        <w:rPr>
          <w:sz w:val="22"/>
          <w:szCs w:val="22"/>
          <w:lang w:val="fi-FI"/>
        </w:rPr>
        <w:t xml:space="preserve">Jokela, Timo (2013) </w:t>
      </w:r>
      <w:r w:rsidRPr="00F1763B">
        <w:rPr>
          <w:i/>
          <w:sz w:val="22"/>
          <w:szCs w:val="22"/>
          <w:lang w:val="fi-FI"/>
        </w:rPr>
        <w:t xml:space="preserve">Suomalaista </w:t>
      </w:r>
      <w:proofErr w:type="gramStart"/>
      <w:r w:rsidRPr="00F1763B">
        <w:rPr>
          <w:i/>
          <w:sz w:val="22"/>
          <w:szCs w:val="22"/>
          <w:lang w:val="fi-FI"/>
        </w:rPr>
        <w:t>ympäristötaidetta</w:t>
      </w:r>
      <w:r w:rsidRPr="00F1763B">
        <w:rPr>
          <w:i/>
          <w:iCs/>
          <w:sz w:val="22"/>
          <w:szCs w:val="22"/>
          <w:lang w:val="fi-FI"/>
        </w:rPr>
        <w:t xml:space="preserve"> </w:t>
      </w:r>
      <w:r w:rsidRPr="00F1763B">
        <w:rPr>
          <w:sz w:val="22"/>
          <w:szCs w:val="22"/>
          <w:lang w:val="fi-FI"/>
        </w:rPr>
        <w:t>.</w:t>
      </w:r>
      <w:proofErr w:type="gramEnd"/>
      <w:r w:rsidRPr="00F1763B">
        <w:rPr>
          <w:sz w:val="22"/>
          <w:szCs w:val="22"/>
          <w:lang w:val="fi-FI"/>
        </w:rPr>
        <w:t xml:space="preserve"> Ukko Galleria, </w:t>
      </w:r>
      <w:r w:rsidRPr="00F1763B">
        <w:rPr>
          <w:sz w:val="22"/>
          <w:szCs w:val="22"/>
          <w:lang w:val="fi-FI"/>
        </w:rPr>
        <w:t xml:space="preserve">Koli, Finland. </w:t>
      </w:r>
    </w:p>
    <w:p w:rsidR="00F1763B" w:rsidRDefault="00F1763B" w:rsidP="00F1763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Jokela, Timo (2013) </w:t>
      </w:r>
      <w:r>
        <w:rPr>
          <w:i/>
          <w:iCs/>
          <w:sz w:val="22"/>
          <w:szCs w:val="22"/>
        </w:rPr>
        <w:t>Winter Works</w:t>
      </w:r>
      <w:r>
        <w:rPr>
          <w:sz w:val="22"/>
          <w:szCs w:val="22"/>
        </w:rPr>
        <w:t xml:space="preserve">. Iceland, Reykjavik, Galleria of City Hall. </w:t>
      </w:r>
    </w:p>
    <w:p w:rsidR="00F1763B" w:rsidRDefault="00F1763B" w:rsidP="00F176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Jokela, Timo (2011</w:t>
      </w:r>
      <w:proofErr w:type="gramStart"/>
      <w:r>
        <w:rPr>
          <w:sz w:val="22"/>
          <w:szCs w:val="22"/>
        </w:rPr>
        <w:t xml:space="preserve">)  </w:t>
      </w:r>
      <w:r w:rsidRPr="00F1763B">
        <w:rPr>
          <w:i/>
          <w:sz w:val="22"/>
          <w:szCs w:val="22"/>
        </w:rPr>
        <w:t>Northern</w:t>
      </w:r>
      <w:proofErr w:type="gramEnd"/>
      <w:r w:rsidRPr="00F1763B">
        <w:rPr>
          <w:i/>
          <w:sz w:val="22"/>
          <w:szCs w:val="22"/>
        </w:rPr>
        <w:t xml:space="preserve"> Traces, Works 1999-2009</w:t>
      </w:r>
      <w:r>
        <w:rPr>
          <w:sz w:val="22"/>
          <w:szCs w:val="22"/>
        </w:rPr>
        <w:t>. Aberdeen University Museum, Scotland. UK</w:t>
      </w:r>
    </w:p>
    <w:p w:rsidR="00F1763B" w:rsidRDefault="00F1763B" w:rsidP="00F1763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Jokela, Timo</w:t>
      </w:r>
      <w:r>
        <w:rPr>
          <w:sz w:val="22"/>
          <w:szCs w:val="22"/>
        </w:rPr>
        <w:t xml:space="preserve">. (2010) </w:t>
      </w:r>
      <w:r>
        <w:rPr>
          <w:i/>
          <w:iCs/>
          <w:sz w:val="22"/>
          <w:szCs w:val="22"/>
        </w:rPr>
        <w:t>Northern Traces. Works 1999-2009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Tweeddale</w:t>
      </w:r>
      <w:proofErr w:type="spellEnd"/>
      <w:r>
        <w:rPr>
          <w:sz w:val="22"/>
          <w:szCs w:val="22"/>
        </w:rPr>
        <w:t xml:space="preserve"> Museum. Peebles, Scotland .UK. </w:t>
      </w:r>
    </w:p>
    <w:p w:rsidR="00F1763B" w:rsidRDefault="00F1763B" w:rsidP="00F1763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Jokela, Timo. (2010) </w:t>
      </w:r>
      <w:r>
        <w:rPr>
          <w:i/>
          <w:iCs/>
          <w:sz w:val="22"/>
          <w:szCs w:val="22"/>
        </w:rPr>
        <w:t>Northern Traces. Works 1999-2009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Bonhoga</w:t>
      </w:r>
      <w:proofErr w:type="spellEnd"/>
      <w:r>
        <w:rPr>
          <w:sz w:val="22"/>
          <w:szCs w:val="22"/>
        </w:rPr>
        <w:t xml:space="preserve"> Gallery, Shetland, Scotland, UK </w:t>
      </w:r>
    </w:p>
    <w:p w:rsidR="00F1763B" w:rsidRDefault="00F1763B" w:rsidP="00F1763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Jokela, Timo</w:t>
      </w:r>
      <w:r>
        <w:rPr>
          <w:sz w:val="22"/>
          <w:szCs w:val="22"/>
        </w:rPr>
        <w:t xml:space="preserve">. (2010) </w:t>
      </w:r>
      <w:proofErr w:type="spellStart"/>
      <w:r>
        <w:rPr>
          <w:i/>
          <w:iCs/>
          <w:sz w:val="22"/>
          <w:szCs w:val="22"/>
        </w:rPr>
        <w:t>Merkityt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maisemat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Kärsämäki</w:t>
      </w:r>
      <w:proofErr w:type="spellEnd"/>
      <w:r>
        <w:rPr>
          <w:sz w:val="22"/>
          <w:szCs w:val="22"/>
        </w:rPr>
        <w:t xml:space="preserve"> Finland </w:t>
      </w:r>
    </w:p>
    <w:p w:rsidR="00F1763B" w:rsidRDefault="00F1763B" w:rsidP="00F1763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Jokela, Timo</w:t>
      </w:r>
      <w:proofErr w:type="gramStart"/>
      <w:r>
        <w:rPr>
          <w:sz w:val="22"/>
          <w:szCs w:val="22"/>
        </w:rPr>
        <w:t>.(</w:t>
      </w:r>
      <w:proofErr w:type="gramEnd"/>
      <w:r>
        <w:rPr>
          <w:sz w:val="22"/>
          <w:szCs w:val="22"/>
        </w:rPr>
        <w:t xml:space="preserve">2010) </w:t>
      </w:r>
      <w:r>
        <w:rPr>
          <w:i/>
          <w:iCs/>
          <w:sz w:val="22"/>
          <w:szCs w:val="22"/>
        </w:rPr>
        <w:t>Northern Traces. Works 1999-2009</w:t>
      </w:r>
      <w:r>
        <w:rPr>
          <w:sz w:val="22"/>
          <w:szCs w:val="22"/>
        </w:rPr>
        <w:t xml:space="preserve">. Collins Gallery, Glasgow, Scotland, UK (2010) Curator Laura Hamilton </w:t>
      </w:r>
    </w:p>
    <w:p w:rsidR="00F1763B" w:rsidRDefault="00F1763B" w:rsidP="00F1763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Jokela, Timo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(2009) </w:t>
      </w:r>
      <w:r>
        <w:rPr>
          <w:i/>
          <w:iCs/>
          <w:sz w:val="22"/>
          <w:szCs w:val="22"/>
        </w:rPr>
        <w:t xml:space="preserve">Memory Places. </w:t>
      </w:r>
      <w:r>
        <w:rPr>
          <w:sz w:val="22"/>
          <w:szCs w:val="22"/>
        </w:rPr>
        <w:t xml:space="preserve">University Gallery Pecs. Hungary. (2009) Curator Colling Foster. </w:t>
      </w:r>
    </w:p>
    <w:p w:rsidR="00F1763B" w:rsidRPr="00F1763B" w:rsidRDefault="00F1763B" w:rsidP="00F1763B">
      <w:pPr>
        <w:pStyle w:val="Default"/>
        <w:rPr>
          <w:sz w:val="22"/>
          <w:szCs w:val="22"/>
          <w:lang w:val="fi-FI"/>
        </w:rPr>
      </w:pPr>
      <w:r w:rsidRPr="00F1763B">
        <w:rPr>
          <w:sz w:val="22"/>
          <w:szCs w:val="22"/>
          <w:lang w:val="fi-FI"/>
        </w:rPr>
        <w:t xml:space="preserve">Jokela, Timo. </w:t>
      </w:r>
      <w:proofErr w:type="spellStart"/>
      <w:r w:rsidRPr="00F1763B">
        <w:rPr>
          <w:sz w:val="22"/>
          <w:szCs w:val="22"/>
          <w:lang w:val="fi-FI"/>
        </w:rPr>
        <w:t>Kunsthaus</w:t>
      </w:r>
      <w:proofErr w:type="spellEnd"/>
      <w:r w:rsidRPr="00F1763B">
        <w:rPr>
          <w:sz w:val="22"/>
          <w:szCs w:val="22"/>
          <w:lang w:val="fi-FI"/>
        </w:rPr>
        <w:t xml:space="preserve"> </w:t>
      </w:r>
      <w:proofErr w:type="spellStart"/>
      <w:r w:rsidRPr="00F1763B">
        <w:rPr>
          <w:sz w:val="22"/>
          <w:szCs w:val="22"/>
          <w:lang w:val="fi-FI"/>
        </w:rPr>
        <w:t>Nexus</w:t>
      </w:r>
      <w:proofErr w:type="spellEnd"/>
      <w:r w:rsidRPr="00F1763B">
        <w:rPr>
          <w:sz w:val="22"/>
          <w:szCs w:val="22"/>
          <w:lang w:val="fi-FI"/>
        </w:rPr>
        <w:t>, Itävalta.</w:t>
      </w:r>
    </w:p>
    <w:p w:rsidR="00F1763B" w:rsidRPr="00F1763B" w:rsidRDefault="00F1763B" w:rsidP="00F1763B">
      <w:pPr>
        <w:pStyle w:val="Default"/>
        <w:rPr>
          <w:sz w:val="22"/>
          <w:szCs w:val="22"/>
          <w:lang w:val="fi-FI"/>
        </w:rPr>
      </w:pPr>
    </w:p>
    <w:p w:rsidR="00F1763B" w:rsidRPr="00F1763B" w:rsidRDefault="00F1763B" w:rsidP="00F1763B">
      <w:pPr>
        <w:pStyle w:val="Default"/>
        <w:rPr>
          <w:b/>
          <w:bCs/>
          <w:sz w:val="22"/>
          <w:szCs w:val="22"/>
          <w:lang w:val="fi-FI"/>
        </w:rPr>
      </w:pPr>
      <w:r w:rsidRPr="00F1763B">
        <w:rPr>
          <w:b/>
          <w:bCs/>
          <w:sz w:val="22"/>
          <w:szCs w:val="22"/>
          <w:lang w:val="fi-FI"/>
        </w:rPr>
        <w:t>Viimeisimmät ryhmä- ja kutsunäyttelyt</w:t>
      </w:r>
      <w:r w:rsidRPr="00F1763B">
        <w:rPr>
          <w:b/>
          <w:bCs/>
          <w:sz w:val="22"/>
          <w:szCs w:val="22"/>
          <w:lang w:val="fi-FI"/>
        </w:rPr>
        <w:t xml:space="preserve"> </w:t>
      </w:r>
    </w:p>
    <w:p w:rsidR="00F1763B" w:rsidRPr="00F1763B" w:rsidRDefault="00F1763B" w:rsidP="00F1763B">
      <w:pPr>
        <w:pStyle w:val="Default"/>
        <w:rPr>
          <w:sz w:val="22"/>
          <w:szCs w:val="22"/>
          <w:lang w:val="fi-FI"/>
        </w:rPr>
      </w:pPr>
    </w:p>
    <w:p w:rsidR="00F1763B" w:rsidRPr="00F1763B" w:rsidRDefault="00F1763B" w:rsidP="00F1763B">
      <w:pPr>
        <w:pStyle w:val="Default"/>
        <w:rPr>
          <w:sz w:val="22"/>
          <w:szCs w:val="22"/>
          <w:lang w:val="fi-FI"/>
        </w:rPr>
      </w:pPr>
      <w:r w:rsidRPr="00F1763B">
        <w:rPr>
          <w:b/>
          <w:bCs/>
          <w:sz w:val="22"/>
          <w:szCs w:val="22"/>
          <w:lang w:val="fi-FI"/>
        </w:rPr>
        <w:t xml:space="preserve">Jokela Timo </w:t>
      </w:r>
      <w:r w:rsidRPr="00F1763B">
        <w:rPr>
          <w:sz w:val="22"/>
          <w:szCs w:val="22"/>
          <w:lang w:val="fi-FI"/>
        </w:rPr>
        <w:t xml:space="preserve">(2016) </w:t>
      </w:r>
      <w:proofErr w:type="spellStart"/>
      <w:r w:rsidRPr="00F1763B">
        <w:rPr>
          <w:sz w:val="22"/>
          <w:szCs w:val="22"/>
          <w:lang w:val="fi-FI"/>
        </w:rPr>
        <w:t>Gallery</w:t>
      </w:r>
      <w:proofErr w:type="spellEnd"/>
      <w:r w:rsidRPr="00F1763B">
        <w:rPr>
          <w:sz w:val="22"/>
          <w:szCs w:val="22"/>
          <w:lang w:val="fi-FI"/>
        </w:rPr>
        <w:t xml:space="preserve"> </w:t>
      </w:r>
      <w:proofErr w:type="spellStart"/>
      <w:r w:rsidRPr="00F1763B">
        <w:rPr>
          <w:sz w:val="22"/>
          <w:szCs w:val="22"/>
          <w:lang w:val="fi-FI"/>
        </w:rPr>
        <w:t>Karolinum</w:t>
      </w:r>
      <w:proofErr w:type="spellEnd"/>
      <w:r w:rsidRPr="00F1763B">
        <w:rPr>
          <w:sz w:val="22"/>
          <w:szCs w:val="22"/>
          <w:lang w:val="fi-FI"/>
        </w:rPr>
        <w:t xml:space="preserve"> Praha</w:t>
      </w:r>
      <w:r w:rsidRPr="00F1763B">
        <w:rPr>
          <w:sz w:val="22"/>
          <w:szCs w:val="22"/>
          <w:lang w:val="fi-FI"/>
        </w:rPr>
        <w:t xml:space="preserve">, </w:t>
      </w:r>
      <w:proofErr w:type="spellStart"/>
      <w:r w:rsidRPr="00F1763B">
        <w:rPr>
          <w:sz w:val="22"/>
          <w:szCs w:val="22"/>
          <w:lang w:val="fi-FI"/>
        </w:rPr>
        <w:t>Tsek</w:t>
      </w:r>
      <w:r w:rsidRPr="00F1763B">
        <w:rPr>
          <w:sz w:val="22"/>
          <w:szCs w:val="22"/>
          <w:lang w:val="fi-FI"/>
        </w:rPr>
        <w:t>in</w:t>
      </w:r>
      <w:proofErr w:type="spellEnd"/>
      <w:r w:rsidRPr="00F1763B">
        <w:rPr>
          <w:sz w:val="22"/>
          <w:szCs w:val="22"/>
          <w:lang w:val="fi-FI"/>
        </w:rPr>
        <w:t xml:space="preserve"> tasavalta.</w:t>
      </w:r>
      <w:r w:rsidRPr="00F1763B">
        <w:rPr>
          <w:sz w:val="22"/>
          <w:szCs w:val="22"/>
          <w:lang w:val="fi-FI"/>
        </w:rPr>
        <w:t xml:space="preserve"> </w:t>
      </w:r>
    </w:p>
    <w:p w:rsidR="00F1763B" w:rsidRPr="00F1763B" w:rsidRDefault="00F1763B" w:rsidP="00F1763B">
      <w:pPr>
        <w:pStyle w:val="Default"/>
        <w:rPr>
          <w:sz w:val="22"/>
          <w:szCs w:val="22"/>
          <w:lang w:val="sv-SE"/>
        </w:rPr>
      </w:pPr>
      <w:r w:rsidRPr="00F1763B">
        <w:rPr>
          <w:sz w:val="22"/>
          <w:szCs w:val="22"/>
          <w:lang w:val="sv-SE"/>
        </w:rPr>
        <w:t xml:space="preserve">Jokela Timo (2015) Kimura </w:t>
      </w:r>
      <w:proofErr w:type="spellStart"/>
      <w:r w:rsidRPr="00F1763B">
        <w:rPr>
          <w:sz w:val="22"/>
          <w:szCs w:val="22"/>
          <w:lang w:val="sv-SE"/>
        </w:rPr>
        <w:t>Gallery</w:t>
      </w:r>
      <w:proofErr w:type="spellEnd"/>
      <w:r w:rsidRPr="00F1763B">
        <w:rPr>
          <w:sz w:val="22"/>
          <w:szCs w:val="22"/>
          <w:lang w:val="sv-SE"/>
        </w:rPr>
        <w:t>, Anchorage, Alaska, USA</w:t>
      </w:r>
      <w:r w:rsidRPr="00F1763B">
        <w:rPr>
          <w:sz w:val="22"/>
          <w:szCs w:val="22"/>
          <w:lang w:val="sv-SE"/>
        </w:rPr>
        <w:t>.</w:t>
      </w:r>
      <w:r w:rsidRPr="00F1763B">
        <w:rPr>
          <w:sz w:val="22"/>
          <w:szCs w:val="22"/>
          <w:lang w:val="sv-SE"/>
        </w:rPr>
        <w:t xml:space="preserve"> </w:t>
      </w:r>
    </w:p>
    <w:p w:rsidR="00F1763B" w:rsidRPr="00F1763B" w:rsidRDefault="00F1763B" w:rsidP="00F1763B">
      <w:pPr>
        <w:pStyle w:val="Default"/>
        <w:rPr>
          <w:sz w:val="22"/>
          <w:szCs w:val="22"/>
        </w:rPr>
      </w:pPr>
      <w:r w:rsidRPr="00F1763B">
        <w:rPr>
          <w:sz w:val="22"/>
          <w:szCs w:val="22"/>
          <w:lang w:val="fi-FI"/>
        </w:rPr>
        <w:t xml:space="preserve">Jokela, Timo.(2014) </w:t>
      </w:r>
      <w:r w:rsidRPr="00F1763B">
        <w:rPr>
          <w:i/>
          <w:iCs/>
          <w:sz w:val="22"/>
          <w:szCs w:val="22"/>
          <w:lang w:val="fi-FI"/>
        </w:rPr>
        <w:t>Hallaa</w:t>
      </w:r>
      <w:r w:rsidRPr="00F1763B">
        <w:rPr>
          <w:sz w:val="22"/>
          <w:szCs w:val="22"/>
          <w:lang w:val="fi-FI"/>
        </w:rPr>
        <w:t xml:space="preserve">. </w:t>
      </w:r>
      <w:proofErr w:type="spellStart"/>
      <w:r w:rsidRPr="00F1763B">
        <w:rPr>
          <w:sz w:val="22"/>
          <w:szCs w:val="22"/>
        </w:rPr>
        <w:t>Ylläs</w:t>
      </w:r>
      <w:proofErr w:type="spellEnd"/>
      <w:r w:rsidRPr="00F1763B">
        <w:rPr>
          <w:sz w:val="22"/>
          <w:szCs w:val="22"/>
        </w:rPr>
        <w:t>-Pallas Nature Cen</w:t>
      </w:r>
      <w:r w:rsidRPr="00F1763B">
        <w:rPr>
          <w:sz w:val="22"/>
          <w:szCs w:val="22"/>
        </w:rPr>
        <w:t xml:space="preserve">tre’s Gallery, </w:t>
      </w:r>
      <w:proofErr w:type="spellStart"/>
      <w:r w:rsidRPr="00F1763B">
        <w:rPr>
          <w:sz w:val="22"/>
          <w:szCs w:val="22"/>
        </w:rPr>
        <w:t>Enontekiö</w:t>
      </w:r>
      <w:proofErr w:type="spellEnd"/>
      <w:r w:rsidRPr="00F1763B">
        <w:rPr>
          <w:sz w:val="22"/>
          <w:szCs w:val="22"/>
        </w:rPr>
        <w:t>.</w:t>
      </w:r>
      <w:r w:rsidRPr="00F1763B">
        <w:rPr>
          <w:sz w:val="22"/>
          <w:szCs w:val="22"/>
        </w:rPr>
        <w:t xml:space="preserve"> </w:t>
      </w:r>
    </w:p>
    <w:p w:rsidR="00F1763B" w:rsidRPr="00F1763B" w:rsidRDefault="00F1763B" w:rsidP="00F1763B">
      <w:pPr>
        <w:pStyle w:val="Default"/>
        <w:rPr>
          <w:sz w:val="22"/>
          <w:szCs w:val="22"/>
          <w:lang w:val="fi-FI"/>
        </w:rPr>
      </w:pPr>
      <w:r w:rsidRPr="00F1763B">
        <w:rPr>
          <w:sz w:val="22"/>
          <w:szCs w:val="22"/>
        </w:rPr>
        <w:t xml:space="preserve">Jokela, Timo (2014) </w:t>
      </w:r>
      <w:proofErr w:type="spellStart"/>
      <w:r w:rsidRPr="00F1763B">
        <w:rPr>
          <w:i/>
          <w:iCs/>
          <w:sz w:val="22"/>
          <w:szCs w:val="22"/>
        </w:rPr>
        <w:t>Riekko</w:t>
      </w:r>
      <w:proofErr w:type="spellEnd"/>
      <w:r w:rsidRPr="00F1763B">
        <w:rPr>
          <w:i/>
          <w:iCs/>
          <w:sz w:val="22"/>
          <w:szCs w:val="22"/>
        </w:rPr>
        <w:t>.</w:t>
      </w:r>
      <w:r w:rsidRPr="00F1763B">
        <w:rPr>
          <w:sz w:val="22"/>
          <w:szCs w:val="22"/>
        </w:rPr>
        <w:t xml:space="preserve"> </w:t>
      </w:r>
      <w:proofErr w:type="spellStart"/>
      <w:r w:rsidRPr="00F1763B">
        <w:rPr>
          <w:sz w:val="22"/>
          <w:szCs w:val="22"/>
          <w:lang w:val="fi-FI"/>
        </w:rPr>
        <w:t>Riddu</w:t>
      </w:r>
      <w:proofErr w:type="spellEnd"/>
      <w:r w:rsidRPr="00F1763B">
        <w:rPr>
          <w:sz w:val="22"/>
          <w:szCs w:val="22"/>
          <w:lang w:val="fi-FI"/>
        </w:rPr>
        <w:t xml:space="preserve"> </w:t>
      </w:r>
      <w:proofErr w:type="spellStart"/>
      <w:r w:rsidRPr="00F1763B">
        <w:rPr>
          <w:sz w:val="22"/>
          <w:szCs w:val="22"/>
          <w:lang w:val="fi-FI"/>
        </w:rPr>
        <w:t>Duottar</w:t>
      </w:r>
      <w:proofErr w:type="spellEnd"/>
      <w:r w:rsidRPr="00F1763B">
        <w:rPr>
          <w:sz w:val="22"/>
          <w:szCs w:val="22"/>
          <w:lang w:val="fi-FI"/>
        </w:rPr>
        <w:t xml:space="preserve"> </w:t>
      </w:r>
      <w:proofErr w:type="spellStart"/>
      <w:r w:rsidRPr="00F1763B">
        <w:rPr>
          <w:sz w:val="22"/>
          <w:szCs w:val="22"/>
          <w:lang w:val="fi-FI"/>
        </w:rPr>
        <w:t>Museum</w:t>
      </w:r>
      <w:proofErr w:type="spellEnd"/>
      <w:r w:rsidRPr="00F1763B">
        <w:rPr>
          <w:sz w:val="22"/>
          <w:szCs w:val="22"/>
          <w:lang w:val="fi-FI"/>
        </w:rPr>
        <w:t xml:space="preserve">, </w:t>
      </w:r>
      <w:proofErr w:type="spellStart"/>
      <w:r w:rsidRPr="00F1763B">
        <w:rPr>
          <w:sz w:val="22"/>
          <w:szCs w:val="22"/>
          <w:lang w:val="fi-FI"/>
        </w:rPr>
        <w:t>Kautokeino</w:t>
      </w:r>
      <w:proofErr w:type="spellEnd"/>
      <w:r w:rsidRPr="00F1763B">
        <w:rPr>
          <w:sz w:val="22"/>
          <w:szCs w:val="22"/>
          <w:lang w:val="fi-FI"/>
        </w:rPr>
        <w:t xml:space="preserve">, </w:t>
      </w:r>
      <w:proofErr w:type="spellStart"/>
      <w:r w:rsidRPr="00F1763B">
        <w:rPr>
          <w:sz w:val="22"/>
          <w:szCs w:val="22"/>
          <w:lang w:val="fi-FI"/>
        </w:rPr>
        <w:t>Norway</w:t>
      </w:r>
      <w:proofErr w:type="spellEnd"/>
      <w:r w:rsidRPr="00F1763B">
        <w:rPr>
          <w:sz w:val="22"/>
          <w:szCs w:val="22"/>
          <w:lang w:val="fi-FI"/>
        </w:rPr>
        <w:t>.</w:t>
      </w:r>
      <w:r w:rsidRPr="00F1763B">
        <w:rPr>
          <w:sz w:val="22"/>
          <w:szCs w:val="22"/>
          <w:lang w:val="fi-FI"/>
        </w:rPr>
        <w:t xml:space="preserve"> </w:t>
      </w:r>
    </w:p>
    <w:p w:rsidR="00F1763B" w:rsidRDefault="00F1763B" w:rsidP="00F1763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Jokela, Timo </w:t>
      </w:r>
      <w:r>
        <w:rPr>
          <w:sz w:val="22"/>
          <w:szCs w:val="22"/>
        </w:rPr>
        <w:t>(2013</w:t>
      </w:r>
      <w:r>
        <w:rPr>
          <w:b/>
          <w:bCs/>
          <w:sz w:val="22"/>
          <w:szCs w:val="22"/>
        </w:rPr>
        <w:t xml:space="preserve">) </w:t>
      </w:r>
      <w:r>
        <w:rPr>
          <w:i/>
          <w:iCs/>
          <w:sz w:val="22"/>
          <w:szCs w:val="22"/>
        </w:rPr>
        <w:t>Winter Lights festival</w:t>
      </w:r>
      <w:r>
        <w:rPr>
          <w:sz w:val="22"/>
          <w:szCs w:val="22"/>
        </w:rPr>
        <w:t xml:space="preserve">, Iceland. </w:t>
      </w:r>
      <w:proofErr w:type="spellStart"/>
      <w:r>
        <w:rPr>
          <w:sz w:val="22"/>
          <w:szCs w:val="22"/>
        </w:rPr>
        <w:t>Islanti</w:t>
      </w:r>
      <w:proofErr w:type="spellEnd"/>
      <w:r>
        <w:rPr>
          <w:sz w:val="22"/>
          <w:szCs w:val="22"/>
        </w:rPr>
        <w:t xml:space="preserve">, Reykjavik. </w:t>
      </w:r>
      <w:proofErr w:type="spellStart"/>
      <w:r>
        <w:rPr>
          <w:sz w:val="22"/>
          <w:szCs w:val="22"/>
        </w:rPr>
        <w:t>Yhteistyö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Islannin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taideakatemian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kanssa</w:t>
      </w:r>
      <w:proofErr w:type="spellEnd"/>
      <w:r>
        <w:rPr>
          <w:sz w:val="22"/>
          <w:szCs w:val="22"/>
        </w:rPr>
        <w:t xml:space="preserve"> </w:t>
      </w:r>
    </w:p>
    <w:p w:rsidR="00F1763B" w:rsidRDefault="00F1763B" w:rsidP="00F1763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Timo Jokela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Mirja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Hiltunen</w:t>
      </w:r>
      <w:proofErr w:type="spellEnd"/>
      <w:r>
        <w:rPr>
          <w:sz w:val="22"/>
          <w:szCs w:val="22"/>
        </w:rPr>
        <w:t xml:space="preserve"> (2013) </w:t>
      </w:r>
      <w:r>
        <w:rPr>
          <w:i/>
          <w:iCs/>
          <w:sz w:val="22"/>
          <w:szCs w:val="22"/>
        </w:rPr>
        <w:t>Fragments of a journey to Russian North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Valokuva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ja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viesodokumentii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proofErr w:type="spellStart"/>
      <w:r>
        <w:rPr>
          <w:sz w:val="22"/>
          <w:szCs w:val="22"/>
        </w:rPr>
        <w:t>näyttelyssä</w:t>
      </w:r>
      <w:proofErr w:type="spellEnd"/>
      <w:r>
        <w:rPr>
          <w:sz w:val="22"/>
          <w:szCs w:val="22"/>
        </w:rPr>
        <w:t xml:space="preserve">. </w:t>
      </w:r>
      <w:r>
        <w:rPr>
          <w:i/>
          <w:iCs/>
          <w:sz w:val="22"/>
          <w:szCs w:val="22"/>
        </w:rPr>
        <w:t>Relate North: Engagement, Art and Representation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Iceland, Reykjavik, Nordic House </w:t>
      </w:r>
    </w:p>
    <w:p w:rsidR="00F1763B" w:rsidRDefault="00F1763B" w:rsidP="00F1763B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Jokela. Timo (</w:t>
      </w:r>
      <w:r>
        <w:rPr>
          <w:i/>
          <w:iCs/>
          <w:sz w:val="22"/>
          <w:szCs w:val="22"/>
        </w:rPr>
        <w:t>2010</w:t>
      </w:r>
      <w:r>
        <w:rPr>
          <w:b/>
          <w:bCs/>
          <w:i/>
          <w:iCs/>
          <w:sz w:val="22"/>
          <w:szCs w:val="22"/>
        </w:rPr>
        <w:t xml:space="preserve">) </w:t>
      </w:r>
      <w:r>
        <w:rPr>
          <w:i/>
          <w:iCs/>
          <w:sz w:val="22"/>
          <w:szCs w:val="22"/>
        </w:rPr>
        <w:t>Art of Arctic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Yakutian</w:t>
      </w:r>
      <w:proofErr w:type="spellEnd"/>
      <w:r>
        <w:rPr>
          <w:sz w:val="22"/>
          <w:szCs w:val="22"/>
        </w:rPr>
        <w:t xml:space="preserve"> National Museum, Yakutia, Russia. (2010). </w:t>
      </w:r>
    </w:p>
    <w:p w:rsidR="00F1763B" w:rsidRDefault="00F1763B" w:rsidP="00F1763B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Jokela, </w:t>
      </w:r>
      <w:r>
        <w:rPr>
          <w:sz w:val="22"/>
          <w:szCs w:val="22"/>
        </w:rPr>
        <w:t xml:space="preserve">Timo (2010) </w:t>
      </w:r>
      <w:r>
        <w:rPr>
          <w:i/>
          <w:iCs/>
          <w:sz w:val="22"/>
          <w:szCs w:val="22"/>
        </w:rPr>
        <w:t xml:space="preserve">Environmental Art </w:t>
      </w:r>
      <w:proofErr w:type="spellStart"/>
      <w:r>
        <w:rPr>
          <w:i/>
          <w:iCs/>
          <w:sz w:val="22"/>
          <w:szCs w:val="22"/>
        </w:rPr>
        <w:t>aus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Finnland</w:t>
      </w:r>
      <w:proofErr w:type="spellEnd"/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Wien, Austria</w:t>
      </w:r>
      <w:proofErr w:type="gramStart"/>
      <w:r>
        <w:rPr>
          <w:sz w:val="22"/>
          <w:szCs w:val="22"/>
        </w:rPr>
        <w:t>,.</w:t>
      </w:r>
      <w:proofErr w:type="gramEnd"/>
      <w:r>
        <w:rPr>
          <w:sz w:val="22"/>
          <w:szCs w:val="22"/>
        </w:rPr>
        <w:t xml:space="preserve"> (2010). Curator Anna </w:t>
      </w:r>
      <w:proofErr w:type="spellStart"/>
      <w:r>
        <w:rPr>
          <w:sz w:val="22"/>
          <w:szCs w:val="22"/>
        </w:rPr>
        <w:t>Zeilinger</w:t>
      </w:r>
      <w:proofErr w:type="spellEnd"/>
      <w:r>
        <w:rPr>
          <w:sz w:val="22"/>
          <w:szCs w:val="22"/>
        </w:rPr>
        <w:t xml:space="preserve"> </w:t>
      </w:r>
    </w:p>
    <w:p w:rsidR="00F1763B" w:rsidRPr="00F1763B" w:rsidRDefault="00F1763B" w:rsidP="00F1763B">
      <w:pPr>
        <w:pStyle w:val="Default"/>
        <w:rPr>
          <w:sz w:val="22"/>
          <w:szCs w:val="22"/>
          <w:lang w:val="fi-FI"/>
        </w:rPr>
      </w:pPr>
      <w:r w:rsidRPr="00F1763B">
        <w:rPr>
          <w:b/>
          <w:bCs/>
          <w:i/>
          <w:iCs/>
          <w:sz w:val="22"/>
          <w:szCs w:val="22"/>
          <w:lang w:val="fi-FI"/>
        </w:rPr>
        <w:t xml:space="preserve">Jokela Timo (2009). </w:t>
      </w:r>
      <w:r w:rsidRPr="00F1763B">
        <w:rPr>
          <w:i/>
          <w:iCs/>
          <w:sz w:val="22"/>
          <w:szCs w:val="22"/>
          <w:lang w:val="fi-FI"/>
        </w:rPr>
        <w:t xml:space="preserve">Jokela </w:t>
      </w:r>
      <w:proofErr w:type="spellStart"/>
      <w:r w:rsidRPr="00F1763B">
        <w:rPr>
          <w:i/>
          <w:iCs/>
          <w:sz w:val="22"/>
          <w:szCs w:val="22"/>
          <w:lang w:val="fi-FI"/>
        </w:rPr>
        <w:t>Art</w:t>
      </w:r>
      <w:proofErr w:type="spellEnd"/>
      <w:r w:rsidRPr="00F1763B">
        <w:rPr>
          <w:b/>
          <w:bCs/>
          <w:i/>
          <w:iCs/>
          <w:sz w:val="22"/>
          <w:szCs w:val="22"/>
          <w:lang w:val="fi-FI"/>
        </w:rPr>
        <w:t xml:space="preserve">, </w:t>
      </w:r>
      <w:r w:rsidRPr="00F1763B">
        <w:rPr>
          <w:sz w:val="22"/>
          <w:szCs w:val="22"/>
          <w:lang w:val="fi-FI"/>
        </w:rPr>
        <w:t>Kittilä, Finland. (2009)</w:t>
      </w:r>
      <w:proofErr w:type="gramStart"/>
      <w:r w:rsidRPr="00F1763B">
        <w:rPr>
          <w:sz w:val="22"/>
          <w:szCs w:val="22"/>
          <w:lang w:val="fi-FI"/>
        </w:rPr>
        <w:t>.</w:t>
      </w:r>
      <w:proofErr w:type="spellStart"/>
      <w:r w:rsidRPr="00F1763B">
        <w:rPr>
          <w:sz w:val="22"/>
          <w:szCs w:val="22"/>
          <w:lang w:val="fi-FI"/>
        </w:rPr>
        <w:t>Curator</w:t>
      </w:r>
      <w:proofErr w:type="spellEnd"/>
      <w:proofErr w:type="gramEnd"/>
      <w:r w:rsidRPr="00F1763B">
        <w:rPr>
          <w:sz w:val="22"/>
          <w:szCs w:val="22"/>
          <w:lang w:val="fi-FI"/>
        </w:rPr>
        <w:t xml:space="preserve"> Sarianne </w:t>
      </w:r>
      <w:proofErr w:type="spellStart"/>
      <w:r w:rsidRPr="00F1763B">
        <w:rPr>
          <w:sz w:val="22"/>
          <w:szCs w:val="22"/>
          <w:lang w:val="fi-FI"/>
        </w:rPr>
        <w:t>Soikkonen</w:t>
      </w:r>
      <w:proofErr w:type="spellEnd"/>
      <w:r w:rsidRPr="00F1763B">
        <w:rPr>
          <w:sz w:val="22"/>
          <w:szCs w:val="22"/>
          <w:lang w:val="fi-FI"/>
        </w:rPr>
        <w:t xml:space="preserve">. </w:t>
      </w:r>
    </w:p>
    <w:p w:rsidR="00F1763B" w:rsidRDefault="00F1763B" w:rsidP="00F1763B">
      <w:pPr>
        <w:pStyle w:val="Default"/>
        <w:rPr>
          <w:sz w:val="22"/>
          <w:szCs w:val="22"/>
        </w:rPr>
      </w:pPr>
      <w:r w:rsidRPr="00F1763B">
        <w:rPr>
          <w:b/>
          <w:bCs/>
          <w:i/>
          <w:iCs/>
          <w:sz w:val="22"/>
          <w:szCs w:val="22"/>
          <w:lang w:val="fi-FI"/>
        </w:rPr>
        <w:t>Jokela, Timo</w:t>
      </w:r>
      <w:proofErr w:type="gramStart"/>
      <w:r w:rsidRPr="00F1763B">
        <w:rPr>
          <w:b/>
          <w:bCs/>
          <w:i/>
          <w:iCs/>
          <w:sz w:val="22"/>
          <w:szCs w:val="22"/>
          <w:lang w:val="fi-FI"/>
        </w:rPr>
        <w:t xml:space="preserve"> (2009.</w:t>
      </w:r>
      <w:proofErr w:type="gramEnd"/>
      <w:r w:rsidRPr="00F1763B">
        <w:rPr>
          <w:b/>
          <w:bCs/>
          <w:i/>
          <w:iCs/>
          <w:sz w:val="22"/>
          <w:szCs w:val="22"/>
          <w:lang w:val="fi-FI"/>
        </w:rPr>
        <w:t xml:space="preserve"> </w:t>
      </w:r>
      <w:r w:rsidRPr="00F1763B">
        <w:rPr>
          <w:i/>
          <w:iCs/>
          <w:sz w:val="22"/>
          <w:szCs w:val="22"/>
          <w:lang w:val="fi-FI"/>
        </w:rPr>
        <w:t>Joki 10 vuotta- Ympäristötaiteen juhlanäyttely</w:t>
      </w:r>
      <w:r w:rsidRPr="00F1763B">
        <w:rPr>
          <w:sz w:val="22"/>
          <w:szCs w:val="22"/>
          <w:lang w:val="fi-FI"/>
        </w:rPr>
        <w:t xml:space="preserve">. </w:t>
      </w:r>
      <w:proofErr w:type="spellStart"/>
      <w:r>
        <w:rPr>
          <w:sz w:val="22"/>
          <w:szCs w:val="22"/>
        </w:rPr>
        <w:t>Jämsä</w:t>
      </w:r>
      <w:proofErr w:type="spellEnd"/>
      <w:r>
        <w:rPr>
          <w:sz w:val="22"/>
          <w:szCs w:val="22"/>
        </w:rPr>
        <w:t xml:space="preserve">, Finland (2008). Curator </w:t>
      </w:r>
      <w:proofErr w:type="spellStart"/>
      <w:r>
        <w:rPr>
          <w:sz w:val="22"/>
          <w:szCs w:val="22"/>
        </w:rPr>
        <w:t>Erkki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Hirvelä</w:t>
      </w:r>
      <w:proofErr w:type="spellEnd"/>
      <w:r>
        <w:rPr>
          <w:sz w:val="22"/>
          <w:szCs w:val="22"/>
        </w:rPr>
        <w:t xml:space="preserve"> </w:t>
      </w:r>
    </w:p>
    <w:p w:rsidR="00F1763B" w:rsidRDefault="00F1763B" w:rsidP="00F1763B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Jokela, Timo (2008) </w:t>
      </w:r>
      <w:r>
        <w:rPr>
          <w:i/>
          <w:iCs/>
          <w:sz w:val="22"/>
          <w:szCs w:val="22"/>
        </w:rPr>
        <w:t>Arctic Art Week</w:t>
      </w:r>
      <w:r>
        <w:rPr>
          <w:sz w:val="22"/>
          <w:szCs w:val="22"/>
        </w:rPr>
        <w:t xml:space="preserve">. Kakslauttanen, Finland. (2008) Curator Lapland Art Council. </w:t>
      </w:r>
    </w:p>
    <w:p w:rsidR="00F1763B" w:rsidRDefault="00F1763B" w:rsidP="00F1763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Jokela, Timo (2007) </w:t>
      </w:r>
      <w:r>
        <w:rPr>
          <w:i/>
          <w:iCs/>
          <w:sz w:val="22"/>
          <w:szCs w:val="22"/>
        </w:rPr>
        <w:t>Synthetic</w:t>
      </w:r>
      <w:r>
        <w:rPr>
          <w:sz w:val="22"/>
          <w:szCs w:val="22"/>
        </w:rPr>
        <w:t xml:space="preserve">, Anchorage Museum of Contemporary Art, Alaska, USA. (2007) </w:t>
      </w:r>
    </w:p>
    <w:p w:rsidR="00F1763B" w:rsidRDefault="00F1763B" w:rsidP="00F1763B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Jokela, Timo (2007) </w:t>
      </w:r>
      <w:r>
        <w:rPr>
          <w:i/>
          <w:iCs/>
          <w:sz w:val="22"/>
          <w:szCs w:val="22"/>
        </w:rPr>
        <w:t>Signs of the Forest</w:t>
      </w:r>
      <w:r>
        <w:rPr>
          <w:sz w:val="22"/>
          <w:szCs w:val="22"/>
        </w:rPr>
        <w:t>, Finnish Environmental Art, Ade</w:t>
      </w:r>
      <w:r>
        <w:rPr>
          <w:sz w:val="22"/>
          <w:szCs w:val="22"/>
        </w:rPr>
        <w:t>laide, Australia, (2007).</w:t>
      </w:r>
      <w:r>
        <w:rPr>
          <w:sz w:val="22"/>
          <w:szCs w:val="22"/>
        </w:rPr>
        <w:t xml:space="preserve"> </w:t>
      </w:r>
    </w:p>
    <w:p w:rsidR="00F1763B" w:rsidRDefault="00F1763B" w:rsidP="00F1763B">
      <w:pPr>
        <w:pStyle w:val="Default"/>
        <w:rPr>
          <w:sz w:val="22"/>
          <w:szCs w:val="22"/>
        </w:rPr>
      </w:pPr>
      <w:r w:rsidRPr="00F1763B">
        <w:rPr>
          <w:b/>
          <w:bCs/>
          <w:i/>
          <w:iCs/>
          <w:sz w:val="22"/>
          <w:szCs w:val="22"/>
          <w:lang w:val="fi-FI"/>
        </w:rPr>
        <w:t xml:space="preserve">Jokela Timo (2007) </w:t>
      </w:r>
      <w:r w:rsidRPr="00F1763B">
        <w:rPr>
          <w:i/>
          <w:iCs/>
          <w:sz w:val="22"/>
          <w:szCs w:val="22"/>
          <w:lang w:val="fi-FI"/>
        </w:rPr>
        <w:t>Pohjoisenpuoleista</w:t>
      </w:r>
      <w:r w:rsidRPr="00F1763B">
        <w:rPr>
          <w:sz w:val="22"/>
          <w:szCs w:val="22"/>
          <w:lang w:val="fi-FI"/>
        </w:rPr>
        <w:t xml:space="preserve">, Voipaala </w:t>
      </w:r>
      <w:proofErr w:type="spellStart"/>
      <w:r w:rsidRPr="00F1763B">
        <w:rPr>
          <w:sz w:val="22"/>
          <w:szCs w:val="22"/>
          <w:lang w:val="fi-FI"/>
        </w:rPr>
        <w:t>Art</w:t>
      </w:r>
      <w:proofErr w:type="spellEnd"/>
      <w:r w:rsidRPr="00F1763B">
        <w:rPr>
          <w:sz w:val="22"/>
          <w:szCs w:val="22"/>
          <w:lang w:val="fi-FI"/>
        </w:rPr>
        <w:t xml:space="preserve"> Centre, Finland. </w:t>
      </w:r>
      <w:r>
        <w:rPr>
          <w:sz w:val="22"/>
          <w:szCs w:val="22"/>
        </w:rPr>
        <w:t xml:space="preserve">(2007).Curator </w:t>
      </w:r>
      <w:proofErr w:type="spellStart"/>
      <w:r>
        <w:rPr>
          <w:sz w:val="22"/>
          <w:szCs w:val="22"/>
        </w:rPr>
        <w:t>Juhani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Tuominen</w:t>
      </w:r>
      <w:proofErr w:type="spellEnd"/>
      <w:r>
        <w:rPr>
          <w:sz w:val="22"/>
          <w:szCs w:val="22"/>
        </w:rPr>
        <w:t xml:space="preserve"> </w:t>
      </w:r>
    </w:p>
    <w:p w:rsidR="00F1763B" w:rsidRDefault="00F1763B" w:rsidP="00F176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:rsidR="00F1763B" w:rsidRDefault="00F1763B" w:rsidP="00F1763B">
      <w:pPr>
        <w:pStyle w:val="Default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Valikoima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julkisia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pysyviä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teoksia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4D4DC3" w:rsidRDefault="004D4DC3" w:rsidP="00F1763B">
      <w:pPr>
        <w:pStyle w:val="Default"/>
        <w:rPr>
          <w:b/>
          <w:bCs/>
          <w:sz w:val="22"/>
          <w:szCs w:val="22"/>
        </w:rPr>
      </w:pPr>
    </w:p>
    <w:p w:rsidR="004D4DC3" w:rsidRPr="004D4DC3" w:rsidRDefault="004D4DC3" w:rsidP="00F1763B">
      <w:pPr>
        <w:pStyle w:val="Default"/>
        <w:rPr>
          <w:sz w:val="22"/>
          <w:szCs w:val="22"/>
        </w:rPr>
      </w:pPr>
      <w:proofErr w:type="spellStart"/>
      <w:r>
        <w:rPr>
          <w:bCs/>
          <w:i/>
          <w:sz w:val="22"/>
          <w:szCs w:val="22"/>
        </w:rPr>
        <w:t>Juuret</w:t>
      </w:r>
      <w:proofErr w:type="spellEnd"/>
      <w:r>
        <w:rPr>
          <w:bCs/>
          <w:i/>
          <w:sz w:val="22"/>
          <w:szCs w:val="22"/>
        </w:rPr>
        <w:t xml:space="preserve">, </w:t>
      </w:r>
      <w:proofErr w:type="spellStart"/>
      <w:r>
        <w:rPr>
          <w:bCs/>
          <w:i/>
          <w:sz w:val="22"/>
          <w:szCs w:val="22"/>
        </w:rPr>
        <w:t>Ympäristötaidepuisto</w:t>
      </w:r>
      <w:proofErr w:type="spellEnd"/>
      <w:r>
        <w:rPr>
          <w:bCs/>
          <w:i/>
          <w:sz w:val="22"/>
          <w:szCs w:val="22"/>
        </w:rPr>
        <w:t xml:space="preserve"> Ii </w:t>
      </w:r>
      <w:r>
        <w:rPr>
          <w:bCs/>
          <w:sz w:val="22"/>
          <w:szCs w:val="22"/>
        </w:rPr>
        <w:t>(201</w:t>
      </w:r>
      <w:r w:rsidRPr="004D4DC3">
        <w:rPr>
          <w:bCs/>
          <w:sz w:val="22"/>
          <w:szCs w:val="22"/>
        </w:rPr>
        <w:t>4)</w:t>
      </w:r>
    </w:p>
    <w:p w:rsidR="00F1763B" w:rsidRPr="00F1763B" w:rsidRDefault="00F1763B" w:rsidP="00F1763B">
      <w:pPr>
        <w:pStyle w:val="Default"/>
        <w:rPr>
          <w:sz w:val="22"/>
          <w:szCs w:val="22"/>
          <w:lang w:val="fi-FI"/>
        </w:rPr>
      </w:pPr>
      <w:proofErr w:type="spellStart"/>
      <w:r>
        <w:rPr>
          <w:i/>
          <w:iCs/>
          <w:sz w:val="22"/>
          <w:szCs w:val="22"/>
        </w:rPr>
        <w:t>Huttu-Ukon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jäljillä</w:t>
      </w:r>
      <w:proofErr w:type="spellEnd"/>
      <w:r>
        <w:rPr>
          <w:sz w:val="22"/>
          <w:szCs w:val="22"/>
        </w:rPr>
        <w:t xml:space="preserve">. </w:t>
      </w:r>
      <w:r w:rsidRPr="00F1763B">
        <w:rPr>
          <w:sz w:val="22"/>
          <w:szCs w:val="22"/>
          <w:lang w:val="fi-FI"/>
        </w:rPr>
        <w:t xml:space="preserve">Pyhätunturi, Kemijärvi (2011) </w:t>
      </w:r>
    </w:p>
    <w:p w:rsidR="00F1763B" w:rsidRPr="00F1763B" w:rsidRDefault="00F1763B" w:rsidP="00F1763B">
      <w:pPr>
        <w:pStyle w:val="Default"/>
        <w:rPr>
          <w:sz w:val="22"/>
          <w:szCs w:val="22"/>
          <w:lang w:val="fi-FI"/>
        </w:rPr>
      </w:pPr>
      <w:r w:rsidRPr="00F1763B">
        <w:rPr>
          <w:i/>
          <w:iCs/>
          <w:sz w:val="22"/>
          <w:szCs w:val="22"/>
          <w:lang w:val="fi-FI"/>
        </w:rPr>
        <w:t>Kirkkoku</w:t>
      </w:r>
      <w:r>
        <w:rPr>
          <w:i/>
          <w:iCs/>
          <w:sz w:val="22"/>
          <w:szCs w:val="22"/>
          <w:lang w:val="fi-FI"/>
        </w:rPr>
        <w:t xml:space="preserve">usikko – Lapin </w:t>
      </w:r>
      <w:proofErr w:type="gramStart"/>
      <w:r>
        <w:rPr>
          <w:i/>
          <w:iCs/>
          <w:sz w:val="22"/>
          <w:szCs w:val="22"/>
          <w:lang w:val="fi-FI"/>
        </w:rPr>
        <w:t>kirkon  ja</w:t>
      </w:r>
      <w:proofErr w:type="gramEnd"/>
      <w:r>
        <w:rPr>
          <w:i/>
          <w:iCs/>
          <w:sz w:val="22"/>
          <w:szCs w:val="22"/>
          <w:lang w:val="fi-FI"/>
        </w:rPr>
        <w:t xml:space="preserve"> Kittilän lapinkylän muistoteos</w:t>
      </w:r>
      <w:r>
        <w:rPr>
          <w:sz w:val="22"/>
          <w:szCs w:val="22"/>
          <w:lang w:val="fi-FI"/>
        </w:rPr>
        <w:t>, Kittilä</w:t>
      </w:r>
      <w:r w:rsidRPr="00F1763B">
        <w:rPr>
          <w:sz w:val="22"/>
          <w:szCs w:val="22"/>
          <w:lang w:val="fi-FI"/>
        </w:rPr>
        <w:t xml:space="preserve"> (2009)</w:t>
      </w:r>
    </w:p>
    <w:p w:rsidR="00F1763B" w:rsidRDefault="00F1763B" w:rsidP="00F1763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Sea readings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Nesna</w:t>
      </w:r>
      <w:proofErr w:type="spellEnd"/>
      <w:r>
        <w:rPr>
          <w:sz w:val="22"/>
          <w:szCs w:val="22"/>
        </w:rPr>
        <w:t>, Norway (2009)</w:t>
      </w:r>
      <w:proofErr w:type="spellStart"/>
    </w:p>
    <w:p w:rsidR="00F1763B" w:rsidRDefault="00F1763B" w:rsidP="00F1763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i/>
          <w:iCs/>
          <w:sz w:val="22"/>
          <w:szCs w:val="22"/>
        </w:rPr>
        <w:t>dmorepoint</w:t>
      </w:r>
      <w:proofErr w:type="spellEnd"/>
      <w:r>
        <w:rPr>
          <w:i/>
          <w:iCs/>
          <w:sz w:val="22"/>
          <w:szCs w:val="22"/>
        </w:rPr>
        <w:t xml:space="preserve">. </w:t>
      </w:r>
      <w:r>
        <w:rPr>
          <w:sz w:val="22"/>
          <w:szCs w:val="22"/>
        </w:rPr>
        <w:t>Scotland, UK (2010)</w:t>
      </w:r>
    </w:p>
    <w:p w:rsidR="00F1763B" w:rsidRPr="00F1763B" w:rsidRDefault="00F1763B" w:rsidP="00F1763B">
      <w:pPr>
        <w:pStyle w:val="Default"/>
        <w:rPr>
          <w:sz w:val="22"/>
          <w:szCs w:val="22"/>
          <w:lang w:val="fi-FI"/>
        </w:rPr>
      </w:pPr>
      <w:r w:rsidRPr="00F1763B">
        <w:rPr>
          <w:i/>
          <w:iCs/>
          <w:sz w:val="22"/>
          <w:szCs w:val="22"/>
        </w:rPr>
        <w:t xml:space="preserve">Arctic to Alps. </w:t>
      </w:r>
      <w:proofErr w:type="gramStart"/>
      <w:r w:rsidRPr="00F1763B">
        <w:rPr>
          <w:sz w:val="22"/>
          <w:szCs w:val="22"/>
        </w:rPr>
        <w:t>curated</w:t>
      </w:r>
      <w:proofErr w:type="gramEnd"/>
      <w:r w:rsidRPr="00F1763B">
        <w:rPr>
          <w:sz w:val="22"/>
          <w:szCs w:val="22"/>
        </w:rPr>
        <w:t xml:space="preserve"> by </w:t>
      </w:r>
      <w:proofErr w:type="spellStart"/>
      <w:r w:rsidRPr="00F1763B">
        <w:rPr>
          <w:sz w:val="22"/>
          <w:szCs w:val="22"/>
        </w:rPr>
        <w:t>Kunsthaus</w:t>
      </w:r>
      <w:proofErr w:type="spellEnd"/>
      <w:r w:rsidRPr="00F1763B">
        <w:rPr>
          <w:sz w:val="22"/>
          <w:szCs w:val="22"/>
        </w:rPr>
        <w:t xml:space="preserve"> Nexus, </w:t>
      </w:r>
      <w:proofErr w:type="spellStart"/>
      <w:r w:rsidRPr="00F1763B">
        <w:rPr>
          <w:sz w:val="22"/>
          <w:szCs w:val="22"/>
        </w:rPr>
        <w:t>Leogang</w:t>
      </w:r>
      <w:proofErr w:type="spellEnd"/>
      <w:r w:rsidRPr="00F1763B">
        <w:rPr>
          <w:sz w:val="22"/>
          <w:szCs w:val="22"/>
        </w:rPr>
        <w:t xml:space="preserve">. </w:t>
      </w:r>
      <w:proofErr w:type="spellStart"/>
      <w:r w:rsidRPr="00F1763B">
        <w:rPr>
          <w:sz w:val="22"/>
          <w:szCs w:val="22"/>
          <w:lang w:val="fi-FI"/>
        </w:rPr>
        <w:t>Austria</w:t>
      </w:r>
      <w:proofErr w:type="spellEnd"/>
      <w:r w:rsidRPr="00F1763B">
        <w:rPr>
          <w:sz w:val="22"/>
          <w:szCs w:val="22"/>
          <w:lang w:val="fi-FI"/>
        </w:rPr>
        <w:t xml:space="preserve"> (2008) </w:t>
      </w:r>
    </w:p>
    <w:p w:rsidR="00F1763B" w:rsidRDefault="00F1763B" w:rsidP="00F1763B">
      <w:pPr>
        <w:pStyle w:val="Default"/>
        <w:rPr>
          <w:sz w:val="22"/>
          <w:szCs w:val="22"/>
        </w:rPr>
      </w:pPr>
    </w:p>
    <w:p w:rsidR="00F1763B" w:rsidRDefault="004D4DC3" w:rsidP="00F1763B">
      <w:pPr>
        <w:pStyle w:val="Default"/>
        <w:rPr>
          <w:b/>
          <w:sz w:val="22"/>
          <w:szCs w:val="22"/>
          <w:lang w:val="fi-FI"/>
        </w:rPr>
      </w:pPr>
      <w:r>
        <w:rPr>
          <w:b/>
          <w:sz w:val="22"/>
          <w:szCs w:val="22"/>
          <w:lang w:val="fi-FI"/>
        </w:rPr>
        <w:t>Ympäristötaideteoksia (</w:t>
      </w:r>
      <w:proofErr w:type="spellStart"/>
      <w:r>
        <w:rPr>
          <w:b/>
          <w:sz w:val="22"/>
          <w:szCs w:val="22"/>
          <w:lang w:val="fi-FI"/>
        </w:rPr>
        <w:t>katovat</w:t>
      </w:r>
      <w:r w:rsidR="00F1763B" w:rsidRPr="00F1763B">
        <w:rPr>
          <w:b/>
          <w:sz w:val="22"/>
          <w:szCs w:val="22"/>
          <w:lang w:val="fi-FI"/>
        </w:rPr>
        <w:t>aide</w:t>
      </w:r>
      <w:proofErr w:type="spellEnd"/>
      <w:r w:rsidR="00F1763B" w:rsidRPr="00F1763B">
        <w:rPr>
          <w:b/>
          <w:sz w:val="22"/>
          <w:szCs w:val="22"/>
          <w:lang w:val="fi-FI"/>
        </w:rPr>
        <w:t xml:space="preserve">, talvitaide) </w:t>
      </w:r>
    </w:p>
    <w:p w:rsidR="00F1763B" w:rsidRPr="00F1763B" w:rsidRDefault="00F1763B" w:rsidP="00F1763B">
      <w:pPr>
        <w:pStyle w:val="Default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Teoksia ja tapahtumia seuraavissa maissa: Ruotsi, Norja, Islan</w:t>
      </w:r>
      <w:r w:rsidRPr="00F1763B">
        <w:rPr>
          <w:sz w:val="22"/>
          <w:szCs w:val="22"/>
          <w:lang w:val="fi-FI"/>
        </w:rPr>
        <w:t>ti,</w:t>
      </w:r>
      <w:r>
        <w:rPr>
          <w:sz w:val="22"/>
          <w:szCs w:val="22"/>
          <w:lang w:val="fi-FI"/>
        </w:rPr>
        <w:t xml:space="preserve"> </w:t>
      </w:r>
      <w:proofErr w:type="gramStart"/>
      <w:r>
        <w:rPr>
          <w:sz w:val="22"/>
          <w:szCs w:val="22"/>
          <w:lang w:val="fi-FI"/>
        </w:rPr>
        <w:t xml:space="preserve">Viro, </w:t>
      </w:r>
      <w:r w:rsidRPr="00F1763B">
        <w:rPr>
          <w:sz w:val="22"/>
          <w:szCs w:val="22"/>
          <w:lang w:val="fi-FI"/>
        </w:rPr>
        <w:t xml:space="preserve"> Venäjä</w:t>
      </w:r>
      <w:proofErr w:type="gramEnd"/>
      <w:r w:rsidRPr="00F1763B">
        <w:rPr>
          <w:sz w:val="22"/>
          <w:szCs w:val="22"/>
          <w:lang w:val="fi-FI"/>
        </w:rPr>
        <w:t xml:space="preserve"> (Kuolan niemimaa, Komi, </w:t>
      </w:r>
      <w:proofErr w:type="spellStart"/>
      <w:r w:rsidRPr="00F1763B">
        <w:rPr>
          <w:sz w:val="22"/>
          <w:szCs w:val="22"/>
          <w:lang w:val="fi-FI"/>
        </w:rPr>
        <w:t>Jakutia</w:t>
      </w:r>
      <w:proofErr w:type="spellEnd"/>
      <w:r w:rsidRPr="00F1763B">
        <w:rPr>
          <w:sz w:val="22"/>
          <w:szCs w:val="22"/>
          <w:lang w:val="fi-FI"/>
        </w:rPr>
        <w:t xml:space="preserve">, Amur) Japani, </w:t>
      </w:r>
      <w:r w:rsidR="004D4DC3">
        <w:rPr>
          <w:sz w:val="22"/>
          <w:szCs w:val="22"/>
          <w:lang w:val="fi-FI"/>
        </w:rPr>
        <w:t xml:space="preserve">Kiina, </w:t>
      </w:r>
      <w:r w:rsidRPr="00F1763B">
        <w:rPr>
          <w:sz w:val="22"/>
          <w:szCs w:val="22"/>
          <w:lang w:val="fi-FI"/>
        </w:rPr>
        <w:t>Itävalt</w:t>
      </w:r>
      <w:r>
        <w:rPr>
          <w:sz w:val="22"/>
          <w:szCs w:val="22"/>
          <w:lang w:val="fi-FI"/>
        </w:rPr>
        <w:t>a</w:t>
      </w:r>
      <w:r w:rsidRPr="00F1763B">
        <w:rPr>
          <w:sz w:val="22"/>
          <w:szCs w:val="22"/>
          <w:lang w:val="fi-FI"/>
        </w:rPr>
        <w:t>,</w:t>
      </w:r>
      <w:r>
        <w:rPr>
          <w:sz w:val="22"/>
          <w:szCs w:val="22"/>
          <w:lang w:val="fi-FI"/>
        </w:rPr>
        <w:t xml:space="preserve"> Italia, Kreikka, Saksa.</w:t>
      </w:r>
    </w:p>
    <w:p w:rsidR="00F1763B" w:rsidRPr="00F1763B" w:rsidRDefault="00F1763B" w:rsidP="00F1763B">
      <w:pPr>
        <w:pStyle w:val="Default"/>
        <w:rPr>
          <w:sz w:val="22"/>
          <w:szCs w:val="22"/>
          <w:lang w:val="fi-FI"/>
        </w:rPr>
      </w:pPr>
    </w:p>
    <w:p w:rsidR="00F1763B" w:rsidRPr="004D4DC3" w:rsidRDefault="004D4DC3" w:rsidP="00F1763B">
      <w:pPr>
        <w:pStyle w:val="Default"/>
        <w:rPr>
          <w:sz w:val="22"/>
          <w:szCs w:val="22"/>
          <w:lang w:val="fi-FI"/>
        </w:rPr>
      </w:pPr>
      <w:r w:rsidRPr="004D4DC3">
        <w:rPr>
          <w:b/>
          <w:bCs/>
          <w:sz w:val="22"/>
          <w:szCs w:val="22"/>
          <w:lang w:val="fi-FI"/>
        </w:rPr>
        <w:t>T</w:t>
      </w:r>
      <w:r w:rsidR="00F1763B" w:rsidRPr="004D4DC3">
        <w:rPr>
          <w:b/>
          <w:bCs/>
          <w:sz w:val="22"/>
          <w:szCs w:val="22"/>
          <w:lang w:val="fi-FI"/>
        </w:rPr>
        <w:t>aideprojekteja (vastuullinen johtaja</w:t>
      </w:r>
      <w:r w:rsidRPr="004D4DC3">
        <w:rPr>
          <w:b/>
          <w:bCs/>
          <w:sz w:val="22"/>
          <w:szCs w:val="22"/>
          <w:lang w:val="fi-FI"/>
        </w:rPr>
        <w:t xml:space="preserve"> tai kuraattori</w:t>
      </w:r>
      <w:r w:rsidR="00F1763B" w:rsidRPr="004D4DC3">
        <w:rPr>
          <w:b/>
          <w:bCs/>
          <w:sz w:val="22"/>
          <w:szCs w:val="22"/>
          <w:lang w:val="fi-FI"/>
        </w:rPr>
        <w:t>)</w:t>
      </w:r>
      <w:r w:rsidR="00F1763B" w:rsidRPr="004D4DC3">
        <w:rPr>
          <w:b/>
          <w:bCs/>
          <w:sz w:val="22"/>
          <w:szCs w:val="22"/>
          <w:lang w:val="fi-FI"/>
        </w:rPr>
        <w:t xml:space="preserve"> </w:t>
      </w:r>
    </w:p>
    <w:p w:rsidR="004D4DC3" w:rsidRPr="004D4DC3" w:rsidRDefault="004D4DC3" w:rsidP="00F1763B">
      <w:pPr>
        <w:rPr>
          <w:i/>
          <w:iCs/>
        </w:rPr>
      </w:pPr>
    </w:p>
    <w:p w:rsidR="009B0B1A" w:rsidRDefault="004D4DC3" w:rsidP="00F1763B">
      <w:r w:rsidRPr="004D4DC3">
        <w:rPr>
          <w:i/>
          <w:iCs/>
        </w:rPr>
        <w:lastRenderedPageBreak/>
        <w:t>Ympäristötaidetta matkailuympäristöihin (2016 – 2018)</w:t>
      </w:r>
      <w:proofErr w:type="gramStart"/>
      <w:r>
        <w:rPr>
          <w:i/>
          <w:iCs/>
        </w:rPr>
        <w:t>;</w:t>
      </w:r>
      <w:r w:rsidRPr="004D4DC3">
        <w:rPr>
          <w:i/>
          <w:iCs/>
        </w:rPr>
        <w:t xml:space="preserve"> 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Hand</w:t>
      </w:r>
      <w:proofErr w:type="spellEnd"/>
      <w:proofErr w:type="gramEnd"/>
      <w:r>
        <w:rPr>
          <w:i/>
          <w:iCs/>
        </w:rPr>
        <w:t xml:space="preserve"> made ( 2017-2018); </w:t>
      </w:r>
      <w:r w:rsidRPr="004D4DC3">
        <w:rPr>
          <w:i/>
          <w:iCs/>
        </w:rPr>
        <w:t xml:space="preserve"> </w:t>
      </w:r>
      <w:proofErr w:type="spellStart"/>
      <w:r w:rsidRPr="004D4DC3">
        <w:rPr>
          <w:i/>
          <w:iCs/>
        </w:rPr>
        <w:t>Arctic</w:t>
      </w:r>
      <w:proofErr w:type="spellEnd"/>
      <w:r w:rsidRPr="004D4DC3">
        <w:rPr>
          <w:i/>
          <w:iCs/>
        </w:rPr>
        <w:t xml:space="preserve"> </w:t>
      </w:r>
      <w:proofErr w:type="spellStart"/>
      <w:r w:rsidRPr="004D4DC3">
        <w:rPr>
          <w:i/>
          <w:iCs/>
        </w:rPr>
        <w:t>Sustanable</w:t>
      </w:r>
      <w:proofErr w:type="spellEnd"/>
      <w:r w:rsidRPr="004D4DC3">
        <w:rPr>
          <w:i/>
          <w:iCs/>
        </w:rPr>
        <w:t xml:space="preserve"> </w:t>
      </w:r>
      <w:proofErr w:type="spellStart"/>
      <w:r w:rsidRPr="004D4DC3">
        <w:rPr>
          <w:i/>
          <w:iCs/>
        </w:rPr>
        <w:t>Art</w:t>
      </w:r>
      <w:proofErr w:type="spellEnd"/>
      <w:r w:rsidRPr="004D4DC3">
        <w:rPr>
          <w:i/>
          <w:iCs/>
        </w:rPr>
        <w:t xml:space="preserve"> and Design näyttelyt Rovaniemi (2012), Reykjavik (2013), </w:t>
      </w:r>
      <w:proofErr w:type="spellStart"/>
      <w:r w:rsidRPr="004D4DC3">
        <w:rPr>
          <w:i/>
          <w:iCs/>
        </w:rPr>
        <w:t>Kautokeino</w:t>
      </w:r>
      <w:proofErr w:type="spellEnd"/>
      <w:r w:rsidRPr="004D4DC3">
        <w:rPr>
          <w:i/>
          <w:iCs/>
        </w:rPr>
        <w:t xml:space="preserve"> (2014); </w:t>
      </w:r>
      <w:proofErr w:type="spellStart"/>
      <w:r w:rsidR="00F1763B" w:rsidRPr="004D4DC3">
        <w:rPr>
          <w:i/>
          <w:iCs/>
        </w:rPr>
        <w:t>Art</w:t>
      </w:r>
      <w:proofErr w:type="spellEnd"/>
      <w:r w:rsidR="00F1763B" w:rsidRPr="004D4DC3">
        <w:rPr>
          <w:i/>
          <w:iCs/>
        </w:rPr>
        <w:t xml:space="preserve"> Ii </w:t>
      </w:r>
      <w:r w:rsidR="00F1763B" w:rsidRPr="004D4DC3">
        <w:t xml:space="preserve">(2012) </w:t>
      </w:r>
      <w:proofErr w:type="spellStart"/>
      <w:r w:rsidR="00F1763B" w:rsidRPr="004D4DC3">
        <w:rPr>
          <w:i/>
        </w:rPr>
        <w:t>Environmental</w:t>
      </w:r>
      <w:proofErr w:type="spellEnd"/>
      <w:r w:rsidR="00F1763B" w:rsidRPr="004D4DC3">
        <w:rPr>
          <w:i/>
        </w:rPr>
        <w:t xml:space="preserve"> </w:t>
      </w:r>
      <w:proofErr w:type="spellStart"/>
      <w:r w:rsidR="00F1763B" w:rsidRPr="004D4DC3">
        <w:rPr>
          <w:i/>
        </w:rPr>
        <w:t>Art</w:t>
      </w:r>
      <w:proofErr w:type="spellEnd"/>
      <w:r w:rsidR="00F1763B" w:rsidRPr="004D4DC3">
        <w:rPr>
          <w:i/>
        </w:rPr>
        <w:t xml:space="preserve"> </w:t>
      </w:r>
      <w:proofErr w:type="spellStart"/>
      <w:r w:rsidR="00F1763B" w:rsidRPr="004D4DC3">
        <w:rPr>
          <w:i/>
        </w:rPr>
        <w:t>Biennial</w:t>
      </w:r>
      <w:proofErr w:type="spellEnd"/>
      <w:r w:rsidR="00F1763B" w:rsidRPr="004D4DC3">
        <w:t xml:space="preserve"> (</w:t>
      </w:r>
      <w:proofErr w:type="spellStart"/>
      <w:r w:rsidR="00F1763B" w:rsidRPr="004D4DC3">
        <w:t>curator</w:t>
      </w:r>
      <w:proofErr w:type="spellEnd"/>
      <w:r w:rsidR="00F1763B" w:rsidRPr="004D4DC3">
        <w:t xml:space="preserve">); </w:t>
      </w:r>
      <w:r w:rsidR="00F1763B" w:rsidRPr="004D4DC3">
        <w:rPr>
          <w:i/>
          <w:iCs/>
        </w:rPr>
        <w:t xml:space="preserve">Sallan Myrsky </w:t>
      </w:r>
      <w:r w:rsidR="00F1763B" w:rsidRPr="004D4DC3">
        <w:t xml:space="preserve">(2008); Winter </w:t>
      </w:r>
      <w:proofErr w:type="spellStart"/>
      <w:r w:rsidR="00F1763B" w:rsidRPr="004D4DC3">
        <w:t>Conversation</w:t>
      </w:r>
      <w:proofErr w:type="spellEnd"/>
      <w:r w:rsidR="00F1763B" w:rsidRPr="004D4DC3">
        <w:t xml:space="preserve"> II, Rovaniemi – Harbin, China (2009) ; </w:t>
      </w:r>
      <w:proofErr w:type="spellStart"/>
      <w:r w:rsidR="00F1763B" w:rsidRPr="004D4DC3">
        <w:rPr>
          <w:i/>
          <w:iCs/>
        </w:rPr>
        <w:t>Lainio</w:t>
      </w:r>
      <w:proofErr w:type="spellEnd"/>
      <w:r w:rsidR="00F1763B" w:rsidRPr="004D4DC3">
        <w:rPr>
          <w:i/>
          <w:iCs/>
        </w:rPr>
        <w:t xml:space="preserve"> </w:t>
      </w:r>
      <w:proofErr w:type="spellStart"/>
      <w:r w:rsidR="00F1763B" w:rsidRPr="004D4DC3">
        <w:rPr>
          <w:i/>
          <w:iCs/>
        </w:rPr>
        <w:t>Snow</w:t>
      </w:r>
      <w:proofErr w:type="spellEnd"/>
      <w:r w:rsidR="00F1763B" w:rsidRPr="004D4DC3">
        <w:rPr>
          <w:i/>
          <w:iCs/>
        </w:rPr>
        <w:t xml:space="preserve"> </w:t>
      </w:r>
      <w:proofErr w:type="spellStart"/>
      <w:r w:rsidR="00F1763B" w:rsidRPr="004D4DC3">
        <w:rPr>
          <w:i/>
          <w:iCs/>
        </w:rPr>
        <w:t>Village</w:t>
      </w:r>
      <w:proofErr w:type="spellEnd"/>
      <w:r w:rsidR="00F1763B" w:rsidRPr="004D4DC3">
        <w:rPr>
          <w:i/>
          <w:iCs/>
        </w:rPr>
        <w:t xml:space="preserve"> VII, </w:t>
      </w:r>
      <w:proofErr w:type="spellStart"/>
      <w:r w:rsidR="00F1763B" w:rsidRPr="004D4DC3">
        <w:t>Snow</w:t>
      </w:r>
      <w:proofErr w:type="spellEnd"/>
      <w:r w:rsidR="00F1763B" w:rsidRPr="004D4DC3">
        <w:t xml:space="preserve"> </w:t>
      </w:r>
      <w:proofErr w:type="spellStart"/>
      <w:r w:rsidR="00F1763B" w:rsidRPr="004D4DC3">
        <w:t>sculpture</w:t>
      </w:r>
      <w:proofErr w:type="spellEnd"/>
      <w:r w:rsidR="00F1763B" w:rsidRPr="004D4DC3">
        <w:t xml:space="preserve"> and </w:t>
      </w:r>
      <w:proofErr w:type="spellStart"/>
      <w:r w:rsidR="00F1763B" w:rsidRPr="004D4DC3">
        <w:t>architecture</w:t>
      </w:r>
      <w:proofErr w:type="spellEnd"/>
      <w:r w:rsidR="00F1763B" w:rsidRPr="004D4DC3">
        <w:t xml:space="preserve"> Workshop, </w:t>
      </w:r>
      <w:proofErr w:type="spellStart"/>
      <w:r w:rsidR="00F1763B" w:rsidRPr="004D4DC3">
        <w:t>Lainio</w:t>
      </w:r>
      <w:proofErr w:type="spellEnd"/>
      <w:r w:rsidR="00F1763B" w:rsidRPr="004D4DC3">
        <w:t xml:space="preserve">, Finland. </w:t>
      </w:r>
      <w:r w:rsidR="00F1763B" w:rsidRPr="00F1763B">
        <w:rPr>
          <w:lang w:val="en-US"/>
        </w:rPr>
        <w:t>(2009</w:t>
      </w:r>
      <w:proofErr w:type="gramStart"/>
      <w:r w:rsidR="00F1763B" w:rsidRPr="00F1763B">
        <w:rPr>
          <w:lang w:val="en-US"/>
        </w:rPr>
        <w:t>) ;</w:t>
      </w:r>
      <w:proofErr w:type="gramEnd"/>
      <w:r w:rsidR="00F1763B" w:rsidRPr="00F1763B">
        <w:rPr>
          <w:lang w:val="en-US"/>
        </w:rPr>
        <w:t xml:space="preserve"> </w:t>
      </w:r>
      <w:r w:rsidR="00F1763B" w:rsidRPr="00F1763B">
        <w:rPr>
          <w:i/>
          <w:iCs/>
          <w:lang w:val="en-US"/>
        </w:rPr>
        <w:t xml:space="preserve">Fire Art Event, </w:t>
      </w:r>
      <w:r w:rsidR="00F1763B" w:rsidRPr="00F1763B">
        <w:rPr>
          <w:lang w:val="en-US"/>
        </w:rPr>
        <w:t xml:space="preserve">Edda intensive Workshop, </w:t>
      </w:r>
      <w:proofErr w:type="spellStart"/>
      <w:r w:rsidR="00F1763B" w:rsidRPr="00F1763B">
        <w:rPr>
          <w:lang w:val="en-US"/>
        </w:rPr>
        <w:t>Notodden</w:t>
      </w:r>
      <w:proofErr w:type="spellEnd"/>
      <w:r w:rsidR="00F1763B" w:rsidRPr="00F1763B">
        <w:rPr>
          <w:lang w:val="en-US"/>
        </w:rPr>
        <w:t>, Norway (2008</w:t>
      </w:r>
      <w:r w:rsidR="00F1763B" w:rsidRPr="00F1763B">
        <w:rPr>
          <w:i/>
          <w:iCs/>
          <w:lang w:val="en-US"/>
        </w:rPr>
        <w:t xml:space="preserve">); </w:t>
      </w:r>
      <w:proofErr w:type="spellStart"/>
      <w:r w:rsidR="00F1763B" w:rsidRPr="00F1763B">
        <w:rPr>
          <w:i/>
          <w:iCs/>
          <w:lang w:val="en-US"/>
        </w:rPr>
        <w:t>ArctiChildren</w:t>
      </w:r>
      <w:proofErr w:type="spellEnd"/>
      <w:r w:rsidR="00F1763B" w:rsidRPr="00F1763B">
        <w:rPr>
          <w:i/>
          <w:iCs/>
          <w:lang w:val="en-US"/>
        </w:rPr>
        <w:t xml:space="preserve"> II - Psychosocial well-being in Barents region –project</w:t>
      </w:r>
      <w:r w:rsidR="00F1763B" w:rsidRPr="00F1763B">
        <w:rPr>
          <w:lang w:val="en-US"/>
        </w:rPr>
        <w:t xml:space="preserve">. Responsibility of Art, Culture Identity and psychosocial well-being projects in </w:t>
      </w:r>
      <w:proofErr w:type="spellStart"/>
      <w:r w:rsidR="00F1763B" w:rsidRPr="00F1763B">
        <w:rPr>
          <w:lang w:val="en-US"/>
        </w:rPr>
        <w:t>Sevettijärvi</w:t>
      </w:r>
      <w:proofErr w:type="spellEnd"/>
      <w:r w:rsidR="00F1763B" w:rsidRPr="00F1763B">
        <w:rPr>
          <w:lang w:val="en-US"/>
        </w:rPr>
        <w:t>, Finland</w:t>
      </w:r>
      <w:proofErr w:type="gramStart"/>
      <w:r w:rsidR="00F1763B" w:rsidRPr="00F1763B">
        <w:rPr>
          <w:lang w:val="en-US"/>
        </w:rPr>
        <w:t>;</w:t>
      </w:r>
      <w:proofErr w:type="gramEnd"/>
      <w:r w:rsidR="00F1763B" w:rsidRPr="00F1763B">
        <w:rPr>
          <w:lang w:val="en-US"/>
        </w:rPr>
        <w:t xml:space="preserve"> </w:t>
      </w:r>
      <w:proofErr w:type="spellStart"/>
      <w:r w:rsidR="00F1763B" w:rsidRPr="00F1763B">
        <w:rPr>
          <w:lang w:val="en-US"/>
        </w:rPr>
        <w:t>Jokkmokk</w:t>
      </w:r>
      <w:proofErr w:type="spellEnd"/>
      <w:r w:rsidR="00F1763B" w:rsidRPr="00F1763B">
        <w:rPr>
          <w:lang w:val="en-US"/>
        </w:rPr>
        <w:t xml:space="preserve">, Sweden and </w:t>
      </w:r>
      <w:proofErr w:type="spellStart"/>
      <w:r w:rsidR="00F1763B" w:rsidRPr="00F1763B">
        <w:rPr>
          <w:lang w:val="en-US"/>
        </w:rPr>
        <w:t>Lovozero</w:t>
      </w:r>
      <w:proofErr w:type="spellEnd"/>
      <w:r w:rsidR="00F1763B" w:rsidRPr="00F1763B">
        <w:rPr>
          <w:lang w:val="en-US"/>
        </w:rPr>
        <w:t xml:space="preserve">, Russia (2006-2008). </w:t>
      </w:r>
      <w:proofErr w:type="spellStart"/>
      <w:r w:rsidR="00F1763B" w:rsidRPr="00F1763B">
        <w:rPr>
          <w:lang w:val="en-US"/>
        </w:rPr>
        <w:t>Lainio</w:t>
      </w:r>
      <w:proofErr w:type="spellEnd"/>
      <w:r w:rsidR="00F1763B" w:rsidRPr="00F1763B">
        <w:rPr>
          <w:lang w:val="en-US"/>
        </w:rPr>
        <w:t xml:space="preserve"> Snow Village VI</w:t>
      </w:r>
      <w:r w:rsidR="00F1763B" w:rsidRPr="00F1763B">
        <w:rPr>
          <w:i/>
          <w:iCs/>
          <w:lang w:val="en-US"/>
        </w:rPr>
        <w:t xml:space="preserve">. </w:t>
      </w:r>
      <w:r w:rsidR="00F1763B" w:rsidRPr="00F1763B">
        <w:rPr>
          <w:lang w:val="en-US"/>
        </w:rPr>
        <w:t xml:space="preserve">Snow sculpture and architecture Workshop, </w:t>
      </w:r>
      <w:proofErr w:type="spellStart"/>
      <w:r w:rsidR="00F1763B" w:rsidRPr="00F1763B">
        <w:rPr>
          <w:lang w:val="en-US"/>
        </w:rPr>
        <w:t>Lainio</w:t>
      </w:r>
      <w:proofErr w:type="spellEnd"/>
      <w:r w:rsidR="00F1763B" w:rsidRPr="00F1763B">
        <w:rPr>
          <w:lang w:val="en-US"/>
        </w:rPr>
        <w:t xml:space="preserve">, Finland (2008); </w:t>
      </w:r>
      <w:r w:rsidR="00F1763B" w:rsidRPr="00F1763B">
        <w:rPr>
          <w:i/>
          <w:iCs/>
          <w:lang w:val="en-US"/>
        </w:rPr>
        <w:t xml:space="preserve">Winter Conversation </w:t>
      </w:r>
      <w:r w:rsidR="00F1763B" w:rsidRPr="00F1763B">
        <w:rPr>
          <w:lang w:val="en-US"/>
        </w:rPr>
        <w:t xml:space="preserve">I, </w:t>
      </w:r>
      <w:proofErr w:type="spellStart"/>
      <w:r w:rsidR="00F1763B" w:rsidRPr="00F1763B">
        <w:rPr>
          <w:lang w:val="en-US"/>
        </w:rPr>
        <w:t>Rovaniemi</w:t>
      </w:r>
      <w:proofErr w:type="spellEnd"/>
      <w:r w:rsidR="00F1763B" w:rsidRPr="00F1763B">
        <w:rPr>
          <w:lang w:val="en-US"/>
        </w:rPr>
        <w:t xml:space="preserve">-Harbin, China. </w:t>
      </w:r>
      <w:r w:rsidR="00F1763B">
        <w:t xml:space="preserve">(2007); </w:t>
      </w:r>
      <w:proofErr w:type="spellStart"/>
      <w:r w:rsidR="00F1763B">
        <w:rPr>
          <w:i/>
          <w:iCs/>
        </w:rPr>
        <w:t>Lainio</w:t>
      </w:r>
      <w:proofErr w:type="spellEnd"/>
      <w:r w:rsidR="00F1763B">
        <w:rPr>
          <w:i/>
          <w:iCs/>
        </w:rPr>
        <w:t xml:space="preserve"> </w:t>
      </w:r>
      <w:proofErr w:type="spellStart"/>
      <w:r w:rsidR="00F1763B">
        <w:rPr>
          <w:i/>
          <w:iCs/>
        </w:rPr>
        <w:t>Snow</w:t>
      </w:r>
      <w:proofErr w:type="spellEnd"/>
      <w:r w:rsidR="00F1763B">
        <w:rPr>
          <w:i/>
          <w:iCs/>
        </w:rPr>
        <w:t xml:space="preserve"> </w:t>
      </w:r>
      <w:proofErr w:type="spellStart"/>
      <w:r w:rsidR="00F1763B">
        <w:rPr>
          <w:i/>
          <w:iCs/>
        </w:rPr>
        <w:t>Village</w:t>
      </w:r>
      <w:proofErr w:type="spellEnd"/>
      <w:r w:rsidR="00F1763B">
        <w:rPr>
          <w:i/>
          <w:iCs/>
        </w:rPr>
        <w:t xml:space="preserve">, </w:t>
      </w:r>
      <w:r w:rsidR="00F1763B">
        <w:t xml:space="preserve">Edda </w:t>
      </w:r>
      <w:proofErr w:type="spellStart"/>
      <w:r w:rsidR="00F1763B">
        <w:t>intensive</w:t>
      </w:r>
      <w:proofErr w:type="spellEnd"/>
      <w:r w:rsidR="00F1763B">
        <w:t xml:space="preserve"> Workshop, </w:t>
      </w:r>
      <w:proofErr w:type="spellStart"/>
      <w:r w:rsidR="00F1763B">
        <w:t>Snow</w:t>
      </w:r>
      <w:proofErr w:type="spellEnd"/>
      <w:r w:rsidR="00F1763B">
        <w:t xml:space="preserve"> </w:t>
      </w:r>
      <w:proofErr w:type="spellStart"/>
      <w:r w:rsidR="00F1763B">
        <w:t>sculpture</w:t>
      </w:r>
      <w:proofErr w:type="spellEnd"/>
      <w:r w:rsidR="00F1763B">
        <w:t xml:space="preserve"> and </w:t>
      </w:r>
      <w:proofErr w:type="spellStart"/>
      <w:r w:rsidR="00F1763B">
        <w:t>architecture</w:t>
      </w:r>
      <w:proofErr w:type="spellEnd"/>
    </w:p>
    <w:sectPr w:rsidR="009B0B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3B"/>
    <w:rsid w:val="0000211B"/>
    <w:rsid w:val="000032DB"/>
    <w:rsid w:val="00004BA4"/>
    <w:rsid w:val="00006359"/>
    <w:rsid w:val="00012F05"/>
    <w:rsid w:val="000165FA"/>
    <w:rsid w:val="0001660C"/>
    <w:rsid w:val="0002201F"/>
    <w:rsid w:val="00024CBE"/>
    <w:rsid w:val="00026243"/>
    <w:rsid w:val="00030E7F"/>
    <w:rsid w:val="0003529C"/>
    <w:rsid w:val="00036008"/>
    <w:rsid w:val="00036149"/>
    <w:rsid w:val="000456C0"/>
    <w:rsid w:val="00047032"/>
    <w:rsid w:val="00054A9E"/>
    <w:rsid w:val="00055EC1"/>
    <w:rsid w:val="00066F22"/>
    <w:rsid w:val="000712C1"/>
    <w:rsid w:val="00074BF5"/>
    <w:rsid w:val="00077EA7"/>
    <w:rsid w:val="000830AA"/>
    <w:rsid w:val="000859C2"/>
    <w:rsid w:val="00093A41"/>
    <w:rsid w:val="000946A3"/>
    <w:rsid w:val="00095D4D"/>
    <w:rsid w:val="00097914"/>
    <w:rsid w:val="000A0E30"/>
    <w:rsid w:val="000A370A"/>
    <w:rsid w:val="000B1146"/>
    <w:rsid w:val="000B19AB"/>
    <w:rsid w:val="000B2384"/>
    <w:rsid w:val="000B3E91"/>
    <w:rsid w:val="000E30F0"/>
    <w:rsid w:val="000E3B75"/>
    <w:rsid w:val="000E7ACC"/>
    <w:rsid w:val="000F2218"/>
    <w:rsid w:val="000F2648"/>
    <w:rsid w:val="000F3728"/>
    <w:rsid w:val="00100603"/>
    <w:rsid w:val="0010686E"/>
    <w:rsid w:val="0010780C"/>
    <w:rsid w:val="00111E58"/>
    <w:rsid w:val="00123CD2"/>
    <w:rsid w:val="00127539"/>
    <w:rsid w:val="00133C8E"/>
    <w:rsid w:val="0013631E"/>
    <w:rsid w:val="00140C4D"/>
    <w:rsid w:val="001427A3"/>
    <w:rsid w:val="001458C2"/>
    <w:rsid w:val="00150FB9"/>
    <w:rsid w:val="0015176E"/>
    <w:rsid w:val="0015324E"/>
    <w:rsid w:val="00156A88"/>
    <w:rsid w:val="0015726A"/>
    <w:rsid w:val="001601C5"/>
    <w:rsid w:val="0016049B"/>
    <w:rsid w:val="00160D5D"/>
    <w:rsid w:val="0016302A"/>
    <w:rsid w:val="00164E20"/>
    <w:rsid w:val="00170077"/>
    <w:rsid w:val="00171174"/>
    <w:rsid w:val="00175A60"/>
    <w:rsid w:val="0017602F"/>
    <w:rsid w:val="001812F1"/>
    <w:rsid w:val="001910F5"/>
    <w:rsid w:val="00193B2D"/>
    <w:rsid w:val="001955F8"/>
    <w:rsid w:val="00197B24"/>
    <w:rsid w:val="00197B5C"/>
    <w:rsid w:val="001A0DCA"/>
    <w:rsid w:val="001A1088"/>
    <w:rsid w:val="001A1BD2"/>
    <w:rsid w:val="001A35F4"/>
    <w:rsid w:val="001A3B36"/>
    <w:rsid w:val="001B1859"/>
    <w:rsid w:val="001B2DB4"/>
    <w:rsid w:val="001B3569"/>
    <w:rsid w:val="001B3FE4"/>
    <w:rsid w:val="001B49C2"/>
    <w:rsid w:val="001B7D2E"/>
    <w:rsid w:val="001C12D9"/>
    <w:rsid w:val="001D0A50"/>
    <w:rsid w:val="001D0F33"/>
    <w:rsid w:val="001D2A04"/>
    <w:rsid w:val="001D7348"/>
    <w:rsid w:val="001D7D5D"/>
    <w:rsid w:val="001E537B"/>
    <w:rsid w:val="00202365"/>
    <w:rsid w:val="00203A76"/>
    <w:rsid w:val="00213A89"/>
    <w:rsid w:val="002250C3"/>
    <w:rsid w:val="002262F4"/>
    <w:rsid w:val="0023041C"/>
    <w:rsid w:val="002460A5"/>
    <w:rsid w:val="002506C8"/>
    <w:rsid w:val="0025197C"/>
    <w:rsid w:val="002554A5"/>
    <w:rsid w:val="002558DF"/>
    <w:rsid w:val="00260BA8"/>
    <w:rsid w:val="00260D99"/>
    <w:rsid w:val="00261D38"/>
    <w:rsid w:val="002667A4"/>
    <w:rsid w:val="00274B9C"/>
    <w:rsid w:val="0028012F"/>
    <w:rsid w:val="0028136A"/>
    <w:rsid w:val="00295373"/>
    <w:rsid w:val="0029542D"/>
    <w:rsid w:val="002A15DF"/>
    <w:rsid w:val="002A1C53"/>
    <w:rsid w:val="002A3438"/>
    <w:rsid w:val="002A4154"/>
    <w:rsid w:val="002A5DD0"/>
    <w:rsid w:val="002B2901"/>
    <w:rsid w:val="002B41FC"/>
    <w:rsid w:val="002B4FF9"/>
    <w:rsid w:val="002C049F"/>
    <w:rsid w:val="002C6806"/>
    <w:rsid w:val="002C6CF0"/>
    <w:rsid w:val="002D342E"/>
    <w:rsid w:val="002D5572"/>
    <w:rsid w:val="002F53D0"/>
    <w:rsid w:val="002F603D"/>
    <w:rsid w:val="0030288A"/>
    <w:rsid w:val="00304C63"/>
    <w:rsid w:val="00305173"/>
    <w:rsid w:val="0031026A"/>
    <w:rsid w:val="00312F53"/>
    <w:rsid w:val="00317906"/>
    <w:rsid w:val="00321397"/>
    <w:rsid w:val="00322576"/>
    <w:rsid w:val="00323E0A"/>
    <w:rsid w:val="00325966"/>
    <w:rsid w:val="00333BBE"/>
    <w:rsid w:val="00343763"/>
    <w:rsid w:val="00345418"/>
    <w:rsid w:val="00353584"/>
    <w:rsid w:val="003616C6"/>
    <w:rsid w:val="00361969"/>
    <w:rsid w:val="00363546"/>
    <w:rsid w:val="0036588C"/>
    <w:rsid w:val="00367B00"/>
    <w:rsid w:val="00372A17"/>
    <w:rsid w:val="0037519B"/>
    <w:rsid w:val="00380D1C"/>
    <w:rsid w:val="003825A2"/>
    <w:rsid w:val="00382EDE"/>
    <w:rsid w:val="00384088"/>
    <w:rsid w:val="00385734"/>
    <w:rsid w:val="003858D4"/>
    <w:rsid w:val="0039144E"/>
    <w:rsid w:val="003919DC"/>
    <w:rsid w:val="003A090A"/>
    <w:rsid w:val="003A17F2"/>
    <w:rsid w:val="003A5829"/>
    <w:rsid w:val="003A6CE2"/>
    <w:rsid w:val="003A7176"/>
    <w:rsid w:val="003B558A"/>
    <w:rsid w:val="003C3398"/>
    <w:rsid w:val="003C3D8F"/>
    <w:rsid w:val="003C42E8"/>
    <w:rsid w:val="003C50F9"/>
    <w:rsid w:val="003C511F"/>
    <w:rsid w:val="003D35C3"/>
    <w:rsid w:val="003D7A70"/>
    <w:rsid w:val="003E408C"/>
    <w:rsid w:val="003F256B"/>
    <w:rsid w:val="003F742E"/>
    <w:rsid w:val="003F7986"/>
    <w:rsid w:val="00402381"/>
    <w:rsid w:val="0040275A"/>
    <w:rsid w:val="00406C69"/>
    <w:rsid w:val="00407154"/>
    <w:rsid w:val="0041399F"/>
    <w:rsid w:val="00413ABE"/>
    <w:rsid w:val="00415CCB"/>
    <w:rsid w:val="00420B69"/>
    <w:rsid w:val="00421D78"/>
    <w:rsid w:val="00421E56"/>
    <w:rsid w:val="00427AE1"/>
    <w:rsid w:val="004331A4"/>
    <w:rsid w:val="004344C8"/>
    <w:rsid w:val="00437BA0"/>
    <w:rsid w:val="00440B28"/>
    <w:rsid w:val="00440EE3"/>
    <w:rsid w:val="00446640"/>
    <w:rsid w:val="0045126F"/>
    <w:rsid w:val="00456904"/>
    <w:rsid w:val="00461A32"/>
    <w:rsid w:val="00462915"/>
    <w:rsid w:val="004656C1"/>
    <w:rsid w:val="004657B2"/>
    <w:rsid w:val="004674D4"/>
    <w:rsid w:val="004674EB"/>
    <w:rsid w:val="00477FC5"/>
    <w:rsid w:val="00484007"/>
    <w:rsid w:val="004860C7"/>
    <w:rsid w:val="004903EA"/>
    <w:rsid w:val="00490E74"/>
    <w:rsid w:val="00491134"/>
    <w:rsid w:val="00491C26"/>
    <w:rsid w:val="004929F8"/>
    <w:rsid w:val="00493E9B"/>
    <w:rsid w:val="004967F6"/>
    <w:rsid w:val="004A5831"/>
    <w:rsid w:val="004A5FC3"/>
    <w:rsid w:val="004B06CB"/>
    <w:rsid w:val="004B3361"/>
    <w:rsid w:val="004B7106"/>
    <w:rsid w:val="004C2E20"/>
    <w:rsid w:val="004C40A3"/>
    <w:rsid w:val="004C6855"/>
    <w:rsid w:val="004D4DC3"/>
    <w:rsid w:val="004E521E"/>
    <w:rsid w:val="004E78CF"/>
    <w:rsid w:val="00506199"/>
    <w:rsid w:val="00507311"/>
    <w:rsid w:val="00510C00"/>
    <w:rsid w:val="005149AD"/>
    <w:rsid w:val="0051675D"/>
    <w:rsid w:val="00516E3E"/>
    <w:rsid w:val="00524E81"/>
    <w:rsid w:val="005278C4"/>
    <w:rsid w:val="00530707"/>
    <w:rsid w:val="00533CD9"/>
    <w:rsid w:val="0053572D"/>
    <w:rsid w:val="00542685"/>
    <w:rsid w:val="005538CC"/>
    <w:rsid w:val="00561FB3"/>
    <w:rsid w:val="0056242D"/>
    <w:rsid w:val="00564335"/>
    <w:rsid w:val="00564546"/>
    <w:rsid w:val="0056515B"/>
    <w:rsid w:val="00565977"/>
    <w:rsid w:val="00584E92"/>
    <w:rsid w:val="0058567C"/>
    <w:rsid w:val="00587B84"/>
    <w:rsid w:val="00593DE7"/>
    <w:rsid w:val="0059595F"/>
    <w:rsid w:val="005A1188"/>
    <w:rsid w:val="005A7DCF"/>
    <w:rsid w:val="005B0AB8"/>
    <w:rsid w:val="005B48BE"/>
    <w:rsid w:val="005C02F4"/>
    <w:rsid w:val="005C1F25"/>
    <w:rsid w:val="005C345E"/>
    <w:rsid w:val="005C4935"/>
    <w:rsid w:val="005C71D9"/>
    <w:rsid w:val="005D3A32"/>
    <w:rsid w:val="005D4B89"/>
    <w:rsid w:val="005E03D0"/>
    <w:rsid w:val="005E26A1"/>
    <w:rsid w:val="005E3D99"/>
    <w:rsid w:val="005F178B"/>
    <w:rsid w:val="005F2674"/>
    <w:rsid w:val="0060126E"/>
    <w:rsid w:val="00607A72"/>
    <w:rsid w:val="00611743"/>
    <w:rsid w:val="0061203D"/>
    <w:rsid w:val="006150CF"/>
    <w:rsid w:val="006152F3"/>
    <w:rsid w:val="00615B70"/>
    <w:rsid w:val="00617E0B"/>
    <w:rsid w:val="0062242A"/>
    <w:rsid w:val="00637847"/>
    <w:rsid w:val="006436A0"/>
    <w:rsid w:val="00645E2B"/>
    <w:rsid w:val="00646A91"/>
    <w:rsid w:val="006524B4"/>
    <w:rsid w:val="006527A8"/>
    <w:rsid w:val="006609D5"/>
    <w:rsid w:val="00664D9C"/>
    <w:rsid w:val="006670EB"/>
    <w:rsid w:val="00675E1F"/>
    <w:rsid w:val="006760F5"/>
    <w:rsid w:val="00677CFC"/>
    <w:rsid w:val="00677D5C"/>
    <w:rsid w:val="00682BB7"/>
    <w:rsid w:val="0068397A"/>
    <w:rsid w:val="0068650C"/>
    <w:rsid w:val="00687506"/>
    <w:rsid w:val="00690BAB"/>
    <w:rsid w:val="00693ED0"/>
    <w:rsid w:val="006A0CD5"/>
    <w:rsid w:val="006A6AB9"/>
    <w:rsid w:val="006A7591"/>
    <w:rsid w:val="006C38D7"/>
    <w:rsid w:val="006D1BC0"/>
    <w:rsid w:val="006D3845"/>
    <w:rsid w:val="006D4B57"/>
    <w:rsid w:val="006D5A62"/>
    <w:rsid w:val="006F1F58"/>
    <w:rsid w:val="006F73D1"/>
    <w:rsid w:val="006F749F"/>
    <w:rsid w:val="007101E1"/>
    <w:rsid w:val="007111C2"/>
    <w:rsid w:val="00714F77"/>
    <w:rsid w:val="00722172"/>
    <w:rsid w:val="00726DE4"/>
    <w:rsid w:val="007331C5"/>
    <w:rsid w:val="00736387"/>
    <w:rsid w:val="00736628"/>
    <w:rsid w:val="007414E1"/>
    <w:rsid w:val="00741E1D"/>
    <w:rsid w:val="0075525C"/>
    <w:rsid w:val="00762E9B"/>
    <w:rsid w:val="0077396D"/>
    <w:rsid w:val="007751E0"/>
    <w:rsid w:val="007759AF"/>
    <w:rsid w:val="007765DB"/>
    <w:rsid w:val="0078133C"/>
    <w:rsid w:val="0078489C"/>
    <w:rsid w:val="007876F8"/>
    <w:rsid w:val="00792381"/>
    <w:rsid w:val="00793309"/>
    <w:rsid w:val="00796D88"/>
    <w:rsid w:val="007A725F"/>
    <w:rsid w:val="007B0D60"/>
    <w:rsid w:val="007C051C"/>
    <w:rsid w:val="007C3AE9"/>
    <w:rsid w:val="007C3B5A"/>
    <w:rsid w:val="007C603E"/>
    <w:rsid w:val="007C6A63"/>
    <w:rsid w:val="007D28F7"/>
    <w:rsid w:val="007D4604"/>
    <w:rsid w:val="007D6C0A"/>
    <w:rsid w:val="007E3793"/>
    <w:rsid w:val="007F2B68"/>
    <w:rsid w:val="007F4FEB"/>
    <w:rsid w:val="007F5557"/>
    <w:rsid w:val="007F584E"/>
    <w:rsid w:val="00801EA4"/>
    <w:rsid w:val="00803729"/>
    <w:rsid w:val="008066CB"/>
    <w:rsid w:val="00810CCC"/>
    <w:rsid w:val="0081163D"/>
    <w:rsid w:val="00820F98"/>
    <w:rsid w:val="00825697"/>
    <w:rsid w:val="008313B9"/>
    <w:rsid w:val="00831FA2"/>
    <w:rsid w:val="00833C47"/>
    <w:rsid w:val="0083402F"/>
    <w:rsid w:val="008368F9"/>
    <w:rsid w:val="00843E3C"/>
    <w:rsid w:val="00845F6F"/>
    <w:rsid w:val="008463FD"/>
    <w:rsid w:val="00846EBB"/>
    <w:rsid w:val="00852475"/>
    <w:rsid w:val="0085269C"/>
    <w:rsid w:val="008555F9"/>
    <w:rsid w:val="00856653"/>
    <w:rsid w:val="00863BF4"/>
    <w:rsid w:val="008713AE"/>
    <w:rsid w:val="00872152"/>
    <w:rsid w:val="0087536D"/>
    <w:rsid w:val="0088596A"/>
    <w:rsid w:val="00887DB8"/>
    <w:rsid w:val="008920F9"/>
    <w:rsid w:val="00893288"/>
    <w:rsid w:val="008974BD"/>
    <w:rsid w:val="0089767E"/>
    <w:rsid w:val="008A2329"/>
    <w:rsid w:val="008A6032"/>
    <w:rsid w:val="008B01FD"/>
    <w:rsid w:val="008B31BA"/>
    <w:rsid w:val="008C2573"/>
    <w:rsid w:val="008C3E28"/>
    <w:rsid w:val="008C50FE"/>
    <w:rsid w:val="008D1F45"/>
    <w:rsid w:val="008D5B4F"/>
    <w:rsid w:val="008D6EC6"/>
    <w:rsid w:val="008E1119"/>
    <w:rsid w:val="008E11DD"/>
    <w:rsid w:val="008E3434"/>
    <w:rsid w:val="008E37B8"/>
    <w:rsid w:val="008E39FC"/>
    <w:rsid w:val="008E49A8"/>
    <w:rsid w:val="008E72CB"/>
    <w:rsid w:val="008F2D3C"/>
    <w:rsid w:val="008F453A"/>
    <w:rsid w:val="008F59EC"/>
    <w:rsid w:val="009005BD"/>
    <w:rsid w:val="009006FD"/>
    <w:rsid w:val="00900A8C"/>
    <w:rsid w:val="00910BED"/>
    <w:rsid w:val="009126E5"/>
    <w:rsid w:val="00913750"/>
    <w:rsid w:val="0091452D"/>
    <w:rsid w:val="00915113"/>
    <w:rsid w:val="00927B84"/>
    <w:rsid w:val="00927DD6"/>
    <w:rsid w:val="009301D1"/>
    <w:rsid w:val="00940EAD"/>
    <w:rsid w:val="00944762"/>
    <w:rsid w:val="00952732"/>
    <w:rsid w:val="00957E61"/>
    <w:rsid w:val="00960F4B"/>
    <w:rsid w:val="009615DA"/>
    <w:rsid w:val="00963CBA"/>
    <w:rsid w:val="009651D1"/>
    <w:rsid w:val="00966184"/>
    <w:rsid w:val="0096771C"/>
    <w:rsid w:val="009863C6"/>
    <w:rsid w:val="00992D76"/>
    <w:rsid w:val="009970EC"/>
    <w:rsid w:val="009972B2"/>
    <w:rsid w:val="009A208A"/>
    <w:rsid w:val="009A70F3"/>
    <w:rsid w:val="009B0AC1"/>
    <w:rsid w:val="009B0B1A"/>
    <w:rsid w:val="009B51FC"/>
    <w:rsid w:val="009B5C96"/>
    <w:rsid w:val="009B767C"/>
    <w:rsid w:val="009C1C17"/>
    <w:rsid w:val="009C67D1"/>
    <w:rsid w:val="009C7947"/>
    <w:rsid w:val="009D0B48"/>
    <w:rsid w:val="009D3C8A"/>
    <w:rsid w:val="009D5068"/>
    <w:rsid w:val="009D5DED"/>
    <w:rsid w:val="009E0189"/>
    <w:rsid w:val="009E59BB"/>
    <w:rsid w:val="009F2E9F"/>
    <w:rsid w:val="009F314D"/>
    <w:rsid w:val="009F4A09"/>
    <w:rsid w:val="009F6A81"/>
    <w:rsid w:val="00A0562B"/>
    <w:rsid w:val="00A10208"/>
    <w:rsid w:val="00A1185F"/>
    <w:rsid w:val="00A17ABD"/>
    <w:rsid w:val="00A2054B"/>
    <w:rsid w:val="00A308EA"/>
    <w:rsid w:val="00A30F99"/>
    <w:rsid w:val="00A324B0"/>
    <w:rsid w:val="00A33B29"/>
    <w:rsid w:val="00A35318"/>
    <w:rsid w:val="00A43D6F"/>
    <w:rsid w:val="00A44719"/>
    <w:rsid w:val="00A456F7"/>
    <w:rsid w:val="00A62B2A"/>
    <w:rsid w:val="00A70E85"/>
    <w:rsid w:val="00A8036D"/>
    <w:rsid w:val="00A81F15"/>
    <w:rsid w:val="00A85536"/>
    <w:rsid w:val="00A93B72"/>
    <w:rsid w:val="00A95AAC"/>
    <w:rsid w:val="00AA27DB"/>
    <w:rsid w:val="00AA521A"/>
    <w:rsid w:val="00AA5228"/>
    <w:rsid w:val="00AB0B94"/>
    <w:rsid w:val="00AC3C98"/>
    <w:rsid w:val="00AC54B8"/>
    <w:rsid w:val="00AD11A6"/>
    <w:rsid w:val="00AD74C5"/>
    <w:rsid w:val="00AE59BA"/>
    <w:rsid w:val="00AF1484"/>
    <w:rsid w:val="00AF48C3"/>
    <w:rsid w:val="00AF4C5D"/>
    <w:rsid w:val="00AF6B4F"/>
    <w:rsid w:val="00AF6E64"/>
    <w:rsid w:val="00B077AA"/>
    <w:rsid w:val="00B10171"/>
    <w:rsid w:val="00B10BCB"/>
    <w:rsid w:val="00B126F4"/>
    <w:rsid w:val="00B151F0"/>
    <w:rsid w:val="00B217F2"/>
    <w:rsid w:val="00B22370"/>
    <w:rsid w:val="00B26DE3"/>
    <w:rsid w:val="00B351D8"/>
    <w:rsid w:val="00B36F61"/>
    <w:rsid w:val="00B41810"/>
    <w:rsid w:val="00B42158"/>
    <w:rsid w:val="00B4321A"/>
    <w:rsid w:val="00B45A96"/>
    <w:rsid w:val="00B45E9A"/>
    <w:rsid w:val="00B4766B"/>
    <w:rsid w:val="00B61970"/>
    <w:rsid w:val="00B7414E"/>
    <w:rsid w:val="00B8040D"/>
    <w:rsid w:val="00B80A47"/>
    <w:rsid w:val="00B82BF7"/>
    <w:rsid w:val="00B84A27"/>
    <w:rsid w:val="00B935C2"/>
    <w:rsid w:val="00B9641F"/>
    <w:rsid w:val="00B9678E"/>
    <w:rsid w:val="00BA37E1"/>
    <w:rsid w:val="00BB0CE3"/>
    <w:rsid w:val="00BB12B2"/>
    <w:rsid w:val="00BB14E8"/>
    <w:rsid w:val="00BB2472"/>
    <w:rsid w:val="00BB3AC1"/>
    <w:rsid w:val="00BC0279"/>
    <w:rsid w:val="00BC795B"/>
    <w:rsid w:val="00BD3CAC"/>
    <w:rsid w:val="00BE35A7"/>
    <w:rsid w:val="00BE73E3"/>
    <w:rsid w:val="00BF3270"/>
    <w:rsid w:val="00C015A6"/>
    <w:rsid w:val="00C01C38"/>
    <w:rsid w:val="00C04C79"/>
    <w:rsid w:val="00C0726F"/>
    <w:rsid w:val="00C10EDC"/>
    <w:rsid w:val="00C14BB2"/>
    <w:rsid w:val="00C26CB7"/>
    <w:rsid w:val="00C26F57"/>
    <w:rsid w:val="00C32F50"/>
    <w:rsid w:val="00C36809"/>
    <w:rsid w:val="00C37706"/>
    <w:rsid w:val="00C4200A"/>
    <w:rsid w:val="00C4509F"/>
    <w:rsid w:val="00C533FF"/>
    <w:rsid w:val="00C55408"/>
    <w:rsid w:val="00C576CE"/>
    <w:rsid w:val="00C610FD"/>
    <w:rsid w:val="00C63F9C"/>
    <w:rsid w:val="00C70DD7"/>
    <w:rsid w:val="00C717CD"/>
    <w:rsid w:val="00C72ED2"/>
    <w:rsid w:val="00C730A7"/>
    <w:rsid w:val="00C7528B"/>
    <w:rsid w:val="00C7626E"/>
    <w:rsid w:val="00C81CD1"/>
    <w:rsid w:val="00C82634"/>
    <w:rsid w:val="00C84F09"/>
    <w:rsid w:val="00C864C8"/>
    <w:rsid w:val="00C90F8F"/>
    <w:rsid w:val="00C9247E"/>
    <w:rsid w:val="00C94BEB"/>
    <w:rsid w:val="00CA0AC9"/>
    <w:rsid w:val="00CA217A"/>
    <w:rsid w:val="00CA550E"/>
    <w:rsid w:val="00CC77E1"/>
    <w:rsid w:val="00CD0FE0"/>
    <w:rsid w:val="00CD5BFE"/>
    <w:rsid w:val="00CE05B5"/>
    <w:rsid w:val="00CE0DA7"/>
    <w:rsid w:val="00CE4562"/>
    <w:rsid w:val="00CE477F"/>
    <w:rsid w:val="00CE498B"/>
    <w:rsid w:val="00CE74E2"/>
    <w:rsid w:val="00CF0600"/>
    <w:rsid w:val="00CF3F6A"/>
    <w:rsid w:val="00CF751E"/>
    <w:rsid w:val="00D02060"/>
    <w:rsid w:val="00D02992"/>
    <w:rsid w:val="00D0525D"/>
    <w:rsid w:val="00D1312F"/>
    <w:rsid w:val="00D1536B"/>
    <w:rsid w:val="00D16EB8"/>
    <w:rsid w:val="00D210A5"/>
    <w:rsid w:val="00D26359"/>
    <w:rsid w:val="00D278AC"/>
    <w:rsid w:val="00D353BF"/>
    <w:rsid w:val="00D42045"/>
    <w:rsid w:val="00D42A12"/>
    <w:rsid w:val="00D44FA4"/>
    <w:rsid w:val="00D46BB0"/>
    <w:rsid w:val="00D5202C"/>
    <w:rsid w:val="00D53D6B"/>
    <w:rsid w:val="00D56735"/>
    <w:rsid w:val="00D57BE5"/>
    <w:rsid w:val="00D658B1"/>
    <w:rsid w:val="00D65FBD"/>
    <w:rsid w:val="00D71800"/>
    <w:rsid w:val="00D7192A"/>
    <w:rsid w:val="00D82457"/>
    <w:rsid w:val="00D8482F"/>
    <w:rsid w:val="00D85F01"/>
    <w:rsid w:val="00D8655D"/>
    <w:rsid w:val="00D87624"/>
    <w:rsid w:val="00D90031"/>
    <w:rsid w:val="00D9143C"/>
    <w:rsid w:val="00D91AC9"/>
    <w:rsid w:val="00D93B8A"/>
    <w:rsid w:val="00D95191"/>
    <w:rsid w:val="00D9527E"/>
    <w:rsid w:val="00DA0B45"/>
    <w:rsid w:val="00DA6E8C"/>
    <w:rsid w:val="00DB0DE5"/>
    <w:rsid w:val="00DB14EF"/>
    <w:rsid w:val="00DB46E7"/>
    <w:rsid w:val="00DB58A9"/>
    <w:rsid w:val="00DB69AA"/>
    <w:rsid w:val="00DC2B9C"/>
    <w:rsid w:val="00DC55E2"/>
    <w:rsid w:val="00DC5C45"/>
    <w:rsid w:val="00DC613D"/>
    <w:rsid w:val="00DC6BBE"/>
    <w:rsid w:val="00DC7701"/>
    <w:rsid w:val="00DD2EF0"/>
    <w:rsid w:val="00DD46CA"/>
    <w:rsid w:val="00DD6257"/>
    <w:rsid w:val="00DD725D"/>
    <w:rsid w:val="00DE09BA"/>
    <w:rsid w:val="00DE316B"/>
    <w:rsid w:val="00DF0363"/>
    <w:rsid w:val="00DF0FC3"/>
    <w:rsid w:val="00DF2647"/>
    <w:rsid w:val="00DF762A"/>
    <w:rsid w:val="00E03465"/>
    <w:rsid w:val="00E03EE3"/>
    <w:rsid w:val="00E0413E"/>
    <w:rsid w:val="00E04C90"/>
    <w:rsid w:val="00E06D42"/>
    <w:rsid w:val="00E13261"/>
    <w:rsid w:val="00E230A4"/>
    <w:rsid w:val="00E23A79"/>
    <w:rsid w:val="00E25B28"/>
    <w:rsid w:val="00E30966"/>
    <w:rsid w:val="00E327A3"/>
    <w:rsid w:val="00E459CC"/>
    <w:rsid w:val="00E57FCF"/>
    <w:rsid w:val="00E617E2"/>
    <w:rsid w:val="00E620C6"/>
    <w:rsid w:val="00E627F2"/>
    <w:rsid w:val="00E65B2D"/>
    <w:rsid w:val="00E71167"/>
    <w:rsid w:val="00E734E2"/>
    <w:rsid w:val="00E73E02"/>
    <w:rsid w:val="00E84D40"/>
    <w:rsid w:val="00E87FD2"/>
    <w:rsid w:val="00E9085E"/>
    <w:rsid w:val="00E93435"/>
    <w:rsid w:val="00E9425C"/>
    <w:rsid w:val="00E94CC5"/>
    <w:rsid w:val="00E962FD"/>
    <w:rsid w:val="00EA065B"/>
    <w:rsid w:val="00EA1064"/>
    <w:rsid w:val="00EA1FD5"/>
    <w:rsid w:val="00EA4209"/>
    <w:rsid w:val="00EA4B17"/>
    <w:rsid w:val="00EA4BCA"/>
    <w:rsid w:val="00EA59D4"/>
    <w:rsid w:val="00EA64A9"/>
    <w:rsid w:val="00EB2772"/>
    <w:rsid w:val="00EB2D47"/>
    <w:rsid w:val="00EB429C"/>
    <w:rsid w:val="00EB5517"/>
    <w:rsid w:val="00EB5E37"/>
    <w:rsid w:val="00EB67ED"/>
    <w:rsid w:val="00EC4CCC"/>
    <w:rsid w:val="00EC5B26"/>
    <w:rsid w:val="00ED00AF"/>
    <w:rsid w:val="00ED42E6"/>
    <w:rsid w:val="00EE1989"/>
    <w:rsid w:val="00EE4484"/>
    <w:rsid w:val="00EE47B2"/>
    <w:rsid w:val="00EE669B"/>
    <w:rsid w:val="00EE7781"/>
    <w:rsid w:val="00EF24B8"/>
    <w:rsid w:val="00EF5C64"/>
    <w:rsid w:val="00F003AD"/>
    <w:rsid w:val="00F02324"/>
    <w:rsid w:val="00F1587D"/>
    <w:rsid w:val="00F16465"/>
    <w:rsid w:val="00F1763B"/>
    <w:rsid w:val="00F1764C"/>
    <w:rsid w:val="00F20DD5"/>
    <w:rsid w:val="00F2377D"/>
    <w:rsid w:val="00F23E07"/>
    <w:rsid w:val="00F25005"/>
    <w:rsid w:val="00F2504F"/>
    <w:rsid w:val="00F27348"/>
    <w:rsid w:val="00F278F9"/>
    <w:rsid w:val="00F44C9F"/>
    <w:rsid w:val="00F44F77"/>
    <w:rsid w:val="00F508B5"/>
    <w:rsid w:val="00F511D7"/>
    <w:rsid w:val="00F54F40"/>
    <w:rsid w:val="00F60F83"/>
    <w:rsid w:val="00F644CA"/>
    <w:rsid w:val="00F8281C"/>
    <w:rsid w:val="00F834B0"/>
    <w:rsid w:val="00F83AF8"/>
    <w:rsid w:val="00F8445A"/>
    <w:rsid w:val="00F85284"/>
    <w:rsid w:val="00F862AB"/>
    <w:rsid w:val="00F90E44"/>
    <w:rsid w:val="00F918BB"/>
    <w:rsid w:val="00F92628"/>
    <w:rsid w:val="00F949D8"/>
    <w:rsid w:val="00F9521E"/>
    <w:rsid w:val="00FA0034"/>
    <w:rsid w:val="00FA365F"/>
    <w:rsid w:val="00FA43FC"/>
    <w:rsid w:val="00FA77E8"/>
    <w:rsid w:val="00FB63F1"/>
    <w:rsid w:val="00FB7D5F"/>
    <w:rsid w:val="00FC07D0"/>
    <w:rsid w:val="00FC10FF"/>
    <w:rsid w:val="00FC18A8"/>
    <w:rsid w:val="00FC3C13"/>
    <w:rsid w:val="00FC4C2B"/>
    <w:rsid w:val="00FC6058"/>
    <w:rsid w:val="00FC6DFE"/>
    <w:rsid w:val="00FC6E53"/>
    <w:rsid w:val="00FC7324"/>
    <w:rsid w:val="00FD5DD3"/>
    <w:rsid w:val="00FD5F59"/>
    <w:rsid w:val="00FD6909"/>
    <w:rsid w:val="00FD732D"/>
    <w:rsid w:val="00FE2C33"/>
    <w:rsid w:val="00FE3211"/>
    <w:rsid w:val="00FE3795"/>
    <w:rsid w:val="00FE50E2"/>
    <w:rsid w:val="00FE545D"/>
    <w:rsid w:val="00FE6966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A8D81-0431-4233-85FE-D04EFF65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F176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EDU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Jokela Timo</dc:creator>
  <cp:keywords/>
  <dc:description/>
  <cp:lastModifiedBy>Jokela Timo</cp:lastModifiedBy>
  <cp:revision>1</cp:revision>
  <dcterms:created xsi:type="dcterms:W3CDTF">2016-12-01T13:19:00Z</dcterms:created>
  <dcterms:modified xsi:type="dcterms:W3CDTF">2016-12-01T13:45:00Z</dcterms:modified>
</cp:coreProperties>
</file>